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F9" w:rsidRPr="00C67280" w:rsidRDefault="004674F9" w:rsidP="004674F9">
      <w:pPr>
        <w:jc w:val="center"/>
        <w:rPr>
          <w:rFonts w:ascii="Arial" w:hAnsi="Arial" w:cs="Arial"/>
          <w:b/>
          <w:sz w:val="28"/>
        </w:rPr>
      </w:pPr>
      <w:r w:rsidRPr="00C67280">
        <w:rPr>
          <w:rFonts w:ascii="Arial" w:hAnsi="Arial" w:cs="Arial"/>
          <w:b/>
          <w:sz w:val="28"/>
        </w:rPr>
        <w:t>Əczaçı (orta)</w:t>
      </w:r>
    </w:p>
    <w:p w:rsidR="004674F9" w:rsidRPr="00C67280" w:rsidRDefault="004674F9" w:rsidP="004674F9">
      <w:pPr>
        <w:jc w:val="center"/>
        <w:rPr>
          <w:rFonts w:ascii="Arial" w:hAnsi="Arial" w:cs="Arial"/>
          <w:b/>
          <w:sz w:val="28"/>
        </w:rPr>
      </w:pPr>
    </w:p>
    <w:p w:rsidR="004674F9" w:rsidRPr="00C67280" w:rsidRDefault="004674F9" w:rsidP="004674F9">
      <w:pPr>
        <w:jc w:val="center"/>
        <w:rPr>
          <w:rFonts w:ascii="Arial" w:hAnsi="Arial" w:cs="Arial"/>
          <w:b/>
          <w:lang w:val="az-Latn-AZ"/>
        </w:rPr>
      </w:pPr>
    </w:p>
    <w:p w:rsidR="00C67280" w:rsidRPr="00C67280" w:rsidRDefault="00C67280" w:rsidP="004674F9">
      <w:pPr>
        <w:jc w:val="center"/>
        <w:rPr>
          <w:rFonts w:ascii="Arial" w:hAnsi="Arial" w:cs="Arial"/>
          <w:b/>
          <w:lang w:val="az-Latn-AZ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  <w:b/>
        </w:rPr>
        <w:t>Əczaçılıq kimyası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1) “Preparat asan həll olur” anlayışı hansı həllolma nisbətinə aiddir?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1q maddə 10- dan 30q-a qədər həlledicidə həll olur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1q maddə 1-dən 10q –a qədər həlledicidə həll olur.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1q maddə 1q həlledicidə həll olur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1q maddə-də 1000-dən 10000q-a qədər həlledicidə həll olur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1q maddə 100-dən 1000q-a qədər həlledicidə həll olur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H. Əliyev “Əczaçılıq kimyası” 1-ci hissə, Bakı, “Maarif”, 1979 14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2) Mor üsulu hansı miqdari analiz üsulunun növüdür?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Kompleksonometrya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Nitritometrya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Merkurimetrya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Merkurometriya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Argentometriya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H. Əliyev “Əczaçılıq kimyası” 1-ci hissə, Bakı, “Maarif”, 1979 səh 28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3) Argentometryanın Folqard üsulunda hansı indıkator istifadə edilir?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Kristallik bənövşəyi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Mureksid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Metilnaric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Kalium xromat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Dəmir- ammonium zəyi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H. Əliyev “Əczaçılıq kimyası” 1-ci hissə, Bakı, “Maarif”, 1979 səh 29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4) Natrium duzları alovun rəngsiz təbəqəsini hansı rəngə boyayır?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Al-qırmızı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Yaşıl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Bənövşəyi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Sarı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Kərpici –qırmızı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H. Əliyev “Əczaçılıq kimyası” 1-ci hissə, Bakı, “Maarif”, 1979 səh 17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5) Kalium duzları hansı turşu ilə ağ kristallik çöküntü verir?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Çaxır turşusu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lastRenderedPageBreak/>
        <w:t>B) Xlorid turşusu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Qarışqa turşusu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Sulfat turşusu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Sitrat turşusu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H. Əliyev “Əczaçılıq kimyası” 1-ci hissə, Bakı, “Maarif”, 1979 səh 17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6) Kalsium duzu məhlulu üzərinə ammonim-oksalat məhlulu əlavə etdikdə hansı rəngdə çöküntü əmələ gətirir?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Ağ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Qırmızı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Qara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Göy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Sarı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H. Əliyev “Əczaçılıq kimyası” 1-ci hissə, Bakı, “Maarif”, 1979 səh 18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7) Sink –sulfid çöküntüsü hansıdır?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Ağ amorf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Mavi amorf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Sarımtıl kristallik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Ağ kristallik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Yaşıl kristallik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H. Əliyev “Əczaçılıq kimyası” 1-ci hissə, Bakı, “Maarif”, 1979 səh 18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8) İkivalentli civə duzu məhluluna NaOH məhlulu əlavə etdikdə hansı rəngdə çöküntü əmələ gəlir?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Ağ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Sarı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Yaşıl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Qara-qonur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Qırmızı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H. Əliyev “Əczaçılıq kimyası” 1-ci hissə, Bakı, “Maarif”, 1979 səh 18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9) İkivalentli dəmir duzu məhlulu üzərinə ammonium-sulfid məhlulu əlavə etdikdə hansı rəngdə çöküntü əmələ gəlir?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Sarı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Qara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Qırmızı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Göy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Ağ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H. Əliyev “Əczaçılıq kimyası” 1-ci hissə, Bakı, “Maarif”, 1979 səh 20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lastRenderedPageBreak/>
        <w:t>10) Xloridlərin üzərinə Ag NO3 məhlulu əlavə etdikdə hansı çöküntü əmələ gəlir?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Bənövşəyi kristallik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Ağ kristallik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Sarımtıl amorf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Ağ həlməşik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Sarı kristallik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H. Əliyev “Əczaçılıq kimyası” 1-ci hissə, Bakı, “Maarif”, 1979 səh 20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11) Sulfatlar bariumun hansı duzu ilə təyin edilir?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Xlorid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Bromid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Karbonat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Yodid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Nitrat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H. Əliyev “Əczaçılıq kimyası” 1-ci hissə, Bakı, “Maarif”, 1979 səh 21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12) Karbonat və hidrokarbonatların təyinində hansı məhlul istifadə edilir?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Ca SO4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MgSO4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NH4OH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BaSO4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NaOH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H. Əliyev “Əczaçılıq kimyası” 1-ci hissə, Bakı, “Maarif”, 1979 səh 21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13) Sitratların təyinatında hansı məhluldan istifadə edilir?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NaCl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CaCl2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KCl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NH4Cl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MgCl2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H. Əliyev “Əczaçılıq kimyası” 1-ci hissə, Bakı, “Maarif”, 1979 səh 25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14) Süni l- komfora hansı yağdan alınır?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Naftalan neftindən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Ağ şamağacı yağından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Vazelin yağından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Nanə yağından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Ərik yağından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H. Əliyev “Əczaçılıq kimyası” 1-ci hissə, Bakı, “Maarif”, 1979 səh 243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lastRenderedPageBreak/>
        <w:t>15) Kamfora hansı həlledicidə daha pis həll olur?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Suda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Spirtdə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Efirdə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Xloroformda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Qliserində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H. Əliyev “Əczaçılıq kimyası” 1-ci hissə, Bakı, “Maarif”, 1979 səh 244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16) Mentolun tərkibində neçə karbon atomu var?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15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30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20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5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10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H. Əliyev “Əczaçılıq kimyası” 1-ci hissə, Bakı, “Maarif”, 1979 səh 237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17) Mentolun qatı H2SO4-dakı məhluluna vanilin əlavə etdikdə hansı rəng əmələ gəlir?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Narıncı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Göy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Qara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Yaşıl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Sarı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H. Əliyev “Əczaçılıq kimyası” 1-ci hissə, Bakı, “Maarif”, 1979 səh 238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18) Natrium-hidrokarbonatın miqdari analiz üsulu hansıdır?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Permanqanatometriya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Argentometriya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Neytrallaşma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Yodometriya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Merkurimetriya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H. Əliyev “Əczaçılıq kimyası” 1-ci hissə, Bakı, “Maarif”, 1979 səh 70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19) Parasetamol FeCl3 məhlulu ilə hansı rəng əmələ gətirir?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Albalı-qırmızı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Qəhvəyi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Göy-bənövşəyi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Sarı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Yaşıl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H. Əliyev “Əczaçılıq kimyası” 1-ci hissə, Bakı, “Maarif”, 1979 səh 184</w:t>
      </w: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lastRenderedPageBreak/>
        <w:t>20) Asetilsalisil turşusunun miqdari analiz üsulu hansıdır?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Susuz mühitdə titirləmə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Argentometriya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Kompleksonometriya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Merkurimetriya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Neytrallaşma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H. Əliyev “Əczaçılıq kimyası” 1-ci hissə, Bakı, “Maarif”, 1979 səh 181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21) Fosfatların üzərinə AgNO3 məhlulu əlavə etdikdə hansı rəngdə çöküntü əmələ gəlir 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Qara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Sarı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Yaşıl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Mavi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Ağ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H. Əliyev “Əczaçılıq kimyası” 1-ci hissə, Bakı, “Maarif”, 1979 səh 23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22) Salisil turşusunu qızdırdıqda hansı iy hiss olunur?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Kükürd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Acı badam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Fenol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Vanilin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Ammonyak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H. Əliyev “Əczaçılıq kimyası” 1-ci hissə, Bakı, “Maarif”, 1979 səh 174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23) Rezorsinin miqdari analiz üsulu hansıdır?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Kompleksonometriya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Argentometriya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Permanqanatometriya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Bromato - yodometriya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Nitritometriya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H. Əliyev “Əczaçılıq kimyası” 1-ci hissə, Bakı, “Maarif”, 1979 səh 168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24) Rezorsin FeCl3 məhlulu ilə hansı rəng əmələ gətirir?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Göy- bənövşəyi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Narıncı- qəhvəyi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Çəhrayı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Tünd –qırmızı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Yaşıl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H. Əliyev “Əczaçılıq kimyası” 1-ci hissə, Bakı, “Maarif”, 1979 səh 166</w:t>
      </w: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lastRenderedPageBreak/>
        <w:t>25) Parasetamolu duru H2SO4 ilə qaynatdıqda hansı iy hiss olunur?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Ammonyak iyi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Etilasetat iyi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Aseton iyi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Sirkə turşusu iyi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Kükürd iyi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H. Əliyev “Əczaçılıq kimyası” 1-ci hissə, Bakı, “Maarif”, 1979 səh 185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26) Sulfatiazol (Norsulfazol) CuSO4 məhlulu ilə hansı rəngdə çöküntü verir?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Tünd qırmızı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Sarımtıl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Çirkli bənövşəyi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Yaşıl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Qara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H. Əliyev “Əczaçılıq kimyası” 1-ci hissə, Bakı, “Maarif”, 1979 səh 209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27) Tetrakain hidroxloridin (Dikain) sintezində istifadə edilən ilkin maddə hansıdır?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Ftal turşusu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Anestezin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Fenol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Benzoy turşusu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Tiosidik cövhəri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H. Əliyev “Əczaçılıq kimyası” 1-ci hissə, Bakı, “Maarif”, 1979 səh 219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28) Tetrakain hidroxlorid (Dikain) hansı aniona aid reaksiya verir?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Bromid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Sulfat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Yodid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Xlorid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Nitrat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H. Əliyev “Əczaçılıq kimyası” 1-ci hissə, Bakı, “Maarif”, 1979 səh 220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29) Sulfanilamid (Streptosidi) qızdırdıqda hansı rəngdə ərinti alınır?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Mavi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Bənövşəyi-göy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Qırmızı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Narıncı-sarı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Qəhvəyi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H. Əliyev “Əczaçılıq kimyası” 1-ci hissə, Bakı, “Maarif”, 1979 səh 204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lastRenderedPageBreak/>
        <w:t>30) Sulfanilamid (Streptosid) hansı mühitdə yaxşı həll olur?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Spirtdə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Efirdə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Soyuq suda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Qaynar su mühitində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Xloroformda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H. Əliyev “Əczaçılıq kimyası” 1-ci hissə, Bakı, “Maarif”, 1979 səh 204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31) Sulfanilamidin (Streptosidin) miqdari analiz üsulu hansıdır?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Yodometriya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Kompleksonometriya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Merkurimetriya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Argentometriya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Nitritometriya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H. Əliyev “Əczaçılıq kimyası” 1-ci hissə, Bakı, “Maarif”, 1979 səh 204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32) Kalsium-qlükonatın alınmasında hansı maddədən istifadə olunur?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Nişastadan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Qliserindən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Limon turşusundan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Qlükozadan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Süd turşusundan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H. Əliyev “Əczaçılıq kimyası” 1-ci hissə, Bakı, “Maarif”, 1979 səh 130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33) Bor turşusu hansı nisbətdə qaynar suda həll olur?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1:10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1:100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1:4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1:2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1:1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H. Əliyev “Əczaçılıq kimyası” 1-ci hissə, Bakı, “Maarif”, 1979 səh 71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34) Natrium-sitratın alınmasında hansı turşudan istifadə edilir?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Sirkə turşusundan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Qarışqa turşusundan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Kəhrəba turşusundan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Limon turşusundan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Süd turşusundan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H. Əliyev “Əczaçılıq kimyası” 1-ci hissə, Bakı, “Maarif”, 1979 səh 129</w:t>
      </w:r>
    </w:p>
    <w:p w:rsidR="00304A81" w:rsidRDefault="00304A81" w:rsidP="004674F9">
      <w:pPr>
        <w:rPr>
          <w:rFonts w:ascii="Arial" w:hAnsi="Arial" w:cs="Arial"/>
          <w:b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lastRenderedPageBreak/>
        <w:t>35) Kalsium-qlükonatın miqdari analiz üsulu hansıdır?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Susuz mühitdə titrləmə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Yodometriya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Bromatometriya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Komleksonometriya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Neytrallaşma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H. Əliyev “Əczaçılıq kimyası” 1-ci hissə, Bakı, “Maarif”, 1979 səh 131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36) Difenhidraminin (Dimedrolun) miqdari analiz üsulunda hansı titrant istifadə edilir?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KMnO4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AgNO3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H2SO4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HClO4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NaOH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H. Əliyev “Əczaçılıq kimyası” 1-ci hissə, Bakı, “Maarif”, 1979 səh 142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37) Formalin formaldehidin neçə faizli məhluludur?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40%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75%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50%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95%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10%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H. Əliyev “Əczaçılıq kimyası” 1-ci hissə, Bakı, “Maarif”, 1979 səh 120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38) Maqnezium-sulfat hansı dada malikdir?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Şirin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Kəskin acı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Acı şor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Dadsız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Turş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H. Əliyev “Əczaçılıq kimyası” 1-ci hissə, Bakı, “Maarif”, 1979 səh 75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39) Sink-sulfatın quruluş formulu hansıdır?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ZnSO4 x H2O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ZnSO4 x 5 H2O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ZnSO4 x 6 H2O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ZnSO4 x 10H2O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ZnSO4 x 7H2O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H. Əliyev “Əczaçılıq kimyası” 1-ci hissə, Bakı, “Maarif”, 1979 səh 82</w:t>
      </w: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lastRenderedPageBreak/>
        <w:t>40) Sink-sulfatın miqdari analiz üsulu hansıdır?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Argentometriya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Kompleksonometriya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Bromato-yodometriya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Permanqanatometriya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Nitritometriya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H. Əliyev “Əczaçılıq kimyası” 1-ci hissə, Bakı, “Maarif”, 1979 səh 82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41) Maqnezium-sulfatın miqdarı analiz üsulu hansıdır?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Kompleksonometriya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Susuz mühitdə titrləmə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Neytrallaşma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Yodometriya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Merkurimetriya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H. Əliyev “Əczaçılıq kimyası” 1-ci hissə, Bakı, “Maarif”, 1979 səh 76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42) Tetrakain hidroxloridin (Dikainin) miqdari analiz üsulu hansıdır?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Bromatometriya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Argentometriya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Nitritometriya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Kompleksometriya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Neytrallaşma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H. Əliyev “Əczaçılıq kimyası” 1-ci hissə, Bakı, “Maarif”, 1979 səh 220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43) Sulfatizolun (Norsulfazolun) miqdari analiz üsulu hansıdır?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Susuz mühitdə titrəmə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Yodometriya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Merkurimetriya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Nitritometriya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Permanqanatometriya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H. Əliyev “Əczaçılıq kimyası” 1-ci hissə, Bakı, “Maarif”, 1979 səh 209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44) Natrium-tetraborat (Boraksın) quruluşu hansıdır?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NaHCO3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H3 BO3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MgSO4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Na2 B4 O7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NaCl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H. Əliyev “Əczaçılıq kimyası” 1-ci hissə, Bakı, “Maarif”, 1979 səh73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lastRenderedPageBreak/>
        <w:t>45) Sink-sulfatın miqdarı təyinində hansı indikator istifadə edilir?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Merkurion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Turşulu tünd xrom göyü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Pirokatexin bənövşəyisi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Turşulu xüsusi xrom qarası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Mureksid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H. Əliyev “Əczaçılıq kimyası” 1-ci hissə, Bakı, “Maarif”, 1979 səh 82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46) Formaldehid məhlulunun miqdarı analiz üsulu hansıdır?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Asidimetriya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Nitritometriya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Yodometriya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Merkurimetriya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Bromatometriya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H. Əliyev “Əczaçılıq kimyası” 1-ci hissə, Bakı, “Maarif”, 1979 səh 122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47) Bendazol (Dibazol) hansı aniona aid reaksiya verir?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Nitrat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Yodid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Xlorid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Bromid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Sulfat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H. Əliyev “Əczaçılıq kimyası” 1I-ci hissə, Bakı, “Maarif”, 1982 səh 52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48) Bendazolun (Dibazolun) miqdari analiz üsulu hansıdır?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Yodometriya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Argentometriya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Permanqanatometriya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Nitritometriya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Susuz mühitdə titrləmə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H. Əliyev “Əczaçılıq kimyası” 1I-ci hissə, Bakı, “Maarif”, 1982 səh 52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49) Pilokarpin-hidroxlorid hansı aniona aid reaksiya verir?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Nitrat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Sulfat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Yodid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Bromid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Xlorid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H. Əliyev “Əczaçılıq kimyası” 1I-ci hissə, Bakı, “Maarif”, 1982 səh 89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lastRenderedPageBreak/>
        <w:t>50) Drotaverin (No-şpa) quruluş və formakoloji təsirinə görə hansı alkalidə oxşardır?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Papaverinə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Morfinə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Atropinə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Platifillinə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Pilokarpinə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H. Əliyev “Əczaçılıq kimyası” 1I-ci hissə, Bakı, “Maarif”, 1982 səh 56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51) Piridoksin-hidroxlorid hansı dada malikdir?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Şirin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Acıtəhər - turş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Kəskin turş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Kəskin acı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Dadsız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H. Əliyev “Əczaçılıq kimyası” 1I-ci hissə, Bakı, “Maarif”, 1982 səh 180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52) Kofein məhlulu tannin məhlulunun təsirindən hansı rəngdə çöküntü əmələ gətirir?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Mavi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Bənövşəyi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Sarı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Ağ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Yaşıl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H. Əliyev “Əczaçılıq kimyası” 1I-ci hissə, Bakı, “Maarif”, 1982 səh 96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53) Nikotin turşusunu Na2CO3 ilə qızdırdıqda hansı iy hiss olunur?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Piridin iyi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Fenol iyi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Kükürd iyi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Acı badam iyi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Ammonyak iyi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H. Əliyev “Əczaçılıq kimyası” 1I-ci hissə, Bakı, “Maarif”, 1982 səh 172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54) Nikotinamidi NaOH ilə qızdırdıqda hansı iy hiss olunur?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Etil asetat iyi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Sirkə turşusu iyi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Vanilin iyi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Ammonyak iyi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Kükürd iyi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H. Əliyev “Əczaçılıq kimyası” 1I-ci hissə, Bakı, “Maarif”, 1982 səh 175</w:t>
      </w: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lastRenderedPageBreak/>
        <w:t>55) Piridoksin hidroxlorid FeCl3 ilə hansı rəng verir?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Sarı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Yaşıl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Narıncı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Qırmızı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Qara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H. Əliyev “Əczaçılıq kimyası” 1I-ci hissə, Bakı, “Maarif”, 1982 səh 181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56) Atropin sulfat pikrin turşusu ilə hansı rəngdə çöküntü verir?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Açıq- yaşıl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Sarı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Qırmızı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Göy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Qara-qonur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H. Əliyev “Əczaçılıq kimyası” 1I-ci hissə, Bakı, “Maarif”, 1982 səh 21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57) Aminofillin (Eufillin) etilendiamin ilə hansı alkaloidin törəməsidir?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Teofillinin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Kofeinin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Teobrominin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Kodeinin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Efedrinin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H. Əliyev “Əczaçılıq kimyası” 1I-ci hissə, Bakı, “Maarif”, 1982 sə 102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58) Aminofillin (Eufillin) məhlulu CuS04 ilə hansı rəng verir?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Narıncı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Qırmızı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Göy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Tünd yaşıl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Tünd bənövşəyi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H. Əliyev “Əczaçılıq kimyası” 1I-ci hissə, Bakı, “Maarif”, 1982 səh 103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59) Atropin-sulfatın miqdari analiz üsulu hansıdır?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Susuz mühitdə titrləmə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Kompleksonometriya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Nitritometriya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Merkurimetriya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Bromatometriya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H. Əliyev “Əczaçılıq kimyası” 1I-ci hissə, Bakı, “Maarif”, 1982 səh 22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lastRenderedPageBreak/>
        <w:t>60) Fenobarbital CuSO4 ilə hansı rəngdə çöküntü verir?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Çəhrayı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Açıq yasəməni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Tünd göy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Mavi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Sarı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Hafiz Əliyev –“Əczaçılıq işi” kimyası 1-ci hissə, Bakı, “Maarif”, 1979 səh 305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61) Dərman vasitələri haqqında Azərbaycan Respublikasının Qanunu neçənci ildə təsdiqlənmişdir?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28 sentyabr 2008-ci ildə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21 fevral 2007-ci ildə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6 fevral 2007-ci ildə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1 dekabr 2005-ci ildə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3 may 2007-ci ildə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Azərbaycan Respublikasının 06.02.2007 ci-il tarixində verilmiş “Dərman vasitələri haqqında” Qanunu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62) Əhəmiyyət dərəcəsinə görə əsas normativ-hüquqi akt hansıdır?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Azərbaycan Respublikasının Konstitusiyası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Azərbaycan Respublikasının Nazirlər Kabinetinin qərarı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Azərbaycan Respublikasının Prezidentinin göstərişi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Səhiyyə Nazirliyinin əmri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Azərbaycan Respublkasının Qanunu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M.N.Vəliyeva, Ş.A.Cabbarova, E.A.Quliyeva. “Əczaçılığın menecmenti”, I hissə. Bakı, 2002, səh 10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63) Dərman vasitələri ilə davranışın tənzimlənməsində bunlardan hansı əsas sayılmır?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Əczaçılıq fəaliyyətinin lisenziyalaşdırılması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Dərman vasitələrinin keyfiyyəti üzərində dövlət nəzarətinin həyata keçirilməsi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Dərman vasitələrinin sertifikatlaşdırılması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Dərman vasitələrinin qeydiyyatı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Respublika ərazisində istehsal olunan yeni kombinasiyalı dərman vasitələri üçün farmakopeya məqalələrinin ekspertizadan keçirilməsi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M.N.Vəliyeva, Ş.A.Cabbarova, E.A.Quliyeva. “Əczaçılığın menecmenti”, I hissə. Bakı, 2002, səh 9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64) Əczaçılıq fəaliyyətinə xüsusi razılıq ( lisenziya) verilməsi qaydalarının təsdiq olunması barədə Azərbaycan Respublikasının Nazirlər Kabinetinin qərarı nə vaxt verilmişdir?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lastRenderedPageBreak/>
        <w:t>A) 10 mart 1998-ci ildə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28 dekabr 2001-ci ildə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18 may 1996- cı ildə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9 mart 1997-ci ildə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1 may 1998-ci ildə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Azərbaycan Respublikasının Nazirlər Kabinetinin 98 saylı qərarı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65) Fiziki şəxslər üçün lisenziya almaqdan ötrü yazılan ərizədə hansı göstərici olmalıdır?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Aptekin sanitar vəziyyəti haqqında məlumat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Əczaçılıq təhsili haqqında sənəd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Şəxsiyyəti təsdiq edən sənəd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Avadanlıq alınması haqqında məlumat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Aptekin sahəsi haqqında məlumat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Azərbaycan Respublikasının Nazirlər Kabinetinin 98 saylı qərarı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66) Hüquqi şəxsin adı dəyişdirildikdə, lisenziyası itdikdə təkrar lisenziyanın tərtibatı barədə ərizə neçə müddətdən sonra verilə bilər?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5 gündən sonra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10 gündən sonra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30 gündən sonra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15 gündən sonra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7 gündən sonra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Azərbaycan Respublikasının Nazirlər Kabinetinin 98 saylı qərarı.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67) “Azərbaycan Respublikasında dərman vasitələrinin dövlət reyestrinə” bunlardan hansı daxil edilir?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Ekspertiza və standartlaşdırma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Tətbiqinə icazə verilən və qeydiyyata alınan dərman vasitələrinin siyahısı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Sertifikatlaşma və qeydə alınma məsələlərinin təşkili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Əczaçılıq fəaliyyətinə lisenziya vermək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Tibbi texnikanın keyfiyyətinə nəzarət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“Dərman vasitələri haqqında” Azərbaycan Respublikasının Qanunu.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68) Dərmanlar keyfiyyətinə görə hansı normativ-texniki sənədlərin tələblərinə cavab verməlidir?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Farmakopeya məqalələri və müvəqqəti farmakopeya məqalələrinin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Dərmanların sahəvi standartları, farmakopeya məqalələrinin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Yalnız farmakopeya məqalələrinin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Farmakopeya məqalələri, müvəqqəti farmakopeya məqalələri, dərmanlarin sahəvi standartlarının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Yalnız dərmanların sahəvi standartlarının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lastRenderedPageBreak/>
        <w:t>Ədəbiyyat: Azərbaycan Respublikasının “Dərman vasitələri haqqında” Qanunu.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69) Farmakopeya məqalələrinin yararlılıq müddəti nə qədərdir?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4 il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5 il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1 il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3 il</w:t>
      </w:r>
    </w:p>
    <w:p w:rsidR="004674F9" w:rsidRPr="00304A81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  <w:lang w:val="en-US"/>
        </w:rPr>
        <w:t>E</w:t>
      </w:r>
      <w:r w:rsidRPr="00304A81">
        <w:rPr>
          <w:rFonts w:ascii="Arial" w:hAnsi="Arial" w:cs="Arial"/>
        </w:rPr>
        <w:t xml:space="preserve">) 2 </w:t>
      </w:r>
      <w:r w:rsidRPr="00C67280">
        <w:rPr>
          <w:rFonts w:ascii="Arial" w:hAnsi="Arial" w:cs="Arial"/>
          <w:lang w:val="en-US"/>
        </w:rPr>
        <w:t>il</w:t>
      </w:r>
    </w:p>
    <w:p w:rsidR="004674F9" w:rsidRPr="00304A81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</w:rPr>
      </w:pPr>
      <w:r w:rsidRPr="00304A81">
        <w:rPr>
          <w:rFonts w:ascii="Arial" w:hAnsi="Arial" w:cs="Arial"/>
        </w:rPr>
        <w:t>Ə</w:t>
      </w:r>
      <w:r w:rsidRPr="00C67280">
        <w:rPr>
          <w:rFonts w:ascii="Arial" w:hAnsi="Arial" w:cs="Arial"/>
          <w:lang w:val="en-US"/>
        </w:rPr>
        <w:t>d</w:t>
      </w:r>
      <w:r w:rsidRPr="00304A81">
        <w:rPr>
          <w:rFonts w:ascii="Arial" w:hAnsi="Arial" w:cs="Arial"/>
        </w:rPr>
        <w:t>ə</w:t>
      </w:r>
      <w:r w:rsidRPr="00C67280">
        <w:rPr>
          <w:rFonts w:ascii="Arial" w:hAnsi="Arial" w:cs="Arial"/>
          <w:lang w:val="en-US"/>
        </w:rPr>
        <w:t>biyyat</w:t>
      </w:r>
      <w:r w:rsidRPr="00304A81">
        <w:rPr>
          <w:rFonts w:ascii="Arial" w:hAnsi="Arial" w:cs="Arial"/>
        </w:rPr>
        <w:t xml:space="preserve">: </w:t>
      </w:r>
      <w:r w:rsidRPr="00C67280">
        <w:rPr>
          <w:rFonts w:ascii="Arial" w:hAnsi="Arial" w:cs="Arial"/>
        </w:rPr>
        <w:t>С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З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Умаров</w:t>
      </w:r>
      <w:r w:rsidRPr="00304A81">
        <w:rPr>
          <w:rFonts w:ascii="Arial" w:hAnsi="Arial" w:cs="Arial"/>
        </w:rPr>
        <w:t xml:space="preserve">, 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Ф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Наркевич</w:t>
      </w:r>
      <w:r w:rsidRPr="00304A81">
        <w:rPr>
          <w:rFonts w:ascii="Arial" w:hAnsi="Arial" w:cs="Arial"/>
        </w:rPr>
        <w:t xml:space="preserve">, </w:t>
      </w:r>
      <w:r w:rsidRPr="00C67280">
        <w:rPr>
          <w:rFonts w:ascii="Arial" w:hAnsi="Arial" w:cs="Arial"/>
        </w:rPr>
        <w:t>Н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Л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Костенко</w:t>
      </w:r>
      <w:r w:rsidRPr="00304A81">
        <w:rPr>
          <w:rFonts w:ascii="Arial" w:hAnsi="Arial" w:cs="Arial"/>
        </w:rPr>
        <w:t xml:space="preserve">, </w:t>
      </w:r>
      <w:r w:rsidRPr="00C67280">
        <w:rPr>
          <w:rFonts w:ascii="Arial" w:hAnsi="Arial" w:cs="Arial"/>
        </w:rPr>
        <w:t>Т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Н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Пучинин</w:t>
      </w:r>
      <w:r w:rsidRPr="00304A81">
        <w:rPr>
          <w:rFonts w:ascii="Arial" w:hAnsi="Arial" w:cs="Arial"/>
        </w:rPr>
        <w:t>. «</w:t>
      </w:r>
      <w:r w:rsidRPr="00C67280">
        <w:rPr>
          <w:rFonts w:ascii="Arial" w:hAnsi="Arial" w:cs="Arial"/>
        </w:rPr>
        <w:t>Медицинское</w:t>
      </w:r>
      <w:r w:rsidRPr="00304A81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</w:rPr>
        <w:t>фармацевтическое</w:t>
      </w:r>
      <w:r w:rsidRPr="00304A81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</w:rPr>
        <w:t>товароведение</w:t>
      </w:r>
      <w:r w:rsidRPr="00304A81">
        <w:rPr>
          <w:rFonts w:ascii="Arial" w:hAnsi="Arial" w:cs="Arial"/>
        </w:rPr>
        <w:t xml:space="preserve">». </w:t>
      </w:r>
      <w:r w:rsidRPr="00C67280">
        <w:rPr>
          <w:rFonts w:ascii="Arial" w:hAnsi="Arial" w:cs="Arial"/>
        </w:rPr>
        <w:t>Москва</w:t>
      </w:r>
      <w:r w:rsidRPr="00304A81">
        <w:rPr>
          <w:rFonts w:ascii="Arial" w:hAnsi="Arial" w:cs="Arial"/>
        </w:rPr>
        <w:t xml:space="preserve"> 2004. </w:t>
      </w:r>
      <w:r w:rsidRPr="00C67280">
        <w:rPr>
          <w:rFonts w:ascii="Arial" w:hAnsi="Arial" w:cs="Arial"/>
          <w:lang w:val="en-US"/>
        </w:rPr>
        <w:t>S</w:t>
      </w:r>
      <w:r w:rsidRPr="00304A81">
        <w:rPr>
          <w:rFonts w:ascii="Arial" w:hAnsi="Arial" w:cs="Arial"/>
        </w:rPr>
        <w:t>ə</w:t>
      </w:r>
      <w:r w:rsidRPr="00C67280">
        <w:rPr>
          <w:rFonts w:ascii="Arial" w:hAnsi="Arial" w:cs="Arial"/>
          <w:lang w:val="en-US"/>
        </w:rPr>
        <w:t>h</w:t>
      </w:r>
      <w:r w:rsidRPr="00304A81">
        <w:rPr>
          <w:rFonts w:ascii="Arial" w:hAnsi="Arial" w:cs="Arial"/>
        </w:rPr>
        <w:t xml:space="preserve"> 68</w:t>
      </w:r>
    </w:p>
    <w:p w:rsidR="004674F9" w:rsidRPr="00304A81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  <w:b/>
        </w:rPr>
      </w:pPr>
      <w:r w:rsidRPr="00304A81">
        <w:rPr>
          <w:rFonts w:ascii="Arial" w:hAnsi="Arial" w:cs="Arial"/>
          <w:b/>
        </w:rPr>
        <w:t xml:space="preserve">70) </w:t>
      </w:r>
      <w:r w:rsidRPr="00C67280">
        <w:rPr>
          <w:rFonts w:ascii="Arial" w:hAnsi="Arial" w:cs="Arial"/>
          <w:b/>
          <w:lang w:val="en-US"/>
        </w:rPr>
        <w:t>M</w:t>
      </w:r>
      <w:r w:rsidRPr="00304A81">
        <w:rPr>
          <w:rFonts w:ascii="Arial" w:hAnsi="Arial" w:cs="Arial"/>
          <w:b/>
        </w:rPr>
        <w:t>ü</w:t>
      </w:r>
      <w:r w:rsidRPr="00C67280">
        <w:rPr>
          <w:rFonts w:ascii="Arial" w:hAnsi="Arial" w:cs="Arial"/>
          <w:b/>
          <w:lang w:val="en-US"/>
        </w:rPr>
        <w:t>v</w:t>
      </w:r>
      <w:r w:rsidRPr="00304A81">
        <w:rPr>
          <w:rFonts w:ascii="Arial" w:hAnsi="Arial" w:cs="Arial"/>
          <w:b/>
        </w:rPr>
        <w:t>ə</w:t>
      </w:r>
      <w:r w:rsidRPr="00C67280">
        <w:rPr>
          <w:rFonts w:ascii="Arial" w:hAnsi="Arial" w:cs="Arial"/>
          <w:b/>
          <w:lang w:val="en-US"/>
        </w:rPr>
        <w:t>qq</w:t>
      </w:r>
      <w:r w:rsidRPr="00304A81">
        <w:rPr>
          <w:rFonts w:ascii="Arial" w:hAnsi="Arial" w:cs="Arial"/>
          <w:b/>
        </w:rPr>
        <w:t>ə</w:t>
      </w:r>
      <w:r w:rsidRPr="00C67280">
        <w:rPr>
          <w:rFonts w:ascii="Arial" w:hAnsi="Arial" w:cs="Arial"/>
          <w:b/>
          <w:lang w:val="en-US"/>
        </w:rPr>
        <w:t>ti</w:t>
      </w:r>
      <w:r w:rsidRPr="00304A81">
        <w:rPr>
          <w:rFonts w:ascii="Arial" w:hAnsi="Arial" w:cs="Arial"/>
          <w:b/>
        </w:rPr>
        <w:t xml:space="preserve"> </w:t>
      </w:r>
      <w:r w:rsidRPr="00C67280">
        <w:rPr>
          <w:rFonts w:ascii="Arial" w:hAnsi="Arial" w:cs="Arial"/>
          <w:b/>
          <w:lang w:val="en-US"/>
        </w:rPr>
        <w:t>farmakopeya</w:t>
      </w:r>
      <w:r w:rsidRPr="00304A81">
        <w:rPr>
          <w:rFonts w:ascii="Arial" w:hAnsi="Arial" w:cs="Arial"/>
          <w:b/>
        </w:rPr>
        <w:t xml:space="preserve"> </w:t>
      </w:r>
      <w:r w:rsidRPr="00C67280">
        <w:rPr>
          <w:rFonts w:ascii="Arial" w:hAnsi="Arial" w:cs="Arial"/>
          <w:b/>
          <w:lang w:val="en-US"/>
        </w:rPr>
        <w:t>m</w:t>
      </w:r>
      <w:r w:rsidRPr="00304A81">
        <w:rPr>
          <w:rFonts w:ascii="Arial" w:hAnsi="Arial" w:cs="Arial"/>
          <w:b/>
        </w:rPr>
        <w:t>ə</w:t>
      </w:r>
      <w:r w:rsidRPr="00C67280">
        <w:rPr>
          <w:rFonts w:ascii="Arial" w:hAnsi="Arial" w:cs="Arial"/>
          <w:b/>
          <w:lang w:val="en-US"/>
        </w:rPr>
        <w:t>qal</w:t>
      </w:r>
      <w:r w:rsidRPr="00304A81">
        <w:rPr>
          <w:rFonts w:ascii="Arial" w:hAnsi="Arial" w:cs="Arial"/>
          <w:b/>
        </w:rPr>
        <w:t>ə</w:t>
      </w:r>
      <w:r w:rsidRPr="00C67280">
        <w:rPr>
          <w:rFonts w:ascii="Arial" w:hAnsi="Arial" w:cs="Arial"/>
          <w:b/>
          <w:lang w:val="en-US"/>
        </w:rPr>
        <w:t>l</w:t>
      </w:r>
      <w:r w:rsidRPr="00304A81">
        <w:rPr>
          <w:rFonts w:ascii="Arial" w:hAnsi="Arial" w:cs="Arial"/>
          <w:b/>
        </w:rPr>
        <w:t>ə</w:t>
      </w:r>
      <w:r w:rsidRPr="00C67280">
        <w:rPr>
          <w:rFonts w:ascii="Arial" w:hAnsi="Arial" w:cs="Arial"/>
          <w:b/>
          <w:lang w:val="en-US"/>
        </w:rPr>
        <w:t>rinin</w:t>
      </w:r>
      <w:r w:rsidRPr="00304A81">
        <w:rPr>
          <w:rFonts w:ascii="Arial" w:hAnsi="Arial" w:cs="Arial"/>
          <w:b/>
        </w:rPr>
        <w:t xml:space="preserve"> </w:t>
      </w:r>
      <w:r w:rsidRPr="00C67280">
        <w:rPr>
          <w:rFonts w:ascii="Arial" w:hAnsi="Arial" w:cs="Arial"/>
          <w:b/>
          <w:lang w:val="en-US"/>
        </w:rPr>
        <w:t>yararl</w:t>
      </w:r>
      <w:r w:rsidRPr="00304A81">
        <w:rPr>
          <w:rFonts w:ascii="Arial" w:hAnsi="Arial" w:cs="Arial"/>
          <w:b/>
        </w:rPr>
        <w:t>ı</w:t>
      </w:r>
      <w:r w:rsidRPr="00C67280">
        <w:rPr>
          <w:rFonts w:ascii="Arial" w:hAnsi="Arial" w:cs="Arial"/>
          <w:b/>
          <w:lang w:val="en-US"/>
        </w:rPr>
        <w:t>l</w:t>
      </w:r>
      <w:r w:rsidRPr="00304A81">
        <w:rPr>
          <w:rFonts w:ascii="Arial" w:hAnsi="Arial" w:cs="Arial"/>
          <w:b/>
        </w:rPr>
        <w:t>ı</w:t>
      </w:r>
      <w:r w:rsidRPr="00C67280">
        <w:rPr>
          <w:rFonts w:ascii="Arial" w:hAnsi="Arial" w:cs="Arial"/>
          <w:b/>
          <w:lang w:val="en-US"/>
        </w:rPr>
        <w:t>q</w:t>
      </w:r>
      <w:r w:rsidRPr="00304A81">
        <w:rPr>
          <w:rFonts w:ascii="Arial" w:hAnsi="Arial" w:cs="Arial"/>
          <w:b/>
        </w:rPr>
        <w:t xml:space="preserve"> </w:t>
      </w:r>
      <w:r w:rsidRPr="00C67280">
        <w:rPr>
          <w:rFonts w:ascii="Arial" w:hAnsi="Arial" w:cs="Arial"/>
          <w:b/>
          <w:lang w:val="en-US"/>
        </w:rPr>
        <w:t>m</w:t>
      </w:r>
      <w:r w:rsidRPr="00304A81">
        <w:rPr>
          <w:rFonts w:ascii="Arial" w:hAnsi="Arial" w:cs="Arial"/>
          <w:b/>
        </w:rPr>
        <w:t>ü</w:t>
      </w:r>
      <w:r w:rsidRPr="00C67280">
        <w:rPr>
          <w:rFonts w:ascii="Arial" w:hAnsi="Arial" w:cs="Arial"/>
          <w:b/>
          <w:lang w:val="en-US"/>
        </w:rPr>
        <w:t>dd</w:t>
      </w:r>
      <w:r w:rsidRPr="00304A81">
        <w:rPr>
          <w:rFonts w:ascii="Arial" w:hAnsi="Arial" w:cs="Arial"/>
          <w:b/>
        </w:rPr>
        <w:t>ə</w:t>
      </w:r>
      <w:r w:rsidRPr="00C67280">
        <w:rPr>
          <w:rFonts w:ascii="Arial" w:hAnsi="Arial" w:cs="Arial"/>
          <w:b/>
          <w:lang w:val="en-US"/>
        </w:rPr>
        <w:t>ti</w:t>
      </w:r>
      <w:r w:rsidRPr="00304A81">
        <w:rPr>
          <w:rFonts w:ascii="Arial" w:hAnsi="Arial" w:cs="Arial"/>
          <w:b/>
        </w:rPr>
        <w:t xml:space="preserve"> </w:t>
      </w:r>
      <w:r w:rsidRPr="00C67280">
        <w:rPr>
          <w:rFonts w:ascii="Arial" w:hAnsi="Arial" w:cs="Arial"/>
          <w:b/>
          <w:lang w:val="en-US"/>
        </w:rPr>
        <w:t>n</w:t>
      </w:r>
      <w:r w:rsidRPr="00304A81">
        <w:rPr>
          <w:rFonts w:ascii="Arial" w:hAnsi="Arial" w:cs="Arial"/>
          <w:b/>
        </w:rPr>
        <w:t xml:space="preserve">ə </w:t>
      </w:r>
      <w:r w:rsidRPr="00C67280">
        <w:rPr>
          <w:rFonts w:ascii="Arial" w:hAnsi="Arial" w:cs="Arial"/>
          <w:b/>
          <w:lang w:val="en-US"/>
        </w:rPr>
        <w:t>q</w:t>
      </w:r>
      <w:r w:rsidRPr="00304A81">
        <w:rPr>
          <w:rFonts w:ascii="Arial" w:hAnsi="Arial" w:cs="Arial"/>
          <w:b/>
        </w:rPr>
        <w:t>ə</w:t>
      </w:r>
      <w:r w:rsidRPr="00C67280">
        <w:rPr>
          <w:rFonts w:ascii="Arial" w:hAnsi="Arial" w:cs="Arial"/>
          <w:b/>
          <w:lang w:val="en-US"/>
        </w:rPr>
        <w:t>d</w:t>
      </w:r>
      <w:r w:rsidRPr="00304A81">
        <w:rPr>
          <w:rFonts w:ascii="Arial" w:hAnsi="Arial" w:cs="Arial"/>
          <w:b/>
        </w:rPr>
        <w:t>ə</w:t>
      </w:r>
      <w:r w:rsidRPr="00C67280">
        <w:rPr>
          <w:rFonts w:ascii="Arial" w:hAnsi="Arial" w:cs="Arial"/>
          <w:b/>
          <w:lang w:val="en-US"/>
        </w:rPr>
        <w:t>rdir</w:t>
      </w:r>
      <w:r w:rsidRPr="00304A81">
        <w:rPr>
          <w:rFonts w:ascii="Arial" w:hAnsi="Arial" w:cs="Arial"/>
          <w:b/>
        </w:rPr>
        <w:t>?</w:t>
      </w:r>
    </w:p>
    <w:p w:rsidR="004674F9" w:rsidRPr="00304A81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  <w:lang w:val="en-US"/>
        </w:rPr>
        <w:t>A</w:t>
      </w:r>
      <w:r w:rsidRPr="00304A81">
        <w:rPr>
          <w:rFonts w:ascii="Arial" w:hAnsi="Arial" w:cs="Arial"/>
        </w:rPr>
        <w:t xml:space="preserve">) 4 </w:t>
      </w:r>
      <w:r w:rsidRPr="00C67280">
        <w:rPr>
          <w:rFonts w:ascii="Arial" w:hAnsi="Arial" w:cs="Arial"/>
          <w:lang w:val="en-US"/>
        </w:rPr>
        <w:t>il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2 il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5 il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3 il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1 il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</w:rPr>
      </w:pPr>
      <w:r w:rsidRPr="00304A81">
        <w:rPr>
          <w:rFonts w:ascii="Arial" w:hAnsi="Arial" w:cs="Arial"/>
        </w:rPr>
        <w:t>Ə</w:t>
      </w:r>
      <w:r w:rsidRPr="00C67280">
        <w:rPr>
          <w:rFonts w:ascii="Arial" w:hAnsi="Arial" w:cs="Arial"/>
          <w:lang w:val="en-US"/>
        </w:rPr>
        <w:t>d</w:t>
      </w:r>
      <w:r w:rsidRPr="00304A81">
        <w:rPr>
          <w:rFonts w:ascii="Arial" w:hAnsi="Arial" w:cs="Arial"/>
        </w:rPr>
        <w:t>ə</w:t>
      </w:r>
      <w:r w:rsidRPr="00C67280">
        <w:rPr>
          <w:rFonts w:ascii="Arial" w:hAnsi="Arial" w:cs="Arial"/>
          <w:lang w:val="en-US"/>
        </w:rPr>
        <w:t>biyyat</w:t>
      </w:r>
      <w:r w:rsidRPr="00304A81">
        <w:rPr>
          <w:rFonts w:ascii="Arial" w:hAnsi="Arial" w:cs="Arial"/>
        </w:rPr>
        <w:t xml:space="preserve">: </w:t>
      </w:r>
      <w:r w:rsidRPr="00C67280">
        <w:rPr>
          <w:rFonts w:ascii="Arial" w:hAnsi="Arial" w:cs="Arial"/>
        </w:rPr>
        <w:t>С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З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Умаров</w:t>
      </w:r>
      <w:r w:rsidRPr="00304A81">
        <w:rPr>
          <w:rFonts w:ascii="Arial" w:hAnsi="Arial" w:cs="Arial"/>
        </w:rPr>
        <w:t xml:space="preserve">, 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Ф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Наркевич</w:t>
      </w:r>
      <w:r w:rsidRPr="00304A81">
        <w:rPr>
          <w:rFonts w:ascii="Arial" w:hAnsi="Arial" w:cs="Arial"/>
        </w:rPr>
        <w:t xml:space="preserve">, </w:t>
      </w:r>
      <w:r w:rsidRPr="00C67280">
        <w:rPr>
          <w:rFonts w:ascii="Arial" w:hAnsi="Arial" w:cs="Arial"/>
        </w:rPr>
        <w:t>Н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Л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Костенко</w:t>
      </w:r>
      <w:r w:rsidRPr="00304A81">
        <w:rPr>
          <w:rFonts w:ascii="Arial" w:hAnsi="Arial" w:cs="Arial"/>
        </w:rPr>
        <w:t xml:space="preserve">, </w:t>
      </w:r>
      <w:r w:rsidRPr="00C67280">
        <w:rPr>
          <w:rFonts w:ascii="Arial" w:hAnsi="Arial" w:cs="Arial"/>
        </w:rPr>
        <w:t>Т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Н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Пучинин</w:t>
      </w:r>
      <w:r w:rsidRPr="00304A81">
        <w:rPr>
          <w:rFonts w:ascii="Arial" w:hAnsi="Arial" w:cs="Arial"/>
        </w:rPr>
        <w:t>. «</w:t>
      </w:r>
      <w:r w:rsidRPr="00C67280">
        <w:rPr>
          <w:rFonts w:ascii="Arial" w:hAnsi="Arial" w:cs="Arial"/>
        </w:rPr>
        <w:t>Медицинское</w:t>
      </w:r>
      <w:r w:rsidRPr="00304A81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</w:rPr>
        <w:t>фармацевтическое</w:t>
      </w:r>
      <w:r w:rsidRPr="00304A81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</w:rPr>
        <w:t>товароведение</w:t>
      </w:r>
      <w:r w:rsidRPr="00304A81">
        <w:rPr>
          <w:rFonts w:ascii="Arial" w:hAnsi="Arial" w:cs="Arial"/>
        </w:rPr>
        <w:t xml:space="preserve">». </w:t>
      </w:r>
      <w:r w:rsidRPr="00C67280">
        <w:rPr>
          <w:rFonts w:ascii="Arial" w:hAnsi="Arial" w:cs="Arial"/>
        </w:rPr>
        <w:t>Москва</w:t>
      </w:r>
      <w:r w:rsidRPr="00304A81">
        <w:rPr>
          <w:rFonts w:ascii="Arial" w:hAnsi="Arial" w:cs="Arial"/>
        </w:rPr>
        <w:t xml:space="preserve"> 2004. </w:t>
      </w:r>
      <w:r w:rsidRPr="00C67280">
        <w:rPr>
          <w:rFonts w:ascii="Arial" w:hAnsi="Arial" w:cs="Arial"/>
          <w:lang w:val="en-US"/>
        </w:rPr>
        <w:t>S</w:t>
      </w:r>
      <w:r w:rsidRPr="00304A81">
        <w:rPr>
          <w:rFonts w:ascii="Arial" w:hAnsi="Arial" w:cs="Arial"/>
        </w:rPr>
        <w:t>ə</w:t>
      </w:r>
      <w:r w:rsidRPr="00C67280">
        <w:rPr>
          <w:rFonts w:ascii="Arial" w:hAnsi="Arial" w:cs="Arial"/>
          <w:lang w:val="en-US"/>
        </w:rPr>
        <w:t>h</w:t>
      </w:r>
      <w:r w:rsidRPr="00304A81">
        <w:rPr>
          <w:rFonts w:ascii="Arial" w:hAnsi="Arial" w:cs="Arial"/>
        </w:rPr>
        <w:t xml:space="preserve"> 68</w:t>
      </w:r>
    </w:p>
    <w:p w:rsidR="004674F9" w:rsidRPr="00304A81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  <w:b/>
        </w:rPr>
      </w:pPr>
      <w:r w:rsidRPr="00304A81">
        <w:rPr>
          <w:rFonts w:ascii="Arial" w:hAnsi="Arial" w:cs="Arial"/>
          <w:b/>
        </w:rPr>
        <w:t xml:space="preserve">71) </w:t>
      </w:r>
      <w:r w:rsidRPr="00C67280">
        <w:rPr>
          <w:rFonts w:ascii="Arial" w:hAnsi="Arial" w:cs="Arial"/>
          <w:b/>
          <w:lang w:val="en-US"/>
        </w:rPr>
        <w:t>Tibbi</w:t>
      </w:r>
      <w:r w:rsidRPr="00304A81">
        <w:rPr>
          <w:rFonts w:ascii="Arial" w:hAnsi="Arial" w:cs="Arial"/>
          <w:b/>
        </w:rPr>
        <w:t xml:space="preserve"> </w:t>
      </w:r>
      <w:r w:rsidRPr="00C67280">
        <w:rPr>
          <w:rFonts w:ascii="Arial" w:hAnsi="Arial" w:cs="Arial"/>
          <w:b/>
          <w:lang w:val="en-US"/>
        </w:rPr>
        <w:t>t</w:t>
      </w:r>
      <w:r w:rsidRPr="00304A81">
        <w:rPr>
          <w:rFonts w:ascii="Arial" w:hAnsi="Arial" w:cs="Arial"/>
          <w:b/>
        </w:rPr>
        <w:t>ə</w:t>
      </w:r>
      <w:r w:rsidRPr="00C67280">
        <w:rPr>
          <w:rFonts w:ascii="Arial" w:hAnsi="Arial" w:cs="Arial"/>
          <w:b/>
          <w:lang w:val="en-US"/>
        </w:rPr>
        <w:t>yinatl</w:t>
      </w:r>
      <w:r w:rsidRPr="00304A81">
        <w:rPr>
          <w:rFonts w:ascii="Arial" w:hAnsi="Arial" w:cs="Arial"/>
          <w:b/>
        </w:rPr>
        <w:t xml:space="preserve">ı </w:t>
      </w:r>
      <w:r w:rsidRPr="00C67280">
        <w:rPr>
          <w:rFonts w:ascii="Arial" w:hAnsi="Arial" w:cs="Arial"/>
          <w:b/>
          <w:lang w:val="en-US"/>
        </w:rPr>
        <w:t>mallara</w:t>
      </w:r>
      <w:r w:rsidRPr="00304A81">
        <w:rPr>
          <w:rFonts w:ascii="Arial" w:hAnsi="Arial" w:cs="Arial"/>
          <w:b/>
        </w:rPr>
        <w:t xml:space="preserve"> </w:t>
      </w:r>
      <w:r w:rsidRPr="00C67280">
        <w:rPr>
          <w:rFonts w:ascii="Arial" w:hAnsi="Arial" w:cs="Arial"/>
          <w:b/>
          <w:lang w:val="en-US"/>
        </w:rPr>
        <w:t>qoyulan</w:t>
      </w:r>
      <w:r w:rsidRPr="00304A81">
        <w:rPr>
          <w:rFonts w:ascii="Arial" w:hAnsi="Arial" w:cs="Arial"/>
          <w:b/>
        </w:rPr>
        <w:t xml:space="preserve"> </w:t>
      </w:r>
      <w:r w:rsidRPr="00C67280">
        <w:rPr>
          <w:rFonts w:ascii="Arial" w:hAnsi="Arial" w:cs="Arial"/>
          <w:b/>
          <w:lang w:val="en-US"/>
        </w:rPr>
        <w:t>qeydiyyat</w:t>
      </w:r>
      <w:r w:rsidRPr="00304A81">
        <w:rPr>
          <w:rFonts w:ascii="Arial" w:hAnsi="Arial" w:cs="Arial"/>
          <w:b/>
        </w:rPr>
        <w:t xml:space="preserve"> </w:t>
      </w:r>
      <w:r w:rsidRPr="00C67280">
        <w:rPr>
          <w:rFonts w:ascii="Arial" w:hAnsi="Arial" w:cs="Arial"/>
          <w:b/>
          <w:lang w:val="en-US"/>
        </w:rPr>
        <w:t>v</w:t>
      </w:r>
      <w:r w:rsidRPr="00304A81">
        <w:rPr>
          <w:rFonts w:ascii="Arial" w:hAnsi="Arial" w:cs="Arial"/>
          <w:b/>
        </w:rPr>
        <w:t>ə</w:t>
      </w:r>
      <w:r w:rsidRPr="00C67280">
        <w:rPr>
          <w:rFonts w:ascii="Arial" w:hAnsi="Arial" w:cs="Arial"/>
          <w:b/>
          <w:lang w:val="en-US"/>
        </w:rPr>
        <w:t>siq</w:t>
      </w:r>
      <w:r w:rsidRPr="00304A81">
        <w:rPr>
          <w:rFonts w:ascii="Arial" w:hAnsi="Arial" w:cs="Arial"/>
          <w:b/>
        </w:rPr>
        <w:t>ə</w:t>
      </w:r>
      <w:r w:rsidRPr="00C67280">
        <w:rPr>
          <w:rFonts w:ascii="Arial" w:hAnsi="Arial" w:cs="Arial"/>
          <w:b/>
          <w:lang w:val="en-US"/>
        </w:rPr>
        <w:t>sinin</w:t>
      </w:r>
      <w:r w:rsidRPr="00304A81">
        <w:rPr>
          <w:rFonts w:ascii="Arial" w:hAnsi="Arial" w:cs="Arial"/>
          <w:b/>
        </w:rPr>
        <w:t xml:space="preserve"> </w:t>
      </w:r>
      <w:r w:rsidRPr="00C67280">
        <w:rPr>
          <w:rFonts w:ascii="Arial" w:hAnsi="Arial" w:cs="Arial"/>
          <w:b/>
          <w:lang w:val="en-US"/>
        </w:rPr>
        <w:t>yararl</w:t>
      </w:r>
      <w:r w:rsidRPr="00304A81">
        <w:rPr>
          <w:rFonts w:ascii="Arial" w:hAnsi="Arial" w:cs="Arial"/>
          <w:b/>
        </w:rPr>
        <w:t>ı</w:t>
      </w:r>
      <w:r w:rsidRPr="00C67280">
        <w:rPr>
          <w:rFonts w:ascii="Arial" w:hAnsi="Arial" w:cs="Arial"/>
          <w:b/>
          <w:lang w:val="en-US"/>
        </w:rPr>
        <w:t>l</w:t>
      </w:r>
      <w:r w:rsidRPr="00304A81">
        <w:rPr>
          <w:rFonts w:ascii="Arial" w:hAnsi="Arial" w:cs="Arial"/>
          <w:b/>
        </w:rPr>
        <w:t>ı</w:t>
      </w:r>
      <w:r w:rsidRPr="00C67280">
        <w:rPr>
          <w:rFonts w:ascii="Arial" w:hAnsi="Arial" w:cs="Arial"/>
          <w:b/>
          <w:lang w:val="en-US"/>
        </w:rPr>
        <w:t>q</w:t>
      </w:r>
      <w:r w:rsidRPr="00304A81">
        <w:rPr>
          <w:rFonts w:ascii="Arial" w:hAnsi="Arial" w:cs="Arial"/>
          <w:b/>
        </w:rPr>
        <w:t xml:space="preserve"> </w:t>
      </w:r>
      <w:r w:rsidRPr="00C67280">
        <w:rPr>
          <w:rFonts w:ascii="Arial" w:hAnsi="Arial" w:cs="Arial"/>
          <w:b/>
          <w:lang w:val="en-US"/>
        </w:rPr>
        <w:t>m</w:t>
      </w:r>
      <w:r w:rsidRPr="00304A81">
        <w:rPr>
          <w:rFonts w:ascii="Arial" w:hAnsi="Arial" w:cs="Arial"/>
          <w:b/>
        </w:rPr>
        <w:t>ü</w:t>
      </w:r>
      <w:r w:rsidRPr="00C67280">
        <w:rPr>
          <w:rFonts w:ascii="Arial" w:hAnsi="Arial" w:cs="Arial"/>
          <w:b/>
          <w:lang w:val="en-US"/>
        </w:rPr>
        <w:t>dd</w:t>
      </w:r>
      <w:r w:rsidRPr="00304A81">
        <w:rPr>
          <w:rFonts w:ascii="Arial" w:hAnsi="Arial" w:cs="Arial"/>
          <w:b/>
        </w:rPr>
        <w:t>ə</w:t>
      </w:r>
      <w:r w:rsidRPr="00C67280">
        <w:rPr>
          <w:rFonts w:ascii="Arial" w:hAnsi="Arial" w:cs="Arial"/>
          <w:b/>
          <w:lang w:val="en-US"/>
        </w:rPr>
        <w:t>ti</w:t>
      </w:r>
      <w:r w:rsidRPr="00304A81">
        <w:rPr>
          <w:rFonts w:ascii="Arial" w:hAnsi="Arial" w:cs="Arial"/>
          <w:b/>
        </w:rPr>
        <w:t xml:space="preserve"> </w:t>
      </w:r>
      <w:r w:rsidRPr="00C67280">
        <w:rPr>
          <w:rFonts w:ascii="Arial" w:hAnsi="Arial" w:cs="Arial"/>
          <w:b/>
          <w:lang w:val="en-US"/>
        </w:rPr>
        <w:t>n</w:t>
      </w:r>
      <w:r w:rsidRPr="00304A81">
        <w:rPr>
          <w:rFonts w:ascii="Arial" w:hAnsi="Arial" w:cs="Arial"/>
          <w:b/>
        </w:rPr>
        <w:t xml:space="preserve">ə </w:t>
      </w:r>
      <w:r w:rsidRPr="00C67280">
        <w:rPr>
          <w:rFonts w:ascii="Arial" w:hAnsi="Arial" w:cs="Arial"/>
          <w:b/>
          <w:lang w:val="en-US"/>
        </w:rPr>
        <w:t>q</w:t>
      </w:r>
      <w:r w:rsidRPr="00304A81">
        <w:rPr>
          <w:rFonts w:ascii="Arial" w:hAnsi="Arial" w:cs="Arial"/>
          <w:b/>
        </w:rPr>
        <w:t>ə</w:t>
      </w:r>
      <w:r w:rsidRPr="00C67280">
        <w:rPr>
          <w:rFonts w:ascii="Arial" w:hAnsi="Arial" w:cs="Arial"/>
          <w:b/>
          <w:lang w:val="en-US"/>
        </w:rPr>
        <w:t>d</w:t>
      </w:r>
      <w:r w:rsidRPr="00304A81">
        <w:rPr>
          <w:rFonts w:ascii="Arial" w:hAnsi="Arial" w:cs="Arial"/>
          <w:b/>
        </w:rPr>
        <w:t>ə</w:t>
      </w:r>
      <w:r w:rsidRPr="00C67280">
        <w:rPr>
          <w:rFonts w:ascii="Arial" w:hAnsi="Arial" w:cs="Arial"/>
          <w:b/>
          <w:lang w:val="en-US"/>
        </w:rPr>
        <w:t>rdir</w:t>
      </w:r>
      <w:r w:rsidRPr="00304A81">
        <w:rPr>
          <w:rFonts w:ascii="Arial" w:hAnsi="Arial" w:cs="Arial"/>
          <w:b/>
        </w:rPr>
        <w:t>?</w:t>
      </w:r>
    </w:p>
    <w:p w:rsidR="004674F9" w:rsidRPr="00304A81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8 il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10 il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3 il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5 il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müddətsizdir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Ədəbiyyat: </w:t>
      </w:r>
      <w:r w:rsidRPr="00C67280">
        <w:rPr>
          <w:rFonts w:ascii="Arial" w:hAnsi="Arial" w:cs="Arial"/>
        </w:rPr>
        <w:t>С</w:t>
      </w:r>
      <w:r w:rsidRPr="00C67280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З</w:t>
      </w:r>
      <w:r w:rsidRPr="00C67280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Умаров</w:t>
      </w:r>
      <w:r w:rsidRPr="00C67280">
        <w:rPr>
          <w:rFonts w:ascii="Arial" w:hAnsi="Arial" w:cs="Arial"/>
          <w:lang w:val="en-US"/>
        </w:rPr>
        <w:t xml:space="preserve">, </w:t>
      </w:r>
      <w:r w:rsidRPr="00C67280">
        <w:rPr>
          <w:rFonts w:ascii="Arial" w:hAnsi="Arial" w:cs="Arial"/>
        </w:rPr>
        <w:t>И</w:t>
      </w:r>
      <w:r w:rsidRPr="00C67280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Ф</w:t>
      </w:r>
      <w:r w:rsidRPr="00C67280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Наркевич</w:t>
      </w:r>
      <w:r w:rsidRPr="00C67280">
        <w:rPr>
          <w:rFonts w:ascii="Arial" w:hAnsi="Arial" w:cs="Arial"/>
          <w:lang w:val="en-US"/>
        </w:rPr>
        <w:t xml:space="preserve">, </w:t>
      </w:r>
      <w:r w:rsidRPr="00C67280">
        <w:rPr>
          <w:rFonts w:ascii="Arial" w:hAnsi="Arial" w:cs="Arial"/>
        </w:rPr>
        <w:t>Н</w:t>
      </w:r>
      <w:r w:rsidRPr="00C67280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Л</w:t>
      </w:r>
      <w:r w:rsidRPr="00C67280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Костенко</w:t>
      </w:r>
      <w:r w:rsidRPr="00C67280">
        <w:rPr>
          <w:rFonts w:ascii="Arial" w:hAnsi="Arial" w:cs="Arial"/>
          <w:lang w:val="en-US"/>
        </w:rPr>
        <w:t xml:space="preserve">, </w:t>
      </w:r>
      <w:r w:rsidRPr="00C67280">
        <w:rPr>
          <w:rFonts w:ascii="Arial" w:hAnsi="Arial" w:cs="Arial"/>
        </w:rPr>
        <w:t>Т</w:t>
      </w:r>
      <w:r w:rsidRPr="00C67280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Н</w:t>
      </w:r>
      <w:r w:rsidRPr="00C67280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Пучинин</w:t>
      </w:r>
      <w:r w:rsidRPr="00C67280">
        <w:rPr>
          <w:rFonts w:ascii="Arial" w:hAnsi="Arial" w:cs="Arial"/>
          <w:lang w:val="en-US"/>
        </w:rPr>
        <w:t>. «</w:t>
      </w:r>
      <w:r w:rsidRPr="00C67280">
        <w:rPr>
          <w:rFonts w:ascii="Arial" w:hAnsi="Arial" w:cs="Arial"/>
        </w:rPr>
        <w:t>Медицинское</w:t>
      </w:r>
      <w:r w:rsidRPr="00C67280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и</w:t>
      </w:r>
      <w:r w:rsidRPr="00C67280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фармацевтическое</w:t>
      </w:r>
      <w:r w:rsidRPr="00C67280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товароведение</w:t>
      </w:r>
      <w:r w:rsidRPr="00C67280">
        <w:rPr>
          <w:rFonts w:ascii="Arial" w:hAnsi="Arial" w:cs="Arial"/>
          <w:lang w:val="en-US"/>
        </w:rPr>
        <w:t xml:space="preserve">». </w:t>
      </w:r>
      <w:r w:rsidRPr="00C67280">
        <w:rPr>
          <w:rFonts w:ascii="Arial" w:hAnsi="Arial" w:cs="Arial"/>
        </w:rPr>
        <w:t>Москва</w:t>
      </w:r>
      <w:r w:rsidRPr="00C67280">
        <w:rPr>
          <w:rFonts w:ascii="Arial" w:hAnsi="Arial" w:cs="Arial"/>
          <w:lang w:val="en-US"/>
        </w:rPr>
        <w:t xml:space="preserve"> 2004. Səh 81</w:t>
      </w:r>
    </w:p>
    <w:p w:rsidR="004674F9" w:rsidRDefault="004674F9" w:rsidP="004674F9">
      <w:pPr>
        <w:rPr>
          <w:rFonts w:ascii="Arial" w:hAnsi="Arial" w:cs="Arial"/>
          <w:lang w:val="en-US"/>
        </w:rPr>
      </w:pPr>
    </w:p>
    <w:p w:rsidR="00304A81" w:rsidRPr="00C67280" w:rsidRDefault="00304A81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72) Dərman vasitələrinin sertifikatlaşma sisteminin iştirakçısı kimdir?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Müalicə-profilaktika müəssisəsi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Aptek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Sertifikatlaşma orqanı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Nəzarət laboratoriyası</w:t>
      </w:r>
    </w:p>
    <w:p w:rsidR="004674F9" w:rsidRPr="00304A81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  <w:lang w:val="en-US"/>
        </w:rPr>
        <w:t>E</w:t>
      </w:r>
      <w:r w:rsidRPr="00304A81">
        <w:rPr>
          <w:rFonts w:ascii="Arial" w:hAnsi="Arial" w:cs="Arial"/>
        </w:rPr>
        <w:t xml:space="preserve">) </w:t>
      </w:r>
      <w:r w:rsidRPr="00C67280">
        <w:rPr>
          <w:rFonts w:ascii="Arial" w:hAnsi="Arial" w:cs="Arial"/>
          <w:lang w:val="en-US"/>
        </w:rPr>
        <w:t>Anbar</w:t>
      </w:r>
    </w:p>
    <w:p w:rsidR="004674F9" w:rsidRPr="00304A81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</w:rPr>
      </w:pPr>
      <w:r w:rsidRPr="00304A81">
        <w:rPr>
          <w:rFonts w:ascii="Arial" w:hAnsi="Arial" w:cs="Arial"/>
        </w:rPr>
        <w:t>Ə</w:t>
      </w:r>
      <w:r w:rsidRPr="00C67280">
        <w:rPr>
          <w:rFonts w:ascii="Arial" w:hAnsi="Arial" w:cs="Arial"/>
          <w:lang w:val="en-US"/>
        </w:rPr>
        <w:t>d</w:t>
      </w:r>
      <w:r w:rsidRPr="00304A81">
        <w:rPr>
          <w:rFonts w:ascii="Arial" w:hAnsi="Arial" w:cs="Arial"/>
        </w:rPr>
        <w:t>ə</w:t>
      </w:r>
      <w:r w:rsidRPr="00C67280">
        <w:rPr>
          <w:rFonts w:ascii="Arial" w:hAnsi="Arial" w:cs="Arial"/>
          <w:lang w:val="en-US"/>
        </w:rPr>
        <w:t>biyyat</w:t>
      </w:r>
      <w:r w:rsidRPr="00304A81">
        <w:rPr>
          <w:rFonts w:ascii="Arial" w:hAnsi="Arial" w:cs="Arial"/>
        </w:rPr>
        <w:t xml:space="preserve">: </w:t>
      </w:r>
      <w:r w:rsidRPr="00C67280">
        <w:rPr>
          <w:rFonts w:ascii="Arial" w:hAnsi="Arial" w:cs="Arial"/>
        </w:rPr>
        <w:t>С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З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Умаров</w:t>
      </w:r>
      <w:r w:rsidRPr="00304A81">
        <w:rPr>
          <w:rFonts w:ascii="Arial" w:hAnsi="Arial" w:cs="Arial"/>
        </w:rPr>
        <w:t xml:space="preserve">, 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Ф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Наркевич</w:t>
      </w:r>
      <w:r w:rsidRPr="00304A81">
        <w:rPr>
          <w:rFonts w:ascii="Arial" w:hAnsi="Arial" w:cs="Arial"/>
        </w:rPr>
        <w:t xml:space="preserve">, </w:t>
      </w:r>
      <w:r w:rsidRPr="00C67280">
        <w:rPr>
          <w:rFonts w:ascii="Arial" w:hAnsi="Arial" w:cs="Arial"/>
        </w:rPr>
        <w:t>Н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Л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Костенко</w:t>
      </w:r>
      <w:r w:rsidRPr="00304A81">
        <w:rPr>
          <w:rFonts w:ascii="Arial" w:hAnsi="Arial" w:cs="Arial"/>
        </w:rPr>
        <w:t xml:space="preserve">, </w:t>
      </w:r>
      <w:r w:rsidRPr="00C67280">
        <w:rPr>
          <w:rFonts w:ascii="Arial" w:hAnsi="Arial" w:cs="Arial"/>
        </w:rPr>
        <w:t>Т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Н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Пучинин</w:t>
      </w:r>
      <w:r w:rsidRPr="00304A81">
        <w:rPr>
          <w:rFonts w:ascii="Arial" w:hAnsi="Arial" w:cs="Arial"/>
        </w:rPr>
        <w:t>. «</w:t>
      </w:r>
      <w:r w:rsidRPr="00C67280">
        <w:rPr>
          <w:rFonts w:ascii="Arial" w:hAnsi="Arial" w:cs="Arial"/>
        </w:rPr>
        <w:t>Медицинское</w:t>
      </w:r>
      <w:r w:rsidRPr="00304A81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</w:rPr>
        <w:t>фармацевтическое</w:t>
      </w:r>
      <w:r w:rsidRPr="00304A81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</w:rPr>
        <w:t>товароведение</w:t>
      </w:r>
      <w:r w:rsidRPr="00304A81">
        <w:rPr>
          <w:rFonts w:ascii="Arial" w:hAnsi="Arial" w:cs="Arial"/>
        </w:rPr>
        <w:t xml:space="preserve">». </w:t>
      </w:r>
      <w:r w:rsidRPr="00C67280">
        <w:rPr>
          <w:rFonts w:ascii="Arial" w:hAnsi="Arial" w:cs="Arial"/>
        </w:rPr>
        <w:t>Москва</w:t>
      </w:r>
      <w:r w:rsidRPr="00304A81">
        <w:rPr>
          <w:rFonts w:ascii="Arial" w:hAnsi="Arial" w:cs="Arial"/>
        </w:rPr>
        <w:t xml:space="preserve"> 2004. </w:t>
      </w:r>
      <w:r w:rsidRPr="00C67280">
        <w:rPr>
          <w:rFonts w:ascii="Arial" w:hAnsi="Arial" w:cs="Arial"/>
          <w:lang w:val="en-US"/>
        </w:rPr>
        <w:t>S</w:t>
      </w:r>
      <w:r w:rsidRPr="00304A81">
        <w:rPr>
          <w:rFonts w:ascii="Arial" w:hAnsi="Arial" w:cs="Arial"/>
        </w:rPr>
        <w:t>ə</w:t>
      </w:r>
      <w:r w:rsidRPr="00C67280">
        <w:rPr>
          <w:rFonts w:ascii="Arial" w:hAnsi="Arial" w:cs="Arial"/>
          <w:lang w:val="en-US"/>
        </w:rPr>
        <w:t>h</w:t>
      </w:r>
      <w:r w:rsidRPr="00304A81">
        <w:rPr>
          <w:rFonts w:ascii="Arial" w:hAnsi="Arial" w:cs="Arial"/>
        </w:rPr>
        <w:t xml:space="preserve"> 82</w:t>
      </w:r>
    </w:p>
    <w:p w:rsidR="004674F9" w:rsidRDefault="004674F9" w:rsidP="004674F9">
      <w:pPr>
        <w:rPr>
          <w:rFonts w:ascii="Arial" w:hAnsi="Arial" w:cs="Arial"/>
          <w:lang w:val="az-Latn-AZ"/>
        </w:rPr>
      </w:pPr>
    </w:p>
    <w:p w:rsidR="00304A81" w:rsidRPr="00304A81" w:rsidRDefault="00304A81" w:rsidP="004674F9">
      <w:pPr>
        <w:rPr>
          <w:rFonts w:ascii="Arial" w:hAnsi="Arial" w:cs="Arial"/>
          <w:lang w:val="az-Latn-AZ"/>
        </w:rPr>
      </w:pPr>
    </w:p>
    <w:p w:rsidR="004674F9" w:rsidRPr="00304A81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  <w:b/>
        </w:rPr>
      </w:pPr>
      <w:r w:rsidRPr="00304A81">
        <w:rPr>
          <w:rFonts w:ascii="Arial" w:hAnsi="Arial" w:cs="Arial"/>
          <w:b/>
        </w:rPr>
        <w:lastRenderedPageBreak/>
        <w:t xml:space="preserve">73) </w:t>
      </w:r>
      <w:r w:rsidRPr="00C67280">
        <w:rPr>
          <w:rFonts w:ascii="Arial" w:hAnsi="Arial" w:cs="Arial"/>
          <w:b/>
          <w:lang w:val="en-US"/>
        </w:rPr>
        <w:t>Sertifikasiya</w:t>
      </w:r>
      <w:r w:rsidRPr="00304A81">
        <w:rPr>
          <w:rFonts w:ascii="Arial" w:hAnsi="Arial" w:cs="Arial"/>
          <w:b/>
        </w:rPr>
        <w:t xml:space="preserve"> </w:t>
      </w:r>
      <w:r w:rsidRPr="00C67280">
        <w:rPr>
          <w:rFonts w:ascii="Arial" w:hAnsi="Arial" w:cs="Arial"/>
          <w:b/>
          <w:lang w:val="en-US"/>
        </w:rPr>
        <w:t>olunmu</w:t>
      </w:r>
      <w:r w:rsidRPr="00304A81">
        <w:rPr>
          <w:rFonts w:ascii="Arial" w:hAnsi="Arial" w:cs="Arial"/>
          <w:b/>
        </w:rPr>
        <w:t xml:space="preserve">ş </w:t>
      </w:r>
      <w:r w:rsidRPr="00C67280">
        <w:rPr>
          <w:rFonts w:ascii="Arial" w:hAnsi="Arial" w:cs="Arial"/>
          <w:b/>
          <w:lang w:val="en-US"/>
        </w:rPr>
        <w:t>m</w:t>
      </w:r>
      <w:r w:rsidRPr="00304A81">
        <w:rPr>
          <w:rFonts w:ascii="Arial" w:hAnsi="Arial" w:cs="Arial"/>
          <w:b/>
        </w:rPr>
        <w:t>ə</w:t>
      </w:r>
      <w:r w:rsidRPr="00C67280">
        <w:rPr>
          <w:rFonts w:ascii="Arial" w:hAnsi="Arial" w:cs="Arial"/>
          <w:b/>
          <w:lang w:val="en-US"/>
        </w:rPr>
        <w:t>hsula</w:t>
      </w:r>
      <w:r w:rsidRPr="00304A81">
        <w:rPr>
          <w:rFonts w:ascii="Arial" w:hAnsi="Arial" w:cs="Arial"/>
          <w:b/>
        </w:rPr>
        <w:t xml:space="preserve"> </w:t>
      </w:r>
      <w:r w:rsidRPr="00C67280">
        <w:rPr>
          <w:rFonts w:ascii="Arial" w:hAnsi="Arial" w:cs="Arial"/>
          <w:b/>
          <w:lang w:val="en-US"/>
        </w:rPr>
        <w:t>t</w:t>
      </w:r>
      <w:r w:rsidRPr="00304A81">
        <w:rPr>
          <w:rFonts w:ascii="Arial" w:hAnsi="Arial" w:cs="Arial"/>
          <w:b/>
        </w:rPr>
        <w:t>ə</w:t>
      </w:r>
      <w:r w:rsidRPr="00C67280">
        <w:rPr>
          <w:rFonts w:ascii="Arial" w:hAnsi="Arial" w:cs="Arial"/>
          <w:b/>
          <w:lang w:val="en-US"/>
        </w:rPr>
        <w:t>fti</w:t>
      </w:r>
      <w:r w:rsidRPr="00304A81">
        <w:rPr>
          <w:rFonts w:ascii="Arial" w:hAnsi="Arial" w:cs="Arial"/>
          <w:b/>
        </w:rPr>
        <w:t xml:space="preserve">ş </w:t>
      </w:r>
      <w:r w:rsidRPr="00C67280">
        <w:rPr>
          <w:rFonts w:ascii="Arial" w:hAnsi="Arial" w:cs="Arial"/>
          <w:b/>
          <w:lang w:val="en-US"/>
        </w:rPr>
        <w:t>nec</w:t>
      </w:r>
      <w:r w:rsidRPr="00304A81">
        <w:rPr>
          <w:rFonts w:ascii="Arial" w:hAnsi="Arial" w:cs="Arial"/>
          <w:b/>
        </w:rPr>
        <w:t xml:space="preserve">ə </w:t>
      </w:r>
      <w:r w:rsidRPr="00C67280">
        <w:rPr>
          <w:rFonts w:ascii="Arial" w:hAnsi="Arial" w:cs="Arial"/>
          <w:b/>
          <w:lang w:val="en-US"/>
        </w:rPr>
        <w:t>apar</w:t>
      </w:r>
      <w:r w:rsidRPr="00304A81">
        <w:rPr>
          <w:rFonts w:ascii="Arial" w:hAnsi="Arial" w:cs="Arial"/>
          <w:b/>
        </w:rPr>
        <w:t>ı</w:t>
      </w:r>
      <w:r w:rsidRPr="00C67280">
        <w:rPr>
          <w:rFonts w:ascii="Arial" w:hAnsi="Arial" w:cs="Arial"/>
          <w:b/>
          <w:lang w:val="en-US"/>
        </w:rPr>
        <w:t>lmal</w:t>
      </w:r>
      <w:r w:rsidRPr="00304A81">
        <w:rPr>
          <w:rFonts w:ascii="Arial" w:hAnsi="Arial" w:cs="Arial"/>
          <w:b/>
        </w:rPr>
        <w:t>ı</w:t>
      </w:r>
      <w:r w:rsidRPr="00C67280">
        <w:rPr>
          <w:rFonts w:ascii="Arial" w:hAnsi="Arial" w:cs="Arial"/>
          <w:b/>
          <w:lang w:val="en-US"/>
        </w:rPr>
        <w:t>d</w:t>
      </w:r>
      <w:r w:rsidRPr="00304A81">
        <w:rPr>
          <w:rFonts w:ascii="Arial" w:hAnsi="Arial" w:cs="Arial"/>
          <w:b/>
        </w:rPr>
        <w:t>ı</w:t>
      </w:r>
      <w:r w:rsidRPr="00C67280">
        <w:rPr>
          <w:rFonts w:ascii="Arial" w:hAnsi="Arial" w:cs="Arial"/>
          <w:b/>
          <w:lang w:val="en-US"/>
        </w:rPr>
        <w:t>r</w:t>
      </w:r>
      <w:r w:rsidRPr="00304A81">
        <w:rPr>
          <w:rFonts w:ascii="Arial" w:hAnsi="Arial" w:cs="Arial"/>
          <w:b/>
        </w:rPr>
        <w:t>?</w:t>
      </w:r>
    </w:p>
    <w:p w:rsidR="004674F9" w:rsidRPr="00304A81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  <w:lang w:val="en-US"/>
        </w:rPr>
        <w:t>A</w:t>
      </w:r>
      <w:r w:rsidRPr="00304A81">
        <w:rPr>
          <w:rFonts w:ascii="Arial" w:hAnsi="Arial" w:cs="Arial"/>
        </w:rPr>
        <w:t xml:space="preserve">) 2 </w:t>
      </w:r>
      <w:r w:rsidRPr="00C67280">
        <w:rPr>
          <w:rFonts w:ascii="Arial" w:hAnsi="Arial" w:cs="Arial"/>
          <w:lang w:val="en-US"/>
        </w:rPr>
        <w:t>il</w:t>
      </w:r>
      <w:r w:rsidRPr="00304A81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  <w:lang w:val="en-US"/>
        </w:rPr>
        <w:t>yar</w:t>
      </w:r>
      <w:r w:rsidRPr="00304A81">
        <w:rPr>
          <w:rFonts w:ascii="Arial" w:hAnsi="Arial" w:cs="Arial"/>
        </w:rPr>
        <w:t>ı</w:t>
      </w:r>
      <w:r w:rsidRPr="00C67280">
        <w:rPr>
          <w:rFonts w:ascii="Arial" w:hAnsi="Arial" w:cs="Arial"/>
          <w:lang w:val="en-US"/>
        </w:rPr>
        <w:t>mdan</w:t>
      </w:r>
      <w:r w:rsidRPr="00304A81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  <w:lang w:val="en-US"/>
        </w:rPr>
        <w:t>bir</w:t>
      </w:r>
    </w:p>
    <w:p w:rsidR="004674F9" w:rsidRPr="00304A81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  <w:lang w:val="en-US"/>
        </w:rPr>
        <w:t>B</w:t>
      </w:r>
      <w:r w:rsidRPr="00304A81">
        <w:rPr>
          <w:rFonts w:ascii="Arial" w:hAnsi="Arial" w:cs="Arial"/>
        </w:rPr>
        <w:t xml:space="preserve">) </w:t>
      </w:r>
      <w:r w:rsidRPr="00C67280">
        <w:rPr>
          <w:rFonts w:ascii="Arial" w:hAnsi="Arial" w:cs="Arial"/>
          <w:lang w:val="en-US"/>
        </w:rPr>
        <w:t>ild</w:t>
      </w:r>
      <w:r w:rsidRPr="00304A81">
        <w:rPr>
          <w:rFonts w:ascii="Arial" w:hAnsi="Arial" w:cs="Arial"/>
        </w:rPr>
        <w:t xml:space="preserve">ə 1 </w:t>
      </w:r>
      <w:r w:rsidRPr="00C67280">
        <w:rPr>
          <w:rFonts w:ascii="Arial" w:hAnsi="Arial" w:cs="Arial"/>
          <w:lang w:val="en-US"/>
        </w:rPr>
        <w:t>d</w:t>
      </w:r>
      <w:r w:rsidRPr="00304A81">
        <w:rPr>
          <w:rFonts w:ascii="Arial" w:hAnsi="Arial" w:cs="Arial"/>
        </w:rPr>
        <w:t>ə</w:t>
      </w:r>
      <w:r w:rsidRPr="00C67280">
        <w:rPr>
          <w:rFonts w:ascii="Arial" w:hAnsi="Arial" w:cs="Arial"/>
          <w:lang w:val="en-US"/>
        </w:rPr>
        <w:t>f</w:t>
      </w:r>
      <w:r w:rsidRPr="00304A81">
        <w:rPr>
          <w:rFonts w:ascii="Arial" w:hAnsi="Arial" w:cs="Arial"/>
        </w:rPr>
        <w:t>ə</w:t>
      </w:r>
      <w:r w:rsidRPr="00C67280">
        <w:rPr>
          <w:rFonts w:ascii="Arial" w:hAnsi="Arial" w:cs="Arial"/>
          <w:lang w:val="en-US"/>
        </w:rPr>
        <w:t>d</w:t>
      </w:r>
      <w:r w:rsidRPr="00304A81">
        <w:rPr>
          <w:rFonts w:ascii="Arial" w:hAnsi="Arial" w:cs="Arial"/>
        </w:rPr>
        <w:t>ə</w:t>
      </w:r>
      <w:r w:rsidRPr="00C67280">
        <w:rPr>
          <w:rFonts w:ascii="Arial" w:hAnsi="Arial" w:cs="Arial"/>
          <w:lang w:val="en-US"/>
        </w:rPr>
        <w:t>n</w:t>
      </w:r>
      <w:r w:rsidRPr="00304A81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  <w:lang w:val="en-US"/>
        </w:rPr>
        <w:t>az</w:t>
      </w:r>
      <w:r w:rsidRPr="00304A81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  <w:lang w:val="en-US"/>
        </w:rPr>
        <w:t>olmayaraq</w:t>
      </w:r>
    </w:p>
    <w:p w:rsidR="004674F9" w:rsidRPr="00304A81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  <w:lang w:val="en-US"/>
        </w:rPr>
        <w:t>C</w:t>
      </w:r>
      <w:r w:rsidRPr="00304A81">
        <w:rPr>
          <w:rFonts w:ascii="Arial" w:hAnsi="Arial" w:cs="Arial"/>
        </w:rPr>
        <w:t xml:space="preserve">) 3 </w:t>
      </w:r>
      <w:r w:rsidRPr="00C67280">
        <w:rPr>
          <w:rFonts w:ascii="Arial" w:hAnsi="Arial" w:cs="Arial"/>
          <w:lang w:val="en-US"/>
        </w:rPr>
        <w:t>ild</w:t>
      </w:r>
      <w:r w:rsidRPr="00304A81">
        <w:rPr>
          <w:rFonts w:ascii="Arial" w:hAnsi="Arial" w:cs="Arial"/>
        </w:rPr>
        <w:t>ə</w:t>
      </w:r>
      <w:r w:rsidRPr="00C67280">
        <w:rPr>
          <w:rFonts w:ascii="Arial" w:hAnsi="Arial" w:cs="Arial"/>
          <w:lang w:val="en-US"/>
        </w:rPr>
        <w:t>n</w:t>
      </w:r>
      <w:r w:rsidRPr="00304A81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  <w:lang w:val="en-US"/>
        </w:rPr>
        <w:t>bir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2 ildən bir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lazım deyil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Ədəbiyyat: С.З.Умаров, И.Ф.Наркевич, Н.Л.Костенко, Т.Н.Пучинин. «Медицинское и фармацевтическое товароведение». Москва 2004. Səh 87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  <w:b/>
        </w:rPr>
      </w:pPr>
      <w:r w:rsidRPr="00C67280">
        <w:rPr>
          <w:rFonts w:ascii="Arial" w:hAnsi="Arial" w:cs="Arial"/>
          <w:b/>
        </w:rPr>
        <w:t>74) Tibbi əmtəələrə qarşı qoyulan tələblər hansı sənədlərdə əks olunur ?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A) Göstərişlərdə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B) Texniki reqlamentlərdə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C) Dövlət standartlarında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D) Texniki şərtlərdə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E) Səhiyyə Nazirliyinin əmrlərində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 xml:space="preserve"> Ədəbiyyat: С.З.Умаров, И.Ф.Наркевич, Н.Л.Костенко, Т.Н.Пучинин. «Медицинское и фармацевтическое товароведение». Москва 2004. Səh 92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  <w:b/>
        </w:rPr>
      </w:pPr>
      <w:r w:rsidRPr="00C67280">
        <w:rPr>
          <w:rFonts w:ascii="Arial" w:hAnsi="Arial" w:cs="Arial"/>
          <w:b/>
        </w:rPr>
        <w:t>75) Aşağıda göstərilən standartlardan hansı beynəlxalq deyil?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A) Farmakopeya məqaləsi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Etibarlı saxlanma praktikası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Etibarlı laborator praktikası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Etibarlı aptek praktikası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Etiarlı distribyutor praktikası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M.N.Vəliyeva, E.A.Quliyeva, S.C.Mehralıyeva. “Müasir əczaçılıq fəaliyyəti və etibarlı aptek praktikası”. Bakı 2004. Səh 17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76) Bunlardan hansı metroloji xidmətin funksiyasına daxildir 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Tibbi texnikanın keyfiyyətinin standartlaşdırılması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Dərman vasitələrinin keyfiyyətinin standartlaşdırılması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Tibbi təyinatlı məmulatın keyfiyyətinin standartlaşdırılması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Çəki-ölçü cihazlarının standartlaşdırılması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Tibbi sənədlərin standartlaşdırılması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Ədəbiyyat: С. З. Умаров, И. А. Наркевич, Н. Л. Костенко, Т. Н. Пучинин. “Медицинское и фармацевтическое товароведение”, Москва, 2004, səh 73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  <w:b/>
        </w:rPr>
      </w:pPr>
      <w:r w:rsidRPr="00C67280">
        <w:rPr>
          <w:rFonts w:ascii="Arial" w:hAnsi="Arial" w:cs="Arial"/>
          <w:b/>
        </w:rPr>
        <w:t>77) Aptek təşkilatlarının yaradılması və fəaliyyəti üzrə tələblər Azərbaycan Respublikası Səhiyyə Nazirliyinin hansı əmri ilə təsdiqlənmişdir?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2 oktyabr 2006-cı il 153 saylı əmri ilə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3 may 2007-ci il 46 saylı əmri ilə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5 sentyabr 2003-cü il 120 saylı əmri ilə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lastRenderedPageBreak/>
        <w:t>D) 18 sentyabr 2008-ci il 130 saylı əmri ilə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1 dekabr 2005-ci il 141 saylı əmri ilə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Azərbaycan Respublikası Səhiyyə Nazirliyinin 153 saylı əmri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78) “Sertifikatlaşma” sözünün mənası nədir?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Nümunə, qayda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Ölçü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Əmtəə nişanı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Təsdiqləmə</w:t>
      </w:r>
    </w:p>
    <w:p w:rsidR="004674F9" w:rsidRPr="00304A81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  <w:lang w:val="en-US"/>
        </w:rPr>
        <w:t>E</w:t>
      </w:r>
      <w:r w:rsidRPr="00304A81">
        <w:rPr>
          <w:rFonts w:ascii="Arial" w:hAnsi="Arial" w:cs="Arial"/>
        </w:rPr>
        <w:t xml:space="preserve">) </w:t>
      </w:r>
      <w:r w:rsidRPr="00C67280">
        <w:rPr>
          <w:rFonts w:ascii="Arial" w:hAnsi="Arial" w:cs="Arial"/>
          <w:lang w:val="en-US"/>
        </w:rPr>
        <w:t>M</w:t>
      </w:r>
      <w:r w:rsidRPr="00304A81">
        <w:rPr>
          <w:rFonts w:ascii="Arial" w:hAnsi="Arial" w:cs="Arial"/>
        </w:rPr>
        <w:t>ü</w:t>
      </w:r>
      <w:r w:rsidRPr="00C67280">
        <w:rPr>
          <w:rFonts w:ascii="Arial" w:hAnsi="Arial" w:cs="Arial"/>
          <w:lang w:val="en-US"/>
        </w:rPr>
        <w:t>hafiz</w:t>
      </w:r>
      <w:r w:rsidRPr="00304A81">
        <w:rPr>
          <w:rFonts w:ascii="Arial" w:hAnsi="Arial" w:cs="Arial"/>
        </w:rPr>
        <w:t>ə</w:t>
      </w:r>
    </w:p>
    <w:p w:rsidR="004674F9" w:rsidRPr="00304A81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</w:rPr>
      </w:pPr>
      <w:r w:rsidRPr="00304A81">
        <w:rPr>
          <w:rFonts w:ascii="Arial" w:hAnsi="Arial" w:cs="Arial"/>
        </w:rPr>
        <w:t>Ə</w:t>
      </w:r>
      <w:r w:rsidRPr="00C67280">
        <w:rPr>
          <w:rFonts w:ascii="Arial" w:hAnsi="Arial" w:cs="Arial"/>
          <w:lang w:val="en-US"/>
        </w:rPr>
        <w:t>d</w:t>
      </w:r>
      <w:r w:rsidRPr="00304A81">
        <w:rPr>
          <w:rFonts w:ascii="Arial" w:hAnsi="Arial" w:cs="Arial"/>
        </w:rPr>
        <w:t>ə</w:t>
      </w:r>
      <w:r w:rsidRPr="00C67280">
        <w:rPr>
          <w:rFonts w:ascii="Arial" w:hAnsi="Arial" w:cs="Arial"/>
          <w:lang w:val="en-US"/>
        </w:rPr>
        <w:t>biyyat</w:t>
      </w:r>
      <w:r w:rsidRPr="00304A81">
        <w:rPr>
          <w:rFonts w:ascii="Arial" w:hAnsi="Arial" w:cs="Arial"/>
        </w:rPr>
        <w:t xml:space="preserve">: </w:t>
      </w:r>
      <w:r w:rsidRPr="00C67280">
        <w:rPr>
          <w:rFonts w:ascii="Arial" w:hAnsi="Arial" w:cs="Arial"/>
        </w:rPr>
        <w:t>С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З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Умаров</w:t>
      </w:r>
      <w:r w:rsidRPr="00304A81">
        <w:rPr>
          <w:rFonts w:ascii="Arial" w:hAnsi="Arial" w:cs="Arial"/>
        </w:rPr>
        <w:t xml:space="preserve">, 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Ф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Наркевич</w:t>
      </w:r>
      <w:r w:rsidRPr="00304A81">
        <w:rPr>
          <w:rFonts w:ascii="Arial" w:hAnsi="Arial" w:cs="Arial"/>
        </w:rPr>
        <w:t xml:space="preserve">, </w:t>
      </w:r>
      <w:r w:rsidRPr="00C67280">
        <w:rPr>
          <w:rFonts w:ascii="Arial" w:hAnsi="Arial" w:cs="Arial"/>
        </w:rPr>
        <w:t>Н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Л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Костенко</w:t>
      </w:r>
      <w:r w:rsidRPr="00304A81">
        <w:rPr>
          <w:rFonts w:ascii="Arial" w:hAnsi="Arial" w:cs="Arial"/>
        </w:rPr>
        <w:t xml:space="preserve">, </w:t>
      </w:r>
      <w:r w:rsidRPr="00C67280">
        <w:rPr>
          <w:rFonts w:ascii="Arial" w:hAnsi="Arial" w:cs="Arial"/>
        </w:rPr>
        <w:t>Т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Н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Пучинин</w:t>
      </w:r>
      <w:r w:rsidRPr="00304A81">
        <w:rPr>
          <w:rFonts w:ascii="Arial" w:hAnsi="Arial" w:cs="Arial"/>
        </w:rPr>
        <w:t>. «</w:t>
      </w:r>
      <w:r w:rsidRPr="00C67280">
        <w:rPr>
          <w:rFonts w:ascii="Arial" w:hAnsi="Arial" w:cs="Arial"/>
        </w:rPr>
        <w:t>Медицинское</w:t>
      </w:r>
      <w:r w:rsidRPr="00304A81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</w:rPr>
        <w:t>фармацевтическое</w:t>
      </w:r>
      <w:r w:rsidRPr="00304A81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</w:rPr>
        <w:t>товароведение</w:t>
      </w:r>
      <w:r w:rsidRPr="00304A81">
        <w:rPr>
          <w:rFonts w:ascii="Arial" w:hAnsi="Arial" w:cs="Arial"/>
        </w:rPr>
        <w:t xml:space="preserve">». </w:t>
      </w:r>
      <w:r w:rsidRPr="00C67280">
        <w:rPr>
          <w:rFonts w:ascii="Arial" w:hAnsi="Arial" w:cs="Arial"/>
        </w:rPr>
        <w:t>Москва</w:t>
      </w:r>
      <w:r w:rsidRPr="00304A81">
        <w:rPr>
          <w:rFonts w:ascii="Arial" w:hAnsi="Arial" w:cs="Arial"/>
        </w:rPr>
        <w:t xml:space="preserve"> 2004. </w:t>
      </w:r>
      <w:r w:rsidRPr="00C67280">
        <w:rPr>
          <w:rFonts w:ascii="Arial" w:hAnsi="Arial" w:cs="Arial"/>
          <w:lang w:val="en-US"/>
        </w:rPr>
        <w:t>S</w:t>
      </w:r>
      <w:r w:rsidRPr="00304A81">
        <w:rPr>
          <w:rFonts w:ascii="Arial" w:hAnsi="Arial" w:cs="Arial"/>
        </w:rPr>
        <w:t>ə</w:t>
      </w:r>
      <w:r w:rsidRPr="00C67280">
        <w:rPr>
          <w:rFonts w:ascii="Arial" w:hAnsi="Arial" w:cs="Arial"/>
          <w:lang w:val="en-US"/>
        </w:rPr>
        <w:t>h</w:t>
      </w:r>
      <w:r w:rsidRPr="00304A81">
        <w:rPr>
          <w:rFonts w:ascii="Arial" w:hAnsi="Arial" w:cs="Arial"/>
        </w:rPr>
        <w:t xml:space="preserve"> 82</w:t>
      </w:r>
    </w:p>
    <w:p w:rsidR="004674F9" w:rsidRPr="00304A81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  <w:b/>
        </w:rPr>
      </w:pPr>
      <w:r w:rsidRPr="00304A81">
        <w:rPr>
          <w:rFonts w:ascii="Arial" w:hAnsi="Arial" w:cs="Arial"/>
          <w:b/>
        </w:rPr>
        <w:t xml:space="preserve">79) </w:t>
      </w:r>
      <w:r w:rsidRPr="00C67280">
        <w:rPr>
          <w:rFonts w:ascii="Arial" w:hAnsi="Arial" w:cs="Arial"/>
          <w:b/>
          <w:lang w:val="en-US"/>
        </w:rPr>
        <w:t>Rezin</w:t>
      </w:r>
      <w:r w:rsidRPr="00304A81">
        <w:rPr>
          <w:rFonts w:ascii="Arial" w:hAnsi="Arial" w:cs="Arial"/>
          <w:b/>
        </w:rPr>
        <w:t xml:space="preserve"> </w:t>
      </w:r>
      <w:r w:rsidRPr="00C67280">
        <w:rPr>
          <w:rFonts w:ascii="Arial" w:hAnsi="Arial" w:cs="Arial"/>
          <w:b/>
          <w:lang w:val="en-US"/>
        </w:rPr>
        <w:t>m</w:t>
      </w:r>
      <w:r w:rsidRPr="00304A81">
        <w:rPr>
          <w:rFonts w:ascii="Arial" w:hAnsi="Arial" w:cs="Arial"/>
          <w:b/>
        </w:rPr>
        <w:t>ə</w:t>
      </w:r>
      <w:r w:rsidRPr="00C67280">
        <w:rPr>
          <w:rFonts w:ascii="Arial" w:hAnsi="Arial" w:cs="Arial"/>
          <w:b/>
          <w:lang w:val="en-US"/>
        </w:rPr>
        <w:t>mulatlar</w:t>
      </w:r>
      <w:r w:rsidRPr="00304A81">
        <w:rPr>
          <w:rFonts w:ascii="Arial" w:hAnsi="Arial" w:cs="Arial"/>
          <w:b/>
        </w:rPr>
        <w:t>ı</w:t>
      </w:r>
      <w:r w:rsidRPr="00C67280">
        <w:rPr>
          <w:rFonts w:ascii="Arial" w:hAnsi="Arial" w:cs="Arial"/>
          <w:b/>
          <w:lang w:val="en-US"/>
        </w:rPr>
        <w:t>n</w:t>
      </w:r>
      <w:r w:rsidRPr="00304A81">
        <w:rPr>
          <w:rFonts w:ascii="Arial" w:hAnsi="Arial" w:cs="Arial"/>
          <w:b/>
        </w:rPr>
        <w:t xml:space="preserve"> </w:t>
      </w:r>
      <w:r w:rsidRPr="00C67280">
        <w:rPr>
          <w:rFonts w:ascii="Arial" w:hAnsi="Arial" w:cs="Arial"/>
          <w:b/>
          <w:lang w:val="en-US"/>
        </w:rPr>
        <w:t>markalanmas</w:t>
      </w:r>
      <w:r w:rsidRPr="00304A81">
        <w:rPr>
          <w:rFonts w:ascii="Arial" w:hAnsi="Arial" w:cs="Arial"/>
          <w:b/>
        </w:rPr>
        <w:t>ı</w:t>
      </w:r>
      <w:r w:rsidRPr="00C67280">
        <w:rPr>
          <w:rFonts w:ascii="Arial" w:hAnsi="Arial" w:cs="Arial"/>
          <w:b/>
          <w:lang w:val="en-US"/>
        </w:rPr>
        <w:t>nda</w:t>
      </w:r>
      <w:r w:rsidRPr="00304A81">
        <w:rPr>
          <w:rFonts w:ascii="Arial" w:hAnsi="Arial" w:cs="Arial"/>
          <w:b/>
        </w:rPr>
        <w:t xml:space="preserve"> </w:t>
      </w:r>
      <w:r w:rsidRPr="00C67280">
        <w:rPr>
          <w:rFonts w:ascii="Arial" w:hAnsi="Arial" w:cs="Arial"/>
          <w:b/>
          <w:lang w:val="en-US"/>
        </w:rPr>
        <w:t>hans</w:t>
      </w:r>
      <w:r w:rsidRPr="00304A81">
        <w:rPr>
          <w:rFonts w:ascii="Arial" w:hAnsi="Arial" w:cs="Arial"/>
          <w:b/>
        </w:rPr>
        <w:t xml:space="preserve">ı </w:t>
      </w:r>
      <w:r w:rsidRPr="00C67280">
        <w:rPr>
          <w:rFonts w:ascii="Arial" w:hAnsi="Arial" w:cs="Arial"/>
          <w:b/>
          <w:lang w:val="en-US"/>
        </w:rPr>
        <w:t>g</w:t>
      </w:r>
      <w:r w:rsidRPr="00304A81">
        <w:rPr>
          <w:rFonts w:ascii="Arial" w:hAnsi="Arial" w:cs="Arial"/>
          <w:b/>
        </w:rPr>
        <w:t>ö</w:t>
      </w:r>
      <w:r w:rsidRPr="00C67280">
        <w:rPr>
          <w:rFonts w:ascii="Arial" w:hAnsi="Arial" w:cs="Arial"/>
          <w:b/>
          <w:lang w:val="en-US"/>
        </w:rPr>
        <w:t>st</w:t>
      </w:r>
      <w:r w:rsidRPr="00304A81">
        <w:rPr>
          <w:rFonts w:ascii="Arial" w:hAnsi="Arial" w:cs="Arial"/>
          <w:b/>
        </w:rPr>
        <w:t>ə</w:t>
      </w:r>
      <w:r w:rsidRPr="00C67280">
        <w:rPr>
          <w:rFonts w:ascii="Arial" w:hAnsi="Arial" w:cs="Arial"/>
          <w:b/>
          <w:lang w:val="en-US"/>
        </w:rPr>
        <w:t>rici</w:t>
      </w:r>
      <w:r w:rsidRPr="00304A81">
        <w:rPr>
          <w:rFonts w:ascii="Arial" w:hAnsi="Arial" w:cs="Arial"/>
          <w:b/>
        </w:rPr>
        <w:t xml:space="preserve"> </w:t>
      </w:r>
      <w:r w:rsidRPr="00C67280">
        <w:rPr>
          <w:rFonts w:ascii="Arial" w:hAnsi="Arial" w:cs="Arial"/>
          <w:b/>
          <w:lang w:val="en-US"/>
        </w:rPr>
        <w:t>m</w:t>
      </w:r>
      <w:r w:rsidRPr="00304A81">
        <w:rPr>
          <w:rFonts w:ascii="Arial" w:hAnsi="Arial" w:cs="Arial"/>
          <w:b/>
        </w:rPr>
        <w:t>ü</w:t>
      </w:r>
      <w:r w:rsidRPr="00C67280">
        <w:rPr>
          <w:rFonts w:ascii="Arial" w:hAnsi="Arial" w:cs="Arial"/>
          <w:b/>
          <w:lang w:val="en-US"/>
        </w:rPr>
        <w:t>tl</w:t>
      </w:r>
      <w:r w:rsidRPr="00304A81">
        <w:rPr>
          <w:rFonts w:ascii="Arial" w:hAnsi="Arial" w:cs="Arial"/>
          <w:b/>
        </w:rPr>
        <w:t>ə</w:t>
      </w:r>
      <w:r w:rsidRPr="00C67280">
        <w:rPr>
          <w:rFonts w:ascii="Arial" w:hAnsi="Arial" w:cs="Arial"/>
          <w:b/>
          <w:lang w:val="en-US"/>
        </w:rPr>
        <w:t>q</w:t>
      </w:r>
      <w:r w:rsidRPr="00304A81">
        <w:rPr>
          <w:rFonts w:ascii="Arial" w:hAnsi="Arial" w:cs="Arial"/>
          <w:b/>
        </w:rPr>
        <w:t xml:space="preserve"> </w:t>
      </w:r>
      <w:r w:rsidRPr="00C67280">
        <w:rPr>
          <w:rFonts w:ascii="Arial" w:hAnsi="Arial" w:cs="Arial"/>
          <w:b/>
          <w:lang w:val="en-US"/>
        </w:rPr>
        <w:t>deyildir</w:t>
      </w:r>
      <w:r w:rsidRPr="00304A81">
        <w:rPr>
          <w:rFonts w:ascii="Arial" w:hAnsi="Arial" w:cs="Arial"/>
          <w:b/>
        </w:rPr>
        <w:t xml:space="preserve"> ?</w:t>
      </w:r>
    </w:p>
    <w:p w:rsidR="004674F9" w:rsidRPr="00304A81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  <w:lang w:val="en-US"/>
        </w:rPr>
        <w:t>A</w:t>
      </w:r>
      <w:r w:rsidRPr="00304A81">
        <w:rPr>
          <w:rFonts w:ascii="Arial" w:hAnsi="Arial" w:cs="Arial"/>
        </w:rPr>
        <w:t xml:space="preserve">) </w:t>
      </w:r>
      <w:r w:rsidRPr="00C67280">
        <w:rPr>
          <w:rFonts w:ascii="Arial" w:hAnsi="Arial" w:cs="Arial"/>
          <w:lang w:val="en-US"/>
        </w:rPr>
        <w:t>T</w:t>
      </w:r>
      <w:r w:rsidRPr="00304A81">
        <w:rPr>
          <w:rFonts w:ascii="Arial" w:hAnsi="Arial" w:cs="Arial"/>
        </w:rPr>
        <w:t>ə</w:t>
      </w:r>
      <w:r w:rsidRPr="00C67280">
        <w:rPr>
          <w:rFonts w:ascii="Arial" w:hAnsi="Arial" w:cs="Arial"/>
          <w:lang w:val="en-US"/>
        </w:rPr>
        <w:t>minat</w:t>
      </w:r>
      <w:r w:rsidRPr="00304A81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  <w:lang w:val="en-US"/>
        </w:rPr>
        <w:t>m</w:t>
      </w:r>
      <w:r w:rsidRPr="00304A81">
        <w:rPr>
          <w:rFonts w:ascii="Arial" w:hAnsi="Arial" w:cs="Arial"/>
        </w:rPr>
        <w:t>ü</w:t>
      </w:r>
      <w:r w:rsidRPr="00C67280">
        <w:rPr>
          <w:rFonts w:ascii="Arial" w:hAnsi="Arial" w:cs="Arial"/>
          <w:lang w:val="en-US"/>
        </w:rPr>
        <w:t>dd</w:t>
      </w:r>
      <w:r w:rsidRPr="00304A81">
        <w:rPr>
          <w:rFonts w:ascii="Arial" w:hAnsi="Arial" w:cs="Arial"/>
        </w:rPr>
        <w:t>ə</w:t>
      </w:r>
      <w:r w:rsidRPr="00C67280">
        <w:rPr>
          <w:rFonts w:ascii="Arial" w:hAnsi="Arial" w:cs="Arial"/>
          <w:lang w:val="en-US"/>
        </w:rPr>
        <w:t>ti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Müəssisənin mal nişanı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Malın dövlət standartı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Malın ölçüsü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Hazırlanma tarixi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</w:rPr>
      </w:pPr>
      <w:r w:rsidRPr="00304A81">
        <w:rPr>
          <w:rFonts w:ascii="Arial" w:hAnsi="Arial" w:cs="Arial"/>
        </w:rPr>
        <w:t>Ə</w:t>
      </w:r>
      <w:r w:rsidRPr="00C67280">
        <w:rPr>
          <w:rFonts w:ascii="Arial" w:hAnsi="Arial" w:cs="Arial"/>
          <w:lang w:val="en-US"/>
        </w:rPr>
        <w:t>d</w:t>
      </w:r>
      <w:r w:rsidRPr="00304A81">
        <w:rPr>
          <w:rFonts w:ascii="Arial" w:hAnsi="Arial" w:cs="Arial"/>
        </w:rPr>
        <w:t>ə</w:t>
      </w:r>
      <w:r w:rsidRPr="00C67280">
        <w:rPr>
          <w:rFonts w:ascii="Arial" w:hAnsi="Arial" w:cs="Arial"/>
          <w:lang w:val="en-US"/>
        </w:rPr>
        <w:t>biyyat</w:t>
      </w:r>
      <w:r w:rsidRPr="00304A81">
        <w:rPr>
          <w:rFonts w:ascii="Arial" w:hAnsi="Arial" w:cs="Arial"/>
        </w:rPr>
        <w:t xml:space="preserve">: </w:t>
      </w:r>
      <w:r w:rsidRPr="00C67280">
        <w:rPr>
          <w:rFonts w:ascii="Arial" w:hAnsi="Arial" w:cs="Arial"/>
        </w:rPr>
        <w:t>С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З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Умаров</w:t>
      </w:r>
      <w:r w:rsidRPr="00304A81">
        <w:rPr>
          <w:rFonts w:ascii="Arial" w:hAnsi="Arial" w:cs="Arial"/>
        </w:rPr>
        <w:t xml:space="preserve">, 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Ф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Наркевич</w:t>
      </w:r>
      <w:r w:rsidRPr="00304A81">
        <w:rPr>
          <w:rFonts w:ascii="Arial" w:hAnsi="Arial" w:cs="Arial"/>
        </w:rPr>
        <w:t xml:space="preserve">, </w:t>
      </w:r>
      <w:r w:rsidRPr="00C67280">
        <w:rPr>
          <w:rFonts w:ascii="Arial" w:hAnsi="Arial" w:cs="Arial"/>
        </w:rPr>
        <w:t>Н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Л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Костенко</w:t>
      </w:r>
      <w:r w:rsidRPr="00304A81">
        <w:rPr>
          <w:rFonts w:ascii="Arial" w:hAnsi="Arial" w:cs="Arial"/>
        </w:rPr>
        <w:t xml:space="preserve">, </w:t>
      </w:r>
      <w:r w:rsidRPr="00C67280">
        <w:rPr>
          <w:rFonts w:ascii="Arial" w:hAnsi="Arial" w:cs="Arial"/>
        </w:rPr>
        <w:t>Т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Н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Пучинин</w:t>
      </w:r>
      <w:r w:rsidRPr="00304A81">
        <w:rPr>
          <w:rFonts w:ascii="Arial" w:hAnsi="Arial" w:cs="Arial"/>
        </w:rPr>
        <w:t>. «</w:t>
      </w:r>
      <w:r w:rsidRPr="00C67280">
        <w:rPr>
          <w:rFonts w:ascii="Arial" w:hAnsi="Arial" w:cs="Arial"/>
        </w:rPr>
        <w:t>Медицинское</w:t>
      </w:r>
      <w:r w:rsidRPr="00304A81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</w:rPr>
        <w:t>фармацевтическое</w:t>
      </w:r>
      <w:r w:rsidRPr="00304A81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</w:rPr>
        <w:t>товароведение</w:t>
      </w:r>
      <w:r w:rsidRPr="00304A81">
        <w:rPr>
          <w:rFonts w:ascii="Arial" w:hAnsi="Arial" w:cs="Arial"/>
        </w:rPr>
        <w:t xml:space="preserve">». </w:t>
      </w:r>
      <w:r w:rsidRPr="00C67280">
        <w:rPr>
          <w:rFonts w:ascii="Arial" w:hAnsi="Arial" w:cs="Arial"/>
        </w:rPr>
        <w:t>Москва</w:t>
      </w:r>
      <w:r w:rsidRPr="00304A81">
        <w:rPr>
          <w:rFonts w:ascii="Arial" w:hAnsi="Arial" w:cs="Arial"/>
        </w:rPr>
        <w:t xml:space="preserve"> 2004. </w:t>
      </w:r>
      <w:r w:rsidRPr="00C67280">
        <w:rPr>
          <w:rFonts w:ascii="Arial" w:hAnsi="Arial" w:cs="Arial"/>
          <w:lang w:val="en-US"/>
        </w:rPr>
        <w:t>S</w:t>
      </w:r>
      <w:r w:rsidRPr="00304A81">
        <w:rPr>
          <w:rFonts w:ascii="Arial" w:hAnsi="Arial" w:cs="Arial"/>
        </w:rPr>
        <w:t>ə</w:t>
      </w:r>
      <w:r w:rsidRPr="00C67280">
        <w:rPr>
          <w:rFonts w:ascii="Arial" w:hAnsi="Arial" w:cs="Arial"/>
          <w:lang w:val="en-US"/>
        </w:rPr>
        <w:t>h</w:t>
      </w:r>
      <w:r w:rsidRPr="00304A81">
        <w:rPr>
          <w:rFonts w:ascii="Arial" w:hAnsi="Arial" w:cs="Arial"/>
        </w:rPr>
        <w:t xml:space="preserve"> 96</w:t>
      </w:r>
    </w:p>
    <w:p w:rsidR="004674F9" w:rsidRPr="00304A81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  <w:b/>
        </w:rPr>
      </w:pPr>
      <w:r w:rsidRPr="00304A81">
        <w:rPr>
          <w:rFonts w:ascii="Arial" w:hAnsi="Arial" w:cs="Arial"/>
          <w:b/>
        </w:rPr>
        <w:t xml:space="preserve">80) </w:t>
      </w:r>
      <w:r w:rsidRPr="00C67280">
        <w:rPr>
          <w:rFonts w:ascii="Arial" w:hAnsi="Arial" w:cs="Arial"/>
          <w:b/>
          <w:lang w:val="en-US"/>
        </w:rPr>
        <w:t>Tibbi</w:t>
      </w:r>
      <w:r w:rsidRPr="00304A81">
        <w:rPr>
          <w:rFonts w:ascii="Arial" w:hAnsi="Arial" w:cs="Arial"/>
          <w:b/>
        </w:rPr>
        <w:t xml:space="preserve"> </w:t>
      </w:r>
      <w:r w:rsidRPr="00C67280">
        <w:rPr>
          <w:rFonts w:ascii="Arial" w:hAnsi="Arial" w:cs="Arial"/>
          <w:b/>
          <w:lang w:val="en-US"/>
        </w:rPr>
        <w:t>t</w:t>
      </w:r>
      <w:r w:rsidRPr="00304A81">
        <w:rPr>
          <w:rFonts w:ascii="Arial" w:hAnsi="Arial" w:cs="Arial"/>
          <w:b/>
        </w:rPr>
        <w:t>ə</w:t>
      </w:r>
      <w:r w:rsidRPr="00C67280">
        <w:rPr>
          <w:rFonts w:ascii="Arial" w:hAnsi="Arial" w:cs="Arial"/>
          <w:b/>
          <w:lang w:val="en-US"/>
        </w:rPr>
        <w:t>yinatl</w:t>
      </w:r>
      <w:r w:rsidRPr="00304A81">
        <w:rPr>
          <w:rFonts w:ascii="Arial" w:hAnsi="Arial" w:cs="Arial"/>
          <w:b/>
        </w:rPr>
        <w:t xml:space="preserve">ı </w:t>
      </w:r>
      <w:r w:rsidRPr="00C67280">
        <w:rPr>
          <w:rFonts w:ascii="Arial" w:hAnsi="Arial" w:cs="Arial"/>
          <w:b/>
          <w:lang w:val="en-US"/>
        </w:rPr>
        <w:t>mallar</w:t>
      </w:r>
      <w:r w:rsidRPr="00304A81">
        <w:rPr>
          <w:rFonts w:ascii="Arial" w:hAnsi="Arial" w:cs="Arial"/>
          <w:b/>
        </w:rPr>
        <w:t>ı</w:t>
      </w:r>
      <w:r w:rsidRPr="00C67280">
        <w:rPr>
          <w:rFonts w:ascii="Arial" w:hAnsi="Arial" w:cs="Arial"/>
          <w:b/>
          <w:lang w:val="en-US"/>
        </w:rPr>
        <w:t>n</w:t>
      </w:r>
      <w:r w:rsidRPr="00304A81">
        <w:rPr>
          <w:rFonts w:ascii="Arial" w:hAnsi="Arial" w:cs="Arial"/>
          <w:b/>
        </w:rPr>
        <w:t xml:space="preserve"> </w:t>
      </w:r>
      <w:r w:rsidRPr="00C67280">
        <w:rPr>
          <w:rFonts w:ascii="Arial" w:hAnsi="Arial" w:cs="Arial"/>
          <w:b/>
          <w:lang w:val="en-US"/>
        </w:rPr>
        <w:t>markalanmas</w:t>
      </w:r>
      <w:r w:rsidRPr="00304A81">
        <w:rPr>
          <w:rFonts w:ascii="Arial" w:hAnsi="Arial" w:cs="Arial"/>
          <w:b/>
        </w:rPr>
        <w:t>ı</w:t>
      </w:r>
      <w:r w:rsidRPr="00C67280">
        <w:rPr>
          <w:rFonts w:ascii="Arial" w:hAnsi="Arial" w:cs="Arial"/>
          <w:b/>
          <w:lang w:val="en-US"/>
        </w:rPr>
        <w:t>nda</w:t>
      </w:r>
      <w:r w:rsidRPr="00304A81">
        <w:rPr>
          <w:rFonts w:ascii="Arial" w:hAnsi="Arial" w:cs="Arial"/>
          <w:b/>
        </w:rPr>
        <w:t xml:space="preserve"> </w:t>
      </w:r>
      <w:r w:rsidRPr="00C67280">
        <w:rPr>
          <w:rFonts w:ascii="Arial" w:hAnsi="Arial" w:cs="Arial"/>
          <w:b/>
          <w:lang w:val="en-US"/>
        </w:rPr>
        <w:t>hans</w:t>
      </w:r>
      <w:r w:rsidRPr="00304A81">
        <w:rPr>
          <w:rFonts w:ascii="Arial" w:hAnsi="Arial" w:cs="Arial"/>
          <w:b/>
        </w:rPr>
        <w:t xml:space="preserve">ı </w:t>
      </w:r>
      <w:r w:rsidRPr="00C67280">
        <w:rPr>
          <w:rFonts w:ascii="Arial" w:hAnsi="Arial" w:cs="Arial"/>
          <w:b/>
          <w:lang w:val="en-US"/>
        </w:rPr>
        <w:t>g</w:t>
      </w:r>
      <w:r w:rsidRPr="00304A81">
        <w:rPr>
          <w:rFonts w:ascii="Arial" w:hAnsi="Arial" w:cs="Arial"/>
          <w:b/>
        </w:rPr>
        <w:t>ö</w:t>
      </w:r>
      <w:r w:rsidRPr="00C67280">
        <w:rPr>
          <w:rFonts w:ascii="Arial" w:hAnsi="Arial" w:cs="Arial"/>
          <w:b/>
          <w:lang w:val="en-US"/>
        </w:rPr>
        <w:t>st</w:t>
      </w:r>
      <w:r w:rsidRPr="00304A81">
        <w:rPr>
          <w:rFonts w:ascii="Arial" w:hAnsi="Arial" w:cs="Arial"/>
          <w:b/>
        </w:rPr>
        <w:t>ə</w:t>
      </w:r>
      <w:r w:rsidRPr="00C67280">
        <w:rPr>
          <w:rFonts w:ascii="Arial" w:hAnsi="Arial" w:cs="Arial"/>
          <w:b/>
          <w:lang w:val="en-US"/>
        </w:rPr>
        <w:t>rici</w:t>
      </w:r>
      <w:r w:rsidRPr="00304A81">
        <w:rPr>
          <w:rFonts w:ascii="Arial" w:hAnsi="Arial" w:cs="Arial"/>
          <w:b/>
        </w:rPr>
        <w:t xml:space="preserve"> </w:t>
      </w:r>
      <w:r w:rsidRPr="00C67280">
        <w:rPr>
          <w:rFonts w:ascii="Arial" w:hAnsi="Arial" w:cs="Arial"/>
          <w:b/>
          <w:lang w:val="en-US"/>
        </w:rPr>
        <w:t>olmamal</w:t>
      </w:r>
      <w:r w:rsidRPr="00304A81">
        <w:rPr>
          <w:rFonts w:ascii="Arial" w:hAnsi="Arial" w:cs="Arial"/>
          <w:b/>
        </w:rPr>
        <w:t>ı</w:t>
      </w:r>
      <w:r w:rsidRPr="00C67280">
        <w:rPr>
          <w:rFonts w:ascii="Arial" w:hAnsi="Arial" w:cs="Arial"/>
          <w:b/>
          <w:lang w:val="en-US"/>
        </w:rPr>
        <w:t>d</w:t>
      </w:r>
      <w:r w:rsidRPr="00304A81">
        <w:rPr>
          <w:rFonts w:ascii="Arial" w:hAnsi="Arial" w:cs="Arial"/>
          <w:b/>
        </w:rPr>
        <w:t>ı</w:t>
      </w:r>
      <w:r w:rsidRPr="00C67280">
        <w:rPr>
          <w:rFonts w:ascii="Arial" w:hAnsi="Arial" w:cs="Arial"/>
          <w:b/>
          <w:lang w:val="en-US"/>
        </w:rPr>
        <w:t>r</w:t>
      </w:r>
      <w:r w:rsidRPr="00304A81">
        <w:rPr>
          <w:rFonts w:ascii="Arial" w:hAnsi="Arial" w:cs="Arial"/>
          <w:b/>
        </w:rPr>
        <w:t xml:space="preserve"> ?</w:t>
      </w:r>
    </w:p>
    <w:p w:rsidR="004674F9" w:rsidRPr="00304A81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  <w:lang w:val="en-US"/>
        </w:rPr>
        <w:t>A</w:t>
      </w:r>
      <w:r w:rsidRPr="00304A81">
        <w:rPr>
          <w:rFonts w:ascii="Arial" w:hAnsi="Arial" w:cs="Arial"/>
        </w:rPr>
        <w:t xml:space="preserve">) </w:t>
      </w:r>
      <w:r w:rsidRPr="00C67280">
        <w:rPr>
          <w:rFonts w:ascii="Arial" w:hAnsi="Arial" w:cs="Arial"/>
          <w:lang w:val="en-US"/>
        </w:rPr>
        <w:t>Mal</w:t>
      </w:r>
      <w:r w:rsidRPr="00304A81">
        <w:rPr>
          <w:rFonts w:ascii="Arial" w:hAnsi="Arial" w:cs="Arial"/>
        </w:rPr>
        <w:t>ı</w:t>
      </w:r>
      <w:r w:rsidRPr="00C67280">
        <w:rPr>
          <w:rFonts w:ascii="Arial" w:hAnsi="Arial" w:cs="Arial"/>
          <w:lang w:val="en-US"/>
        </w:rPr>
        <w:t>n</w:t>
      </w:r>
      <w:r w:rsidRPr="00304A81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  <w:lang w:val="en-US"/>
        </w:rPr>
        <w:t>haz</w:t>
      </w:r>
      <w:r w:rsidRPr="00304A81">
        <w:rPr>
          <w:rFonts w:ascii="Arial" w:hAnsi="Arial" w:cs="Arial"/>
        </w:rPr>
        <w:t>ı</w:t>
      </w:r>
      <w:r w:rsidRPr="00C67280">
        <w:rPr>
          <w:rFonts w:ascii="Arial" w:hAnsi="Arial" w:cs="Arial"/>
          <w:lang w:val="en-US"/>
        </w:rPr>
        <w:t>rlanma</w:t>
      </w:r>
      <w:r w:rsidRPr="00304A81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  <w:lang w:val="en-US"/>
        </w:rPr>
        <w:t>tarixi</w:t>
      </w:r>
    </w:p>
    <w:p w:rsidR="004674F9" w:rsidRPr="00304A81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  <w:lang w:val="en-US"/>
        </w:rPr>
        <w:t>B</w:t>
      </w:r>
      <w:r w:rsidRPr="00304A81">
        <w:rPr>
          <w:rFonts w:ascii="Arial" w:hAnsi="Arial" w:cs="Arial"/>
        </w:rPr>
        <w:t xml:space="preserve">) </w:t>
      </w:r>
      <w:r w:rsidRPr="00C67280">
        <w:rPr>
          <w:rFonts w:ascii="Arial" w:hAnsi="Arial" w:cs="Arial"/>
          <w:lang w:val="en-US"/>
        </w:rPr>
        <w:t>M</w:t>
      </w:r>
      <w:r w:rsidRPr="00304A81">
        <w:rPr>
          <w:rFonts w:ascii="Arial" w:hAnsi="Arial" w:cs="Arial"/>
        </w:rPr>
        <w:t>üə</w:t>
      </w:r>
      <w:r w:rsidRPr="00C67280">
        <w:rPr>
          <w:rFonts w:ascii="Arial" w:hAnsi="Arial" w:cs="Arial"/>
          <w:lang w:val="en-US"/>
        </w:rPr>
        <w:t>ssis</w:t>
      </w:r>
      <w:r w:rsidRPr="00304A81">
        <w:rPr>
          <w:rFonts w:ascii="Arial" w:hAnsi="Arial" w:cs="Arial"/>
        </w:rPr>
        <w:t>ə</w:t>
      </w:r>
      <w:r w:rsidRPr="00C67280">
        <w:rPr>
          <w:rFonts w:ascii="Arial" w:hAnsi="Arial" w:cs="Arial"/>
          <w:lang w:val="en-US"/>
        </w:rPr>
        <w:t>nin</w:t>
      </w:r>
      <w:r w:rsidRPr="00304A81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  <w:lang w:val="en-US"/>
        </w:rPr>
        <w:t>mal</w:t>
      </w:r>
      <w:r w:rsidRPr="00304A81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  <w:lang w:val="en-US"/>
        </w:rPr>
        <w:t>ni</w:t>
      </w:r>
      <w:r w:rsidRPr="00304A81">
        <w:rPr>
          <w:rFonts w:ascii="Arial" w:hAnsi="Arial" w:cs="Arial"/>
        </w:rPr>
        <w:t>ş</w:t>
      </w:r>
      <w:r w:rsidRPr="00C67280">
        <w:rPr>
          <w:rFonts w:ascii="Arial" w:hAnsi="Arial" w:cs="Arial"/>
          <w:lang w:val="en-US"/>
        </w:rPr>
        <w:t>an</w:t>
      </w:r>
      <w:r w:rsidRPr="00304A81">
        <w:rPr>
          <w:rFonts w:ascii="Arial" w:hAnsi="Arial" w:cs="Arial"/>
        </w:rPr>
        <w:t>ı</w:t>
      </w:r>
    </w:p>
    <w:p w:rsidR="004674F9" w:rsidRPr="00304A81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  <w:lang w:val="en-US"/>
        </w:rPr>
        <w:t>C</w:t>
      </w:r>
      <w:r w:rsidRPr="00304A81">
        <w:rPr>
          <w:rFonts w:ascii="Arial" w:hAnsi="Arial" w:cs="Arial"/>
        </w:rPr>
        <w:t xml:space="preserve">) </w:t>
      </w:r>
      <w:r w:rsidRPr="00C67280">
        <w:rPr>
          <w:rFonts w:ascii="Arial" w:hAnsi="Arial" w:cs="Arial"/>
          <w:lang w:val="en-US"/>
        </w:rPr>
        <w:t>Mal</w:t>
      </w:r>
      <w:r w:rsidRPr="00304A81">
        <w:rPr>
          <w:rFonts w:ascii="Arial" w:hAnsi="Arial" w:cs="Arial"/>
        </w:rPr>
        <w:t>ı</w:t>
      </w:r>
      <w:r w:rsidRPr="00C67280">
        <w:rPr>
          <w:rFonts w:ascii="Arial" w:hAnsi="Arial" w:cs="Arial"/>
          <w:lang w:val="en-US"/>
        </w:rPr>
        <w:t>n</w:t>
      </w:r>
      <w:r w:rsidRPr="00304A81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  <w:lang w:val="en-US"/>
        </w:rPr>
        <w:t>texniki</w:t>
      </w:r>
      <w:r w:rsidRPr="00304A81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  <w:lang w:val="en-US"/>
        </w:rPr>
        <w:t>g</w:t>
      </w:r>
      <w:r w:rsidRPr="00304A81">
        <w:rPr>
          <w:rFonts w:ascii="Arial" w:hAnsi="Arial" w:cs="Arial"/>
        </w:rPr>
        <w:t>ö</w:t>
      </w:r>
      <w:r w:rsidRPr="00C67280">
        <w:rPr>
          <w:rFonts w:ascii="Arial" w:hAnsi="Arial" w:cs="Arial"/>
          <w:lang w:val="en-US"/>
        </w:rPr>
        <w:t>st</w:t>
      </w:r>
      <w:r w:rsidRPr="00304A81">
        <w:rPr>
          <w:rFonts w:ascii="Arial" w:hAnsi="Arial" w:cs="Arial"/>
        </w:rPr>
        <w:t>ə</w:t>
      </w:r>
      <w:r w:rsidRPr="00C67280">
        <w:rPr>
          <w:rFonts w:ascii="Arial" w:hAnsi="Arial" w:cs="Arial"/>
          <w:lang w:val="en-US"/>
        </w:rPr>
        <w:t>ricisi</w:t>
      </w:r>
    </w:p>
    <w:p w:rsidR="004674F9" w:rsidRPr="00304A81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  <w:lang w:val="en-US"/>
        </w:rPr>
        <w:t>D</w:t>
      </w:r>
      <w:r w:rsidRPr="00304A81">
        <w:rPr>
          <w:rFonts w:ascii="Arial" w:hAnsi="Arial" w:cs="Arial"/>
        </w:rPr>
        <w:t xml:space="preserve">) </w:t>
      </w:r>
      <w:r w:rsidRPr="00C67280">
        <w:rPr>
          <w:rFonts w:ascii="Arial" w:hAnsi="Arial" w:cs="Arial"/>
          <w:lang w:val="en-US"/>
        </w:rPr>
        <w:t>Mal</w:t>
      </w:r>
      <w:r w:rsidRPr="00304A81">
        <w:rPr>
          <w:rFonts w:ascii="Arial" w:hAnsi="Arial" w:cs="Arial"/>
        </w:rPr>
        <w:t>ı</w:t>
      </w:r>
      <w:r w:rsidRPr="00C67280">
        <w:rPr>
          <w:rFonts w:ascii="Arial" w:hAnsi="Arial" w:cs="Arial"/>
          <w:lang w:val="en-US"/>
        </w:rPr>
        <w:t>n</w:t>
      </w:r>
      <w:r w:rsidRPr="00304A81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  <w:lang w:val="en-US"/>
        </w:rPr>
        <w:t>hans</w:t>
      </w:r>
      <w:r w:rsidRPr="00304A81">
        <w:rPr>
          <w:rFonts w:ascii="Arial" w:hAnsi="Arial" w:cs="Arial"/>
        </w:rPr>
        <w:t xml:space="preserve">ı </w:t>
      </w:r>
      <w:r w:rsidRPr="00C67280">
        <w:rPr>
          <w:rFonts w:ascii="Arial" w:hAnsi="Arial" w:cs="Arial"/>
          <w:lang w:val="en-US"/>
        </w:rPr>
        <w:t>materialdan</w:t>
      </w:r>
      <w:r w:rsidRPr="00304A81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  <w:lang w:val="en-US"/>
        </w:rPr>
        <w:t>haz</w:t>
      </w:r>
      <w:r w:rsidRPr="00304A81">
        <w:rPr>
          <w:rFonts w:ascii="Arial" w:hAnsi="Arial" w:cs="Arial"/>
        </w:rPr>
        <w:t>ı</w:t>
      </w:r>
      <w:r w:rsidRPr="00C67280">
        <w:rPr>
          <w:rFonts w:ascii="Arial" w:hAnsi="Arial" w:cs="Arial"/>
          <w:lang w:val="en-US"/>
        </w:rPr>
        <w:t>rlanmas</w:t>
      </w:r>
      <w:r w:rsidRPr="00304A81">
        <w:rPr>
          <w:rFonts w:ascii="Arial" w:hAnsi="Arial" w:cs="Arial"/>
        </w:rPr>
        <w:t>ı</w:t>
      </w:r>
    </w:p>
    <w:p w:rsidR="004674F9" w:rsidRPr="00304A81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  <w:lang w:val="en-US"/>
        </w:rPr>
        <w:t>E</w:t>
      </w:r>
      <w:r w:rsidRPr="00304A81">
        <w:rPr>
          <w:rFonts w:ascii="Arial" w:hAnsi="Arial" w:cs="Arial"/>
        </w:rPr>
        <w:t xml:space="preserve">) </w:t>
      </w:r>
      <w:r w:rsidRPr="00C67280">
        <w:rPr>
          <w:rFonts w:ascii="Arial" w:hAnsi="Arial" w:cs="Arial"/>
          <w:lang w:val="en-US"/>
        </w:rPr>
        <w:t>Mal</w:t>
      </w:r>
      <w:r w:rsidRPr="00304A81">
        <w:rPr>
          <w:rFonts w:ascii="Arial" w:hAnsi="Arial" w:cs="Arial"/>
        </w:rPr>
        <w:t>ı</w:t>
      </w:r>
      <w:r w:rsidRPr="00C67280">
        <w:rPr>
          <w:rFonts w:ascii="Arial" w:hAnsi="Arial" w:cs="Arial"/>
          <w:lang w:val="en-US"/>
        </w:rPr>
        <w:t>n</w:t>
      </w:r>
      <w:r w:rsidRPr="00304A81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  <w:lang w:val="en-US"/>
        </w:rPr>
        <w:t>y</w:t>
      </w:r>
      <w:r w:rsidRPr="00304A81">
        <w:rPr>
          <w:rFonts w:ascii="Arial" w:hAnsi="Arial" w:cs="Arial"/>
        </w:rPr>
        <w:t>ığı</w:t>
      </w:r>
      <w:r w:rsidRPr="00C67280">
        <w:rPr>
          <w:rFonts w:ascii="Arial" w:hAnsi="Arial" w:cs="Arial"/>
          <w:lang w:val="en-US"/>
        </w:rPr>
        <w:t>lma</w:t>
      </w:r>
      <w:r w:rsidRPr="00304A81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  <w:lang w:val="en-US"/>
        </w:rPr>
        <w:t>n</w:t>
      </w:r>
      <w:r w:rsidRPr="00304A81">
        <w:rPr>
          <w:rFonts w:ascii="Arial" w:hAnsi="Arial" w:cs="Arial"/>
        </w:rPr>
        <w:t>ö</w:t>
      </w:r>
      <w:r w:rsidRPr="00C67280">
        <w:rPr>
          <w:rFonts w:ascii="Arial" w:hAnsi="Arial" w:cs="Arial"/>
          <w:lang w:val="en-US"/>
        </w:rPr>
        <w:t>mr</w:t>
      </w:r>
      <w:r w:rsidRPr="00304A81">
        <w:rPr>
          <w:rFonts w:ascii="Arial" w:hAnsi="Arial" w:cs="Arial"/>
        </w:rPr>
        <w:t>ə</w:t>
      </w:r>
      <w:r w:rsidRPr="00C67280">
        <w:rPr>
          <w:rFonts w:ascii="Arial" w:hAnsi="Arial" w:cs="Arial"/>
          <w:lang w:val="en-US"/>
        </w:rPr>
        <w:t>si</w:t>
      </w:r>
    </w:p>
    <w:p w:rsidR="004674F9" w:rsidRPr="00304A81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</w:rPr>
      </w:pPr>
      <w:r w:rsidRPr="00304A81">
        <w:rPr>
          <w:rFonts w:ascii="Arial" w:hAnsi="Arial" w:cs="Arial"/>
        </w:rPr>
        <w:t>Ə</w:t>
      </w:r>
      <w:r w:rsidRPr="00C67280">
        <w:rPr>
          <w:rFonts w:ascii="Arial" w:hAnsi="Arial" w:cs="Arial"/>
          <w:lang w:val="en-US"/>
        </w:rPr>
        <w:t>d</w:t>
      </w:r>
      <w:r w:rsidRPr="00304A81">
        <w:rPr>
          <w:rFonts w:ascii="Arial" w:hAnsi="Arial" w:cs="Arial"/>
        </w:rPr>
        <w:t>ə</w:t>
      </w:r>
      <w:r w:rsidRPr="00C67280">
        <w:rPr>
          <w:rFonts w:ascii="Arial" w:hAnsi="Arial" w:cs="Arial"/>
          <w:lang w:val="en-US"/>
        </w:rPr>
        <w:t>biyyat</w:t>
      </w:r>
      <w:r w:rsidRPr="00304A81">
        <w:rPr>
          <w:rFonts w:ascii="Arial" w:hAnsi="Arial" w:cs="Arial"/>
        </w:rPr>
        <w:t xml:space="preserve">: </w:t>
      </w:r>
      <w:r w:rsidRPr="00C67280">
        <w:rPr>
          <w:rFonts w:ascii="Arial" w:hAnsi="Arial" w:cs="Arial"/>
        </w:rPr>
        <w:t>С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З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Умаров</w:t>
      </w:r>
      <w:r w:rsidRPr="00304A81">
        <w:rPr>
          <w:rFonts w:ascii="Arial" w:hAnsi="Arial" w:cs="Arial"/>
        </w:rPr>
        <w:t xml:space="preserve">, 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Ф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Наркевич</w:t>
      </w:r>
      <w:r w:rsidRPr="00304A81">
        <w:rPr>
          <w:rFonts w:ascii="Arial" w:hAnsi="Arial" w:cs="Arial"/>
        </w:rPr>
        <w:t xml:space="preserve">, </w:t>
      </w:r>
      <w:r w:rsidRPr="00C67280">
        <w:rPr>
          <w:rFonts w:ascii="Arial" w:hAnsi="Arial" w:cs="Arial"/>
        </w:rPr>
        <w:t>Н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Л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Костенко</w:t>
      </w:r>
      <w:r w:rsidRPr="00304A81">
        <w:rPr>
          <w:rFonts w:ascii="Arial" w:hAnsi="Arial" w:cs="Arial"/>
        </w:rPr>
        <w:t xml:space="preserve">, </w:t>
      </w:r>
      <w:r w:rsidRPr="00C67280">
        <w:rPr>
          <w:rFonts w:ascii="Arial" w:hAnsi="Arial" w:cs="Arial"/>
        </w:rPr>
        <w:t>Т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Н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Пучинин</w:t>
      </w:r>
      <w:r w:rsidRPr="00304A81">
        <w:rPr>
          <w:rFonts w:ascii="Arial" w:hAnsi="Arial" w:cs="Arial"/>
        </w:rPr>
        <w:t>. «</w:t>
      </w:r>
      <w:r w:rsidRPr="00C67280">
        <w:rPr>
          <w:rFonts w:ascii="Arial" w:hAnsi="Arial" w:cs="Arial"/>
        </w:rPr>
        <w:t>Медицинское</w:t>
      </w:r>
      <w:r w:rsidRPr="00304A81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</w:rPr>
        <w:t>фармацевтическое</w:t>
      </w:r>
      <w:r w:rsidRPr="00304A81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</w:rPr>
        <w:t>товароведение</w:t>
      </w:r>
      <w:r w:rsidRPr="00304A81">
        <w:rPr>
          <w:rFonts w:ascii="Arial" w:hAnsi="Arial" w:cs="Arial"/>
        </w:rPr>
        <w:t xml:space="preserve">». </w:t>
      </w:r>
      <w:r w:rsidRPr="00C67280">
        <w:rPr>
          <w:rFonts w:ascii="Arial" w:hAnsi="Arial" w:cs="Arial"/>
        </w:rPr>
        <w:t>Москва</w:t>
      </w:r>
      <w:r w:rsidRPr="00304A81">
        <w:rPr>
          <w:rFonts w:ascii="Arial" w:hAnsi="Arial" w:cs="Arial"/>
        </w:rPr>
        <w:t xml:space="preserve"> 2004. </w:t>
      </w:r>
      <w:r w:rsidRPr="00C67280">
        <w:rPr>
          <w:rFonts w:ascii="Arial" w:hAnsi="Arial" w:cs="Arial"/>
          <w:lang w:val="en-US"/>
        </w:rPr>
        <w:t>S</w:t>
      </w:r>
      <w:r w:rsidRPr="00304A81">
        <w:rPr>
          <w:rFonts w:ascii="Arial" w:hAnsi="Arial" w:cs="Arial"/>
        </w:rPr>
        <w:t>ə</w:t>
      </w:r>
      <w:r w:rsidRPr="00C67280">
        <w:rPr>
          <w:rFonts w:ascii="Arial" w:hAnsi="Arial" w:cs="Arial"/>
          <w:lang w:val="en-US"/>
        </w:rPr>
        <w:t>h</w:t>
      </w:r>
      <w:r w:rsidRPr="00304A81">
        <w:rPr>
          <w:rFonts w:ascii="Arial" w:hAnsi="Arial" w:cs="Arial"/>
        </w:rPr>
        <w:t xml:space="preserve"> 97</w:t>
      </w:r>
    </w:p>
    <w:p w:rsidR="004674F9" w:rsidRPr="00304A81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  <w:b/>
        </w:rPr>
      </w:pPr>
      <w:r w:rsidRPr="00304A81">
        <w:rPr>
          <w:rFonts w:ascii="Arial" w:hAnsi="Arial" w:cs="Arial"/>
          <w:b/>
        </w:rPr>
        <w:t xml:space="preserve">81) </w:t>
      </w:r>
      <w:r w:rsidRPr="00C67280">
        <w:rPr>
          <w:rFonts w:ascii="Arial" w:hAnsi="Arial" w:cs="Arial"/>
          <w:b/>
          <w:lang w:val="en-US"/>
        </w:rPr>
        <w:t>Mal</w:t>
      </w:r>
      <w:r w:rsidRPr="00304A81">
        <w:rPr>
          <w:rFonts w:ascii="Arial" w:hAnsi="Arial" w:cs="Arial"/>
          <w:b/>
        </w:rPr>
        <w:t xml:space="preserve"> </w:t>
      </w:r>
      <w:r w:rsidRPr="00C67280">
        <w:rPr>
          <w:rFonts w:ascii="Arial" w:hAnsi="Arial" w:cs="Arial"/>
          <w:b/>
          <w:lang w:val="en-US"/>
        </w:rPr>
        <w:t>d</w:t>
      </w:r>
      <w:r w:rsidRPr="00304A81">
        <w:rPr>
          <w:rFonts w:ascii="Arial" w:hAnsi="Arial" w:cs="Arial"/>
          <w:b/>
        </w:rPr>
        <w:t>ö</w:t>
      </w:r>
      <w:r w:rsidRPr="00C67280">
        <w:rPr>
          <w:rFonts w:ascii="Arial" w:hAnsi="Arial" w:cs="Arial"/>
          <w:b/>
          <w:lang w:val="en-US"/>
        </w:rPr>
        <w:t>vriyy</w:t>
      </w:r>
      <w:r w:rsidRPr="00304A81">
        <w:rPr>
          <w:rFonts w:ascii="Arial" w:hAnsi="Arial" w:cs="Arial"/>
          <w:b/>
        </w:rPr>
        <w:t>ə</w:t>
      </w:r>
      <w:r w:rsidRPr="00C67280">
        <w:rPr>
          <w:rFonts w:ascii="Arial" w:hAnsi="Arial" w:cs="Arial"/>
          <w:b/>
          <w:lang w:val="en-US"/>
        </w:rPr>
        <w:t>sinin</w:t>
      </w:r>
      <w:r w:rsidRPr="00304A81">
        <w:rPr>
          <w:rFonts w:ascii="Arial" w:hAnsi="Arial" w:cs="Arial"/>
          <w:b/>
        </w:rPr>
        <w:t xml:space="preserve"> </w:t>
      </w:r>
      <w:r w:rsidRPr="00C67280">
        <w:rPr>
          <w:rFonts w:ascii="Arial" w:hAnsi="Arial" w:cs="Arial"/>
          <w:b/>
          <w:lang w:val="en-US"/>
        </w:rPr>
        <w:t>t</w:t>
      </w:r>
      <w:r w:rsidRPr="00304A81">
        <w:rPr>
          <w:rFonts w:ascii="Arial" w:hAnsi="Arial" w:cs="Arial"/>
          <w:b/>
        </w:rPr>
        <w:t>ə</w:t>
      </w:r>
      <w:r w:rsidRPr="00C67280">
        <w:rPr>
          <w:rFonts w:ascii="Arial" w:hAnsi="Arial" w:cs="Arial"/>
          <w:b/>
          <w:lang w:val="en-US"/>
        </w:rPr>
        <w:t>dqiqind</w:t>
      </w:r>
      <w:r w:rsidRPr="00304A81">
        <w:rPr>
          <w:rFonts w:ascii="Arial" w:hAnsi="Arial" w:cs="Arial"/>
          <w:b/>
        </w:rPr>
        <w:t xml:space="preserve">ə </w:t>
      </w:r>
      <w:r w:rsidRPr="00C67280">
        <w:rPr>
          <w:rFonts w:ascii="Arial" w:hAnsi="Arial" w:cs="Arial"/>
          <w:b/>
          <w:lang w:val="en-US"/>
        </w:rPr>
        <w:t>bu</w:t>
      </w:r>
      <w:r w:rsidRPr="00304A81">
        <w:rPr>
          <w:rFonts w:ascii="Arial" w:hAnsi="Arial" w:cs="Arial"/>
          <w:b/>
        </w:rPr>
        <w:t xml:space="preserve"> </w:t>
      </w:r>
      <w:r w:rsidRPr="00C67280">
        <w:rPr>
          <w:rFonts w:ascii="Arial" w:hAnsi="Arial" w:cs="Arial"/>
          <w:b/>
          <w:lang w:val="en-US"/>
        </w:rPr>
        <w:t>metodlar</w:t>
      </w:r>
      <w:r w:rsidRPr="00304A81">
        <w:rPr>
          <w:rFonts w:ascii="Arial" w:hAnsi="Arial" w:cs="Arial"/>
          <w:b/>
        </w:rPr>
        <w:t>ı</w:t>
      </w:r>
      <w:r w:rsidRPr="00C67280">
        <w:rPr>
          <w:rFonts w:ascii="Arial" w:hAnsi="Arial" w:cs="Arial"/>
          <w:b/>
          <w:lang w:val="en-US"/>
        </w:rPr>
        <w:t>n</w:t>
      </w:r>
      <w:r w:rsidRPr="00304A81">
        <w:rPr>
          <w:rFonts w:ascii="Arial" w:hAnsi="Arial" w:cs="Arial"/>
          <w:b/>
        </w:rPr>
        <w:t xml:space="preserve"> </w:t>
      </w:r>
      <w:r w:rsidRPr="00C67280">
        <w:rPr>
          <w:rFonts w:ascii="Arial" w:hAnsi="Arial" w:cs="Arial"/>
          <w:b/>
          <w:lang w:val="en-US"/>
        </w:rPr>
        <w:t>hans</w:t>
      </w:r>
      <w:r w:rsidRPr="00304A81">
        <w:rPr>
          <w:rFonts w:ascii="Arial" w:hAnsi="Arial" w:cs="Arial"/>
          <w:b/>
        </w:rPr>
        <w:t>ı</w:t>
      </w:r>
      <w:r w:rsidRPr="00C67280">
        <w:rPr>
          <w:rFonts w:ascii="Arial" w:hAnsi="Arial" w:cs="Arial"/>
          <w:b/>
          <w:lang w:val="en-US"/>
        </w:rPr>
        <w:t>ndan</w:t>
      </w:r>
      <w:r w:rsidRPr="00304A81">
        <w:rPr>
          <w:rFonts w:ascii="Arial" w:hAnsi="Arial" w:cs="Arial"/>
          <w:b/>
        </w:rPr>
        <w:t xml:space="preserve"> </w:t>
      </w:r>
      <w:r w:rsidRPr="00C67280">
        <w:rPr>
          <w:rFonts w:ascii="Arial" w:hAnsi="Arial" w:cs="Arial"/>
          <w:b/>
          <w:lang w:val="en-US"/>
        </w:rPr>
        <w:t>istifad</w:t>
      </w:r>
      <w:r w:rsidRPr="00304A81">
        <w:rPr>
          <w:rFonts w:ascii="Arial" w:hAnsi="Arial" w:cs="Arial"/>
          <w:b/>
        </w:rPr>
        <w:t xml:space="preserve">ə </w:t>
      </w:r>
      <w:r w:rsidRPr="00C67280">
        <w:rPr>
          <w:rFonts w:ascii="Arial" w:hAnsi="Arial" w:cs="Arial"/>
          <w:b/>
          <w:lang w:val="en-US"/>
        </w:rPr>
        <w:t>olunmur</w:t>
      </w:r>
      <w:r w:rsidRPr="00304A81">
        <w:rPr>
          <w:rFonts w:ascii="Arial" w:hAnsi="Arial" w:cs="Arial"/>
          <w:b/>
        </w:rPr>
        <w:t>?</w:t>
      </w:r>
    </w:p>
    <w:p w:rsidR="004674F9" w:rsidRPr="00304A81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Lonqityud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İnterpretasion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Empirik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Loqistik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Müqayisə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Ədəbiyyat: </w:t>
      </w:r>
      <w:r w:rsidRPr="00C67280">
        <w:rPr>
          <w:rFonts w:ascii="Arial" w:hAnsi="Arial" w:cs="Arial"/>
        </w:rPr>
        <w:t>С</w:t>
      </w:r>
      <w:r w:rsidRPr="00C67280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З</w:t>
      </w:r>
      <w:r w:rsidRPr="00C67280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Умаров</w:t>
      </w:r>
      <w:r w:rsidRPr="00C67280">
        <w:rPr>
          <w:rFonts w:ascii="Arial" w:hAnsi="Arial" w:cs="Arial"/>
          <w:lang w:val="en-US"/>
        </w:rPr>
        <w:t xml:space="preserve">, </w:t>
      </w:r>
      <w:r w:rsidRPr="00C67280">
        <w:rPr>
          <w:rFonts w:ascii="Arial" w:hAnsi="Arial" w:cs="Arial"/>
        </w:rPr>
        <w:t>И</w:t>
      </w:r>
      <w:r w:rsidRPr="00C67280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Ф</w:t>
      </w:r>
      <w:r w:rsidRPr="00C67280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Наркевич</w:t>
      </w:r>
      <w:r w:rsidRPr="00C67280">
        <w:rPr>
          <w:rFonts w:ascii="Arial" w:hAnsi="Arial" w:cs="Arial"/>
          <w:lang w:val="en-US"/>
        </w:rPr>
        <w:t xml:space="preserve">, </w:t>
      </w:r>
      <w:r w:rsidRPr="00C67280">
        <w:rPr>
          <w:rFonts w:ascii="Arial" w:hAnsi="Arial" w:cs="Arial"/>
        </w:rPr>
        <w:t>Н</w:t>
      </w:r>
      <w:r w:rsidRPr="00C67280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Л</w:t>
      </w:r>
      <w:r w:rsidRPr="00C67280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Костенко</w:t>
      </w:r>
      <w:r w:rsidRPr="00C67280">
        <w:rPr>
          <w:rFonts w:ascii="Arial" w:hAnsi="Arial" w:cs="Arial"/>
          <w:lang w:val="en-US"/>
        </w:rPr>
        <w:t xml:space="preserve">, </w:t>
      </w:r>
      <w:r w:rsidRPr="00C67280">
        <w:rPr>
          <w:rFonts w:ascii="Arial" w:hAnsi="Arial" w:cs="Arial"/>
        </w:rPr>
        <w:t>Т</w:t>
      </w:r>
      <w:r w:rsidRPr="00C67280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Н</w:t>
      </w:r>
      <w:r w:rsidRPr="00C67280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Пучинин</w:t>
      </w:r>
      <w:r w:rsidRPr="00C67280">
        <w:rPr>
          <w:rFonts w:ascii="Arial" w:hAnsi="Arial" w:cs="Arial"/>
          <w:lang w:val="en-US"/>
        </w:rPr>
        <w:t>. «</w:t>
      </w:r>
      <w:r w:rsidRPr="00C67280">
        <w:rPr>
          <w:rFonts w:ascii="Arial" w:hAnsi="Arial" w:cs="Arial"/>
        </w:rPr>
        <w:t>Медицинское</w:t>
      </w:r>
      <w:r w:rsidRPr="00C67280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и</w:t>
      </w:r>
      <w:r w:rsidRPr="00C67280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фармацевтическое</w:t>
      </w:r>
      <w:r w:rsidRPr="00C67280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товароведение</w:t>
      </w:r>
      <w:r w:rsidRPr="00C67280">
        <w:rPr>
          <w:rFonts w:ascii="Arial" w:hAnsi="Arial" w:cs="Arial"/>
          <w:lang w:val="en-US"/>
        </w:rPr>
        <w:t xml:space="preserve">». </w:t>
      </w:r>
      <w:r w:rsidRPr="00C67280">
        <w:rPr>
          <w:rFonts w:ascii="Arial" w:hAnsi="Arial" w:cs="Arial"/>
        </w:rPr>
        <w:t>Москва</w:t>
      </w:r>
      <w:r w:rsidRPr="00C67280">
        <w:rPr>
          <w:rFonts w:ascii="Arial" w:hAnsi="Arial" w:cs="Arial"/>
          <w:lang w:val="en-US"/>
        </w:rPr>
        <w:t xml:space="preserve"> 2004. Səh 14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lastRenderedPageBreak/>
        <w:t>82) “Çeşid göstəricisi” termini altında nə başa düşülür 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Hər bir qrup üzrə çeşidin keyfiyyət göstəricisi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Eyni malın müxtəlif növlərinin sayı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Çeşidin xüsusiyyətlərinə görə kəmiyyət göstəricisi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Hər bir qrup üzrə çeşidin miqdar göstəricisi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Çeşidin tərtibi zamanı spesifik xüsusiyyətlər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Ədəbiyyat: С.З.Умаров, И.Ф.Наркевич, Н.Л.Костенко, Т.Н.Пучинин. «Медицинское и фармацевтическое товароведение». Москва 2004. Səh 40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  <w:b/>
        </w:rPr>
      </w:pPr>
      <w:r w:rsidRPr="00C67280">
        <w:rPr>
          <w:rFonts w:ascii="Arial" w:hAnsi="Arial" w:cs="Arial"/>
          <w:b/>
        </w:rPr>
        <w:t>83) Çeşidin dərinliyi nə ilə müəyyən edilir?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A) Hər konkret əmtəənin vahid sayı ilə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B) Çeşid qrupunun tərkibində olan əmtəə vahidlərinin sayı ilə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C) Müxtəlif çeşid qruplarının oxşarlıq dərəcəsi ilə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D) Dövlət qeydiyyatından keçən əmtəələrin sayı ilə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E) Çeşid qruplarının sayı ilə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Ədəbiyyat: С.З.Умаров, И.Ф.Наркевич, Н.Л.Костенко, Т.Н.Пучинин. «Медицинское и фармацевтическое товароведение». Москва 2004.səh 40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  <w:b/>
        </w:rPr>
      </w:pPr>
      <w:r w:rsidRPr="00C67280">
        <w:rPr>
          <w:rFonts w:ascii="Arial" w:hAnsi="Arial" w:cs="Arial"/>
          <w:b/>
        </w:rPr>
        <w:t>84) Funksional əlamətlərinə görə tibbi təyinatlı mallar neçə sinfə bölünür?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A) 6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B) 5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C) 2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D) 4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E) 3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Ədəbiyyat: Ş.A.Cabbarova, N.Ə.Əzizzadə “Aptek çeşidli malları anlayışı və onların təsnifatı”. Bakı 2004. Səh 9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  <w:b/>
        </w:rPr>
      </w:pPr>
      <w:r w:rsidRPr="00C67280">
        <w:rPr>
          <w:rFonts w:ascii="Arial" w:hAnsi="Arial" w:cs="Arial"/>
          <w:b/>
        </w:rPr>
        <w:t>85) Çeşid genişliyi nə ilə müəyyən olunur?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A) Hər konkret əmtəənin vahid sayı ilə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B) Müxtəlif çeşid qruplarının oxşarlıq dərəcəsi ilə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C) Çeşid qruplarının sayı ilə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D) Dövlət qeydiyyatından keçən əmtəələrin sayı ilə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E) Çeşid qrupunun tərkibində olan əmtəə vahidlərinin sayı ilə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Ədəbiyyat: С.З.Умаров, И.Ф.Наркевич, Н.Л.Костенко, Т.Н.Пучинин. «Медицинское и фармацевтическое товароведение». Москва 2004. Səh 40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  <w:b/>
        </w:rPr>
      </w:pPr>
      <w:r w:rsidRPr="00C67280">
        <w:rPr>
          <w:rFonts w:ascii="Arial" w:hAnsi="Arial" w:cs="Arial"/>
          <w:b/>
        </w:rPr>
        <w:t>86) İstifadə prosesində məmulatın öz ilkin vəziyyətinin uzun müddətli saxlanma xüsusiyyəti necə adlanır?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A) Etibarlılıq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B) Erqonomiklik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C) Təhlükəsizlik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lastRenderedPageBreak/>
        <w:t>D) Stabillik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E) Uyuşqanlıq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Ədəbiyyat: С.З.Умаров, И.Ф.Наркевич, Н.Л.Костенко, Т.Н.Пучинин. «Медицинское и фармацевтическое товароведение». Москва 2004. Səh 50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  <w:b/>
        </w:rPr>
      </w:pPr>
      <w:r w:rsidRPr="00C67280">
        <w:rPr>
          <w:rFonts w:ascii="Arial" w:hAnsi="Arial" w:cs="Arial"/>
          <w:b/>
        </w:rPr>
        <w:t>87) Çeşid harmonikliyi dedikdə nə nəzərdə tutulur?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A) Müəyyən dövr ərzində mal çeşidindən istifadə göstəricisi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B) Müxtəlif çeşid qrupları arasındakı yaxınlıq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C) Tətbiq olunan dövrdə çeşidlərin dərinlik göstəricisi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D) Ümumi malların içində hər növə düşən xüsusi çəki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E) Yeni malların hesabına təlabatın təmin edilməsi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 xml:space="preserve"> Ədəbiyyat: С.З.Умаров, И.Ф.Наркевич, Н.Л.Костенко, Т.Н.Пучинин. «Медицинское и фармацевтическое товароведение». Москва 2004. Səh 54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  <w:b/>
        </w:rPr>
      </w:pPr>
      <w:r w:rsidRPr="00C67280">
        <w:rPr>
          <w:rFonts w:ascii="Arial" w:hAnsi="Arial" w:cs="Arial"/>
          <w:b/>
        </w:rPr>
        <w:t>88) Tibbi texnika istehsalına verilən lisenziyanın müddəti nə qədərdir?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3 il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8 il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5 il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10 il</w:t>
      </w:r>
    </w:p>
    <w:p w:rsidR="004674F9" w:rsidRPr="00304A81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  <w:lang w:val="en-US"/>
        </w:rPr>
        <w:t>E</w:t>
      </w:r>
      <w:r w:rsidRPr="00304A81">
        <w:rPr>
          <w:rFonts w:ascii="Arial" w:hAnsi="Arial" w:cs="Arial"/>
        </w:rPr>
        <w:t xml:space="preserve">) 7 </w:t>
      </w:r>
      <w:r w:rsidRPr="00C67280">
        <w:rPr>
          <w:rFonts w:ascii="Arial" w:hAnsi="Arial" w:cs="Arial"/>
          <w:lang w:val="en-US"/>
        </w:rPr>
        <w:t>il</w:t>
      </w:r>
    </w:p>
    <w:p w:rsidR="004674F9" w:rsidRPr="00304A81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</w:rPr>
      </w:pPr>
      <w:r w:rsidRPr="00304A81">
        <w:rPr>
          <w:rFonts w:ascii="Arial" w:hAnsi="Arial" w:cs="Arial"/>
        </w:rPr>
        <w:t>Ə</w:t>
      </w:r>
      <w:r w:rsidRPr="00C67280">
        <w:rPr>
          <w:rFonts w:ascii="Arial" w:hAnsi="Arial" w:cs="Arial"/>
          <w:lang w:val="en-US"/>
        </w:rPr>
        <w:t>d</w:t>
      </w:r>
      <w:r w:rsidRPr="00304A81">
        <w:rPr>
          <w:rFonts w:ascii="Arial" w:hAnsi="Arial" w:cs="Arial"/>
        </w:rPr>
        <w:t>ə</w:t>
      </w:r>
      <w:r w:rsidRPr="00C67280">
        <w:rPr>
          <w:rFonts w:ascii="Arial" w:hAnsi="Arial" w:cs="Arial"/>
          <w:lang w:val="en-US"/>
        </w:rPr>
        <w:t>biyyat</w:t>
      </w:r>
      <w:r w:rsidRPr="00304A81">
        <w:rPr>
          <w:rFonts w:ascii="Arial" w:hAnsi="Arial" w:cs="Arial"/>
        </w:rPr>
        <w:t xml:space="preserve">: </w:t>
      </w:r>
      <w:r w:rsidRPr="00C67280">
        <w:rPr>
          <w:rFonts w:ascii="Arial" w:hAnsi="Arial" w:cs="Arial"/>
        </w:rPr>
        <w:t>С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З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Умаров</w:t>
      </w:r>
      <w:r w:rsidRPr="00304A81">
        <w:rPr>
          <w:rFonts w:ascii="Arial" w:hAnsi="Arial" w:cs="Arial"/>
        </w:rPr>
        <w:t xml:space="preserve">, 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Ф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Наркевич</w:t>
      </w:r>
      <w:r w:rsidRPr="00304A81">
        <w:rPr>
          <w:rFonts w:ascii="Arial" w:hAnsi="Arial" w:cs="Arial"/>
        </w:rPr>
        <w:t xml:space="preserve">, </w:t>
      </w:r>
      <w:r w:rsidRPr="00C67280">
        <w:rPr>
          <w:rFonts w:ascii="Arial" w:hAnsi="Arial" w:cs="Arial"/>
        </w:rPr>
        <w:t>Н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Л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Костенко</w:t>
      </w:r>
      <w:r w:rsidRPr="00304A81">
        <w:rPr>
          <w:rFonts w:ascii="Arial" w:hAnsi="Arial" w:cs="Arial"/>
        </w:rPr>
        <w:t xml:space="preserve">, </w:t>
      </w:r>
      <w:r w:rsidRPr="00C67280">
        <w:rPr>
          <w:rFonts w:ascii="Arial" w:hAnsi="Arial" w:cs="Arial"/>
        </w:rPr>
        <w:t>Т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Н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Пучинин</w:t>
      </w:r>
      <w:r w:rsidRPr="00304A81">
        <w:rPr>
          <w:rFonts w:ascii="Arial" w:hAnsi="Arial" w:cs="Arial"/>
        </w:rPr>
        <w:t>. «</w:t>
      </w:r>
      <w:r w:rsidRPr="00C67280">
        <w:rPr>
          <w:rFonts w:ascii="Arial" w:hAnsi="Arial" w:cs="Arial"/>
        </w:rPr>
        <w:t>Медицинское</w:t>
      </w:r>
      <w:r w:rsidRPr="00304A81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</w:rPr>
        <w:t>фармацевтическое</w:t>
      </w:r>
      <w:r w:rsidRPr="00304A81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</w:rPr>
        <w:t>товароведение</w:t>
      </w:r>
      <w:r w:rsidRPr="00304A81">
        <w:rPr>
          <w:rFonts w:ascii="Arial" w:hAnsi="Arial" w:cs="Arial"/>
        </w:rPr>
        <w:t xml:space="preserve">». </w:t>
      </w:r>
      <w:r w:rsidRPr="00C67280">
        <w:rPr>
          <w:rFonts w:ascii="Arial" w:hAnsi="Arial" w:cs="Arial"/>
        </w:rPr>
        <w:t>Москва</w:t>
      </w:r>
      <w:r w:rsidRPr="00304A81">
        <w:rPr>
          <w:rFonts w:ascii="Arial" w:hAnsi="Arial" w:cs="Arial"/>
        </w:rPr>
        <w:t xml:space="preserve"> 2004. </w:t>
      </w:r>
      <w:r w:rsidRPr="00C67280">
        <w:rPr>
          <w:rFonts w:ascii="Arial" w:hAnsi="Arial" w:cs="Arial"/>
          <w:lang w:val="en-US"/>
        </w:rPr>
        <w:t>S</w:t>
      </w:r>
      <w:r w:rsidRPr="00304A81">
        <w:rPr>
          <w:rFonts w:ascii="Arial" w:hAnsi="Arial" w:cs="Arial"/>
        </w:rPr>
        <w:t>ə</w:t>
      </w:r>
      <w:r w:rsidRPr="00C67280">
        <w:rPr>
          <w:rFonts w:ascii="Arial" w:hAnsi="Arial" w:cs="Arial"/>
          <w:lang w:val="en-US"/>
        </w:rPr>
        <w:t>h</w:t>
      </w:r>
      <w:r w:rsidRPr="00304A81">
        <w:rPr>
          <w:rFonts w:ascii="Arial" w:hAnsi="Arial" w:cs="Arial"/>
        </w:rPr>
        <w:t xml:space="preserve"> 88</w:t>
      </w:r>
    </w:p>
    <w:p w:rsidR="004674F9" w:rsidRPr="00304A81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  <w:b/>
        </w:rPr>
      </w:pPr>
      <w:r w:rsidRPr="00304A81">
        <w:rPr>
          <w:rFonts w:ascii="Arial" w:hAnsi="Arial" w:cs="Arial"/>
          <w:b/>
        </w:rPr>
        <w:t xml:space="preserve">89) </w:t>
      </w:r>
      <w:r w:rsidRPr="00C67280">
        <w:rPr>
          <w:rFonts w:ascii="Arial" w:hAnsi="Arial" w:cs="Arial"/>
          <w:b/>
          <w:lang w:val="en-US"/>
        </w:rPr>
        <w:t>Risk</w:t>
      </w:r>
      <w:r w:rsidRPr="00304A81">
        <w:rPr>
          <w:rFonts w:ascii="Arial" w:hAnsi="Arial" w:cs="Arial"/>
          <w:b/>
        </w:rPr>
        <w:t xml:space="preserve"> </w:t>
      </w:r>
      <w:r w:rsidRPr="00C67280">
        <w:rPr>
          <w:rFonts w:ascii="Arial" w:hAnsi="Arial" w:cs="Arial"/>
          <w:b/>
          <w:lang w:val="en-US"/>
        </w:rPr>
        <w:t>d</w:t>
      </w:r>
      <w:r w:rsidRPr="00304A81">
        <w:rPr>
          <w:rFonts w:ascii="Arial" w:hAnsi="Arial" w:cs="Arial"/>
          <w:b/>
        </w:rPr>
        <w:t>ə</w:t>
      </w:r>
      <w:r w:rsidRPr="00C67280">
        <w:rPr>
          <w:rFonts w:ascii="Arial" w:hAnsi="Arial" w:cs="Arial"/>
          <w:b/>
          <w:lang w:val="en-US"/>
        </w:rPr>
        <w:t>r</w:t>
      </w:r>
      <w:r w:rsidRPr="00304A81">
        <w:rPr>
          <w:rFonts w:ascii="Arial" w:hAnsi="Arial" w:cs="Arial"/>
          <w:b/>
        </w:rPr>
        <w:t>ə</w:t>
      </w:r>
      <w:r w:rsidRPr="00C67280">
        <w:rPr>
          <w:rFonts w:ascii="Arial" w:hAnsi="Arial" w:cs="Arial"/>
          <w:b/>
          <w:lang w:val="en-US"/>
        </w:rPr>
        <w:t>c</w:t>
      </w:r>
      <w:r w:rsidRPr="00304A81">
        <w:rPr>
          <w:rFonts w:ascii="Arial" w:hAnsi="Arial" w:cs="Arial"/>
          <w:b/>
        </w:rPr>
        <w:t>ə</w:t>
      </w:r>
      <w:r w:rsidRPr="00C67280">
        <w:rPr>
          <w:rFonts w:ascii="Arial" w:hAnsi="Arial" w:cs="Arial"/>
          <w:b/>
          <w:lang w:val="en-US"/>
        </w:rPr>
        <w:t>sin</w:t>
      </w:r>
      <w:r w:rsidRPr="00304A81">
        <w:rPr>
          <w:rFonts w:ascii="Arial" w:hAnsi="Arial" w:cs="Arial"/>
          <w:b/>
        </w:rPr>
        <w:t xml:space="preserve">ə </w:t>
      </w:r>
      <w:r w:rsidRPr="00C67280">
        <w:rPr>
          <w:rFonts w:ascii="Arial" w:hAnsi="Arial" w:cs="Arial"/>
          <w:b/>
          <w:lang w:val="en-US"/>
        </w:rPr>
        <w:t>g</w:t>
      </w:r>
      <w:r w:rsidRPr="00304A81">
        <w:rPr>
          <w:rFonts w:ascii="Arial" w:hAnsi="Arial" w:cs="Arial"/>
          <w:b/>
        </w:rPr>
        <w:t>ö</w:t>
      </w:r>
      <w:r w:rsidRPr="00C67280">
        <w:rPr>
          <w:rFonts w:ascii="Arial" w:hAnsi="Arial" w:cs="Arial"/>
          <w:b/>
          <w:lang w:val="en-US"/>
        </w:rPr>
        <w:t>r</w:t>
      </w:r>
      <w:r w:rsidRPr="00304A81">
        <w:rPr>
          <w:rFonts w:ascii="Arial" w:hAnsi="Arial" w:cs="Arial"/>
          <w:b/>
        </w:rPr>
        <w:t xml:space="preserve">ə </w:t>
      </w:r>
      <w:r w:rsidRPr="00C67280">
        <w:rPr>
          <w:rFonts w:ascii="Arial" w:hAnsi="Arial" w:cs="Arial"/>
          <w:b/>
          <w:lang w:val="en-US"/>
        </w:rPr>
        <w:t>mallar</w:t>
      </w:r>
      <w:r w:rsidRPr="00304A81">
        <w:rPr>
          <w:rFonts w:ascii="Arial" w:hAnsi="Arial" w:cs="Arial"/>
          <w:b/>
        </w:rPr>
        <w:t xml:space="preserve"> </w:t>
      </w:r>
      <w:r w:rsidRPr="00C67280">
        <w:rPr>
          <w:rFonts w:ascii="Arial" w:hAnsi="Arial" w:cs="Arial"/>
          <w:b/>
          <w:lang w:val="en-US"/>
        </w:rPr>
        <w:t>ne</w:t>
      </w:r>
      <w:r w:rsidRPr="00304A81">
        <w:rPr>
          <w:rFonts w:ascii="Arial" w:hAnsi="Arial" w:cs="Arial"/>
          <w:b/>
        </w:rPr>
        <w:t xml:space="preserve">çə </w:t>
      </w:r>
      <w:r w:rsidRPr="00C67280">
        <w:rPr>
          <w:rFonts w:ascii="Arial" w:hAnsi="Arial" w:cs="Arial"/>
          <w:b/>
          <w:lang w:val="en-US"/>
        </w:rPr>
        <w:t>sinf</w:t>
      </w:r>
      <w:r w:rsidRPr="00304A81">
        <w:rPr>
          <w:rFonts w:ascii="Arial" w:hAnsi="Arial" w:cs="Arial"/>
          <w:b/>
        </w:rPr>
        <w:t xml:space="preserve">ə </w:t>
      </w:r>
      <w:r w:rsidRPr="00C67280">
        <w:rPr>
          <w:rFonts w:ascii="Arial" w:hAnsi="Arial" w:cs="Arial"/>
          <w:b/>
          <w:lang w:val="en-US"/>
        </w:rPr>
        <w:t>b</w:t>
      </w:r>
      <w:r w:rsidRPr="00304A81">
        <w:rPr>
          <w:rFonts w:ascii="Arial" w:hAnsi="Arial" w:cs="Arial"/>
          <w:b/>
        </w:rPr>
        <w:t>ö</w:t>
      </w:r>
      <w:r w:rsidRPr="00C67280">
        <w:rPr>
          <w:rFonts w:ascii="Arial" w:hAnsi="Arial" w:cs="Arial"/>
          <w:b/>
          <w:lang w:val="en-US"/>
        </w:rPr>
        <w:t>l</w:t>
      </w:r>
      <w:r w:rsidRPr="00304A81">
        <w:rPr>
          <w:rFonts w:ascii="Arial" w:hAnsi="Arial" w:cs="Arial"/>
          <w:b/>
        </w:rPr>
        <w:t>ü</w:t>
      </w:r>
      <w:r w:rsidRPr="00C67280">
        <w:rPr>
          <w:rFonts w:ascii="Arial" w:hAnsi="Arial" w:cs="Arial"/>
          <w:b/>
          <w:lang w:val="en-US"/>
        </w:rPr>
        <w:t>n</w:t>
      </w:r>
      <w:r w:rsidRPr="00304A81">
        <w:rPr>
          <w:rFonts w:ascii="Arial" w:hAnsi="Arial" w:cs="Arial"/>
          <w:b/>
        </w:rPr>
        <w:t>ü</w:t>
      </w:r>
      <w:r w:rsidRPr="00C67280">
        <w:rPr>
          <w:rFonts w:ascii="Arial" w:hAnsi="Arial" w:cs="Arial"/>
          <w:b/>
          <w:lang w:val="en-US"/>
        </w:rPr>
        <w:t>r</w:t>
      </w:r>
      <w:r w:rsidRPr="00304A81">
        <w:rPr>
          <w:rFonts w:ascii="Arial" w:hAnsi="Arial" w:cs="Arial"/>
          <w:b/>
        </w:rPr>
        <w:t>?</w:t>
      </w:r>
    </w:p>
    <w:p w:rsidR="004674F9" w:rsidRPr="00304A81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  <w:lang w:val="en-US"/>
        </w:rPr>
        <w:t>A</w:t>
      </w:r>
      <w:r w:rsidRPr="00304A81">
        <w:rPr>
          <w:rFonts w:ascii="Arial" w:hAnsi="Arial" w:cs="Arial"/>
        </w:rPr>
        <w:t>) 3</w:t>
      </w:r>
    </w:p>
    <w:p w:rsidR="004674F9" w:rsidRPr="00304A81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  <w:lang w:val="en-US"/>
        </w:rPr>
        <w:t>B</w:t>
      </w:r>
      <w:r w:rsidRPr="00304A81">
        <w:rPr>
          <w:rFonts w:ascii="Arial" w:hAnsi="Arial" w:cs="Arial"/>
        </w:rPr>
        <w:t>) 6</w:t>
      </w:r>
    </w:p>
    <w:p w:rsidR="004674F9" w:rsidRPr="00304A81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  <w:lang w:val="en-US"/>
        </w:rPr>
        <w:t>C</w:t>
      </w:r>
      <w:r w:rsidRPr="00304A81">
        <w:rPr>
          <w:rFonts w:ascii="Arial" w:hAnsi="Arial" w:cs="Arial"/>
        </w:rPr>
        <w:t>) 2</w:t>
      </w:r>
    </w:p>
    <w:p w:rsidR="004674F9" w:rsidRPr="00304A81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  <w:lang w:val="en-US"/>
        </w:rPr>
        <w:t>D</w:t>
      </w:r>
      <w:r w:rsidRPr="00304A81">
        <w:rPr>
          <w:rFonts w:ascii="Arial" w:hAnsi="Arial" w:cs="Arial"/>
        </w:rPr>
        <w:t>) 5</w:t>
      </w:r>
    </w:p>
    <w:p w:rsidR="004674F9" w:rsidRPr="00304A81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  <w:lang w:val="en-US"/>
        </w:rPr>
        <w:t>E</w:t>
      </w:r>
      <w:r w:rsidRPr="00304A81">
        <w:rPr>
          <w:rFonts w:ascii="Arial" w:hAnsi="Arial" w:cs="Arial"/>
        </w:rPr>
        <w:t>) 4</w:t>
      </w:r>
    </w:p>
    <w:p w:rsidR="004674F9" w:rsidRPr="00304A81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</w:rPr>
      </w:pPr>
      <w:r w:rsidRPr="00304A81">
        <w:rPr>
          <w:rFonts w:ascii="Arial" w:hAnsi="Arial" w:cs="Arial"/>
        </w:rPr>
        <w:t>Ə</w:t>
      </w:r>
      <w:r w:rsidRPr="00C67280">
        <w:rPr>
          <w:rFonts w:ascii="Arial" w:hAnsi="Arial" w:cs="Arial"/>
          <w:lang w:val="en-US"/>
        </w:rPr>
        <w:t>d</w:t>
      </w:r>
      <w:r w:rsidRPr="00304A81">
        <w:rPr>
          <w:rFonts w:ascii="Arial" w:hAnsi="Arial" w:cs="Arial"/>
        </w:rPr>
        <w:t>ə</w:t>
      </w:r>
      <w:r w:rsidRPr="00C67280">
        <w:rPr>
          <w:rFonts w:ascii="Arial" w:hAnsi="Arial" w:cs="Arial"/>
          <w:lang w:val="en-US"/>
        </w:rPr>
        <w:t>biyyat</w:t>
      </w:r>
      <w:r w:rsidRPr="00304A81">
        <w:rPr>
          <w:rFonts w:ascii="Arial" w:hAnsi="Arial" w:cs="Arial"/>
        </w:rPr>
        <w:t xml:space="preserve">: </w:t>
      </w:r>
      <w:r w:rsidRPr="00C67280">
        <w:rPr>
          <w:rFonts w:ascii="Arial" w:hAnsi="Arial" w:cs="Arial"/>
        </w:rPr>
        <w:t>С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З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Умаров</w:t>
      </w:r>
      <w:r w:rsidRPr="00304A81">
        <w:rPr>
          <w:rFonts w:ascii="Arial" w:hAnsi="Arial" w:cs="Arial"/>
        </w:rPr>
        <w:t xml:space="preserve">, 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Ф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Наркевич</w:t>
      </w:r>
      <w:r w:rsidRPr="00304A81">
        <w:rPr>
          <w:rFonts w:ascii="Arial" w:hAnsi="Arial" w:cs="Arial"/>
        </w:rPr>
        <w:t xml:space="preserve">, </w:t>
      </w:r>
      <w:r w:rsidRPr="00C67280">
        <w:rPr>
          <w:rFonts w:ascii="Arial" w:hAnsi="Arial" w:cs="Arial"/>
        </w:rPr>
        <w:t>Н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Л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Костенко</w:t>
      </w:r>
      <w:r w:rsidRPr="00304A81">
        <w:rPr>
          <w:rFonts w:ascii="Arial" w:hAnsi="Arial" w:cs="Arial"/>
        </w:rPr>
        <w:t xml:space="preserve">, </w:t>
      </w:r>
      <w:r w:rsidRPr="00C67280">
        <w:rPr>
          <w:rFonts w:ascii="Arial" w:hAnsi="Arial" w:cs="Arial"/>
        </w:rPr>
        <w:t>Т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Н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Пучинин</w:t>
      </w:r>
      <w:r w:rsidRPr="00304A81">
        <w:rPr>
          <w:rFonts w:ascii="Arial" w:hAnsi="Arial" w:cs="Arial"/>
        </w:rPr>
        <w:t>. «</w:t>
      </w:r>
      <w:r w:rsidRPr="00C67280">
        <w:rPr>
          <w:rFonts w:ascii="Arial" w:hAnsi="Arial" w:cs="Arial"/>
        </w:rPr>
        <w:t>Медицинское</w:t>
      </w:r>
      <w:r w:rsidRPr="00304A81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</w:rPr>
        <w:t>фармацевтическое</w:t>
      </w:r>
      <w:r w:rsidRPr="00304A81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</w:rPr>
        <w:t>товароведение</w:t>
      </w:r>
      <w:r w:rsidRPr="00304A81">
        <w:rPr>
          <w:rFonts w:ascii="Arial" w:hAnsi="Arial" w:cs="Arial"/>
        </w:rPr>
        <w:t xml:space="preserve">». </w:t>
      </w:r>
      <w:r w:rsidRPr="00C67280">
        <w:rPr>
          <w:rFonts w:ascii="Arial" w:hAnsi="Arial" w:cs="Arial"/>
        </w:rPr>
        <w:t>Москва</w:t>
      </w:r>
      <w:r w:rsidRPr="00304A81">
        <w:rPr>
          <w:rFonts w:ascii="Arial" w:hAnsi="Arial" w:cs="Arial"/>
        </w:rPr>
        <w:t xml:space="preserve"> 2004. </w:t>
      </w:r>
      <w:r w:rsidRPr="00C67280">
        <w:rPr>
          <w:rFonts w:ascii="Arial" w:hAnsi="Arial" w:cs="Arial"/>
          <w:lang w:val="en-US"/>
        </w:rPr>
        <w:t>S</w:t>
      </w:r>
      <w:r w:rsidRPr="00304A81">
        <w:rPr>
          <w:rFonts w:ascii="Arial" w:hAnsi="Arial" w:cs="Arial"/>
        </w:rPr>
        <w:t>ə</w:t>
      </w:r>
      <w:r w:rsidRPr="00C67280">
        <w:rPr>
          <w:rFonts w:ascii="Arial" w:hAnsi="Arial" w:cs="Arial"/>
          <w:lang w:val="en-US"/>
        </w:rPr>
        <w:t>h</w:t>
      </w:r>
      <w:r w:rsidRPr="00304A81">
        <w:rPr>
          <w:rFonts w:ascii="Arial" w:hAnsi="Arial" w:cs="Arial"/>
        </w:rPr>
        <w:t xml:space="preserve"> 51</w:t>
      </w:r>
    </w:p>
    <w:p w:rsidR="004674F9" w:rsidRPr="00304A81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  <w:b/>
        </w:rPr>
      </w:pPr>
      <w:r w:rsidRPr="00304A81">
        <w:rPr>
          <w:rFonts w:ascii="Arial" w:hAnsi="Arial" w:cs="Arial"/>
          <w:b/>
        </w:rPr>
        <w:t xml:space="preserve">90) </w:t>
      </w:r>
      <w:r w:rsidRPr="00C67280">
        <w:rPr>
          <w:rFonts w:ascii="Arial" w:hAnsi="Arial" w:cs="Arial"/>
          <w:b/>
          <w:lang w:val="en-US"/>
        </w:rPr>
        <w:t>Anbar</w:t>
      </w:r>
      <w:r w:rsidRPr="00304A81">
        <w:rPr>
          <w:rFonts w:ascii="Arial" w:hAnsi="Arial" w:cs="Arial"/>
          <w:b/>
        </w:rPr>
        <w:t>ı</w:t>
      </w:r>
      <w:r w:rsidRPr="00C67280">
        <w:rPr>
          <w:rFonts w:ascii="Arial" w:hAnsi="Arial" w:cs="Arial"/>
          <w:b/>
          <w:lang w:val="en-US"/>
        </w:rPr>
        <w:t>n</w:t>
      </w:r>
      <w:r w:rsidRPr="00304A81">
        <w:rPr>
          <w:rFonts w:ascii="Arial" w:hAnsi="Arial" w:cs="Arial"/>
          <w:b/>
        </w:rPr>
        <w:t xml:space="preserve"> </w:t>
      </w:r>
      <w:r w:rsidRPr="00C67280">
        <w:rPr>
          <w:rFonts w:ascii="Arial" w:hAnsi="Arial" w:cs="Arial"/>
          <w:b/>
          <w:lang w:val="en-US"/>
        </w:rPr>
        <w:t>zirz</w:t>
      </w:r>
      <w:r w:rsidRPr="00304A81">
        <w:rPr>
          <w:rFonts w:ascii="Arial" w:hAnsi="Arial" w:cs="Arial"/>
          <w:b/>
        </w:rPr>
        <w:t>ə</w:t>
      </w:r>
      <w:r w:rsidRPr="00C67280">
        <w:rPr>
          <w:rFonts w:ascii="Arial" w:hAnsi="Arial" w:cs="Arial"/>
          <w:b/>
          <w:lang w:val="en-US"/>
        </w:rPr>
        <w:t>misind</w:t>
      </w:r>
      <w:r w:rsidRPr="00304A81">
        <w:rPr>
          <w:rFonts w:ascii="Arial" w:hAnsi="Arial" w:cs="Arial"/>
          <w:b/>
        </w:rPr>
        <w:t xml:space="preserve">ə </w:t>
      </w:r>
      <w:r w:rsidRPr="00C67280">
        <w:rPr>
          <w:rFonts w:ascii="Arial" w:hAnsi="Arial" w:cs="Arial"/>
          <w:b/>
          <w:lang w:val="en-US"/>
        </w:rPr>
        <w:t>temperatur</w:t>
      </w:r>
      <w:r w:rsidRPr="00304A81">
        <w:rPr>
          <w:rFonts w:ascii="Arial" w:hAnsi="Arial" w:cs="Arial"/>
          <w:b/>
        </w:rPr>
        <w:t xml:space="preserve"> </w:t>
      </w:r>
      <w:r w:rsidRPr="00C67280">
        <w:rPr>
          <w:rFonts w:ascii="Arial" w:hAnsi="Arial" w:cs="Arial"/>
          <w:b/>
          <w:lang w:val="en-US"/>
        </w:rPr>
        <w:t>v</w:t>
      </w:r>
      <w:r w:rsidRPr="00304A81">
        <w:rPr>
          <w:rFonts w:ascii="Arial" w:hAnsi="Arial" w:cs="Arial"/>
          <w:b/>
        </w:rPr>
        <w:t xml:space="preserve">ə </w:t>
      </w:r>
      <w:r w:rsidRPr="00C67280">
        <w:rPr>
          <w:rFonts w:ascii="Arial" w:hAnsi="Arial" w:cs="Arial"/>
          <w:b/>
          <w:lang w:val="en-US"/>
        </w:rPr>
        <w:t>r</w:t>
      </w:r>
      <w:r w:rsidRPr="00304A81">
        <w:rPr>
          <w:rFonts w:ascii="Arial" w:hAnsi="Arial" w:cs="Arial"/>
          <w:b/>
        </w:rPr>
        <w:t>ü</w:t>
      </w:r>
      <w:r w:rsidRPr="00C67280">
        <w:rPr>
          <w:rFonts w:ascii="Arial" w:hAnsi="Arial" w:cs="Arial"/>
          <w:b/>
          <w:lang w:val="en-US"/>
        </w:rPr>
        <w:t>tub</w:t>
      </w:r>
      <w:r w:rsidRPr="00304A81">
        <w:rPr>
          <w:rFonts w:ascii="Arial" w:hAnsi="Arial" w:cs="Arial"/>
          <w:b/>
        </w:rPr>
        <w:t>ə</w:t>
      </w:r>
      <w:r w:rsidRPr="00C67280">
        <w:rPr>
          <w:rFonts w:ascii="Arial" w:hAnsi="Arial" w:cs="Arial"/>
          <w:b/>
          <w:lang w:val="en-US"/>
        </w:rPr>
        <w:t>t</w:t>
      </w:r>
      <w:r w:rsidRPr="00304A81">
        <w:rPr>
          <w:rFonts w:ascii="Arial" w:hAnsi="Arial" w:cs="Arial"/>
          <w:b/>
        </w:rPr>
        <w:t xml:space="preserve">ə </w:t>
      </w:r>
      <w:r w:rsidRPr="00C67280">
        <w:rPr>
          <w:rFonts w:ascii="Arial" w:hAnsi="Arial" w:cs="Arial"/>
          <w:b/>
          <w:lang w:val="en-US"/>
        </w:rPr>
        <w:t>n</w:t>
      </w:r>
      <w:r w:rsidRPr="00304A81">
        <w:rPr>
          <w:rFonts w:ascii="Arial" w:hAnsi="Arial" w:cs="Arial"/>
          <w:b/>
        </w:rPr>
        <w:t>ə</w:t>
      </w:r>
      <w:r w:rsidRPr="00C67280">
        <w:rPr>
          <w:rFonts w:ascii="Arial" w:hAnsi="Arial" w:cs="Arial"/>
          <w:b/>
          <w:lang w:val="en-US"/>
        </w:rPr>
        <w:t>zar</w:t>
      </w:r>
      <w:r w:rsidRPr="00304A81">
        <w:rPr>
          <w:rFonts w:ascii="Arial" w:hAnsi="Arial" w:cs="Arial"/>
          <w:b/>
        </w:rPr>
        <w:t>ə</w:t>
      </w:r>
      <w:r w:rsidRPr="00C67280">
        <w:rPr>
          <w:rFonts w:ascii="Arial" w:hAnsi="Arial" w:cs="Arial"/>
          <w:b/>
          <w:lang w:val="en-US"/>
        </w:rPr>
        <w:t>t</w:t>
      </w:r>
      <w:r w:rsidRPr="00304A81">
        <w:rPr>
          <w:rFonts w:ascii="Arial" w:hAnsi="Arial" w:cs="Arial"/>
          <w:b/>
        </w:rPr>
        <w:t xml:space="preserve"> </w:t>
      </w:r>
      <w:r w:rsidRPr="00C67280">
        <w:rPr>
          <w:rFonts w:ascii="Arial" w:hAnsi="Arial" w:cs="Arial"/>
          <w:b/>
          <w:lang w:val="en-US"/>
        </w:rPr>
        <w:t>etm</w:t>
      </w:r>
      <w:r w:rsidRPr="00304A81">
        <w:rPr>
          <w:rFonts w:ascii="Arial" w:hAnsi="Arial" w:cs="Arial"/>
          <w:b/>
        </w:rPr>
        <w:t>ə</w:t>
      </w:r>
      <w:r w:rsidRPr="00C67280">
        <w:rPr>
          <w:rFonts w:ascii="Arial" w:hAnsi="Arial" w:cs="Arial"/>
          <w:b/>
          <w:lang w:val="en-US"/>
        </w:rPr>
        <w:t>k</w:t>
      </w:r>
      <w:r w:rsidRPr="00304A81">
        <w:rPr>
          <w:rFonts w:ascii="Arial" w:hAnsi="Arial" w:cs="Arial"/>
          <w:b/>
        </w:rPr>
        <w:t xml:space="preserve"> üçü</w:t>
      </w:r>
      <w:r w:rsidRPr="00C67280">
        <w:rPr>
          <w:rFonts w:ascii="Arial" w:hAnsi="Arial" w:cs="Arial"/>
          <w:b/>
          <w:lang w:val="en-US"/>
        </w:rPr>
        <w:t>n</w:t>
      </w:r>
      <w:r w:rsidRPr="00304A81">
        <w:rPr>
          <w:rFonts w:ascii="Arial" w:hAnsi="Arial" w:cs="Arial"/>
          <w:b/>
        </w:rPr>
        <w:t xml:space="preserve"> </w:t>
      </w:r>
      <w:r w:rsidRPr="00C67280">
        <w:rPr>
          <w:rFonts w:ascii="Arial" w:hAnsi="Arial" w:cs="Arial"/>
          <w:b/>
          <w:lang w:val="en-US"/>
        </w:rPr>
        <w:t>qoyulmu</w:t>
      </w:r>
      <w:r w:rsidRPr="00304A81">
        <w:rPr>
          <w:rFonts w:ascii="Arial" w:hAnsi="Arial" w:cs="Arial"/>
          <w:b/>
        </w:rPr>
        <w:t xml:space="preserve">ş </w:t>
      </w:r>
      <w:r w:rsidRPr="00C67280">
        <w:rPr>
          <w:rFonts w:ascii="Arial" w:hAnsi="Arial" w:cs="Arial"/>
          <w:b/>
          <w:lang w:val="en-US"/>
        </w:rPr>
        <w:t>cihazlar</w:t>
      </w:r>
      <w:r w:rsidRPr="00304A81">
        <w:rPr>
          <w:rFonts w:ascii="Arial" w:hAnsi="Arial" w:cs="Arial"/>
          <w:b/>
        </w:rPr>
        <w:t xml:space="preserve"> </w:t>
      </w:r>
      <w:r w:rsidRPr="00C67280">
        <w:rPr>
          <w:rFonts w:ascii="Arial" w:hAnsi="Arial" w:cs="Arial"/>
          <w:b/>
          <w:lang w:val="en-US"/>
        </w:rPr>
        <w:t>yerd</w:t>
      </w:r>
      <w:r w:rsidRPr="00304A81">
        <w:rPr>
          <w:rFonts w:ascii="Arial" w:hAnsi="Arial" w:cs="Arial"/>
          <w:b/>
        </w:rPr>
        <w:t>ə</w:t>
      </w:r>
      <w:r w:rsidRPr="00C67280">
        <w:rPr>
          <w:rFonts w:ascii="Arial" w:hAnsi="Arial" w:cs="Arial"/>
          <w:b/>
          <w:lang w:val="en-US"/>
        </w:rPr>
        <w:t>n</w:t>
      </w:r>
      <w:r w:rsidRPr="00304A81">
        <w:rPr>
          <w:rFonts w:ascii="Arial" w:hAnsi="Arial" w:cs="Arial"/>
          <w:b/>
        </w:rPr>
        <w:t xml:space="preserve"> </w:t>
      </w:r>
      <w:r w:rsidRPr="00C67280">
        <w:rPr>
          <w:rFonts w:ascii="Arial" w:hAnsi="Arial" w:cs="Arial"/>
          <w:b/>
          <w:lang w:val="en-US"/>
        </w:rPr>
        <w:t>hans</w:t>
      </w:r>
      <w:r w:rsidRPr="00304A81">
        <w:rPr>
          <w:rFonts w:ascii="Arial" w:hAnsi="Arial" w:cs="Arial"/>
          <w:b/>
        </w:rPr>
        <w:t xml:space="preserve">ı </w:t>
      </w:r>
      <w:r w:rsidRPr="00C67280">
        <w:rPr>
          <w:rFonts w:ascii="Arial" w:hAnsi="Arial" w:cs="Arial"/>
          <w:b/>
          <w:lang w:val="en-US"/>
        </w:rPr>
        <w:t>h</w:t>
      </w:r>
      <w:r w:rsidRPr="00304A81">
        <w:rPr>
          <w:rFonts w:ascii="Arial" w:hAnsi="Arial" w:cs="Arial"/>
          <w:b/>
        </w:rPr>
        <w:t>ü</w:t>
      </w:r>
      <w:r w:rsidRPr="00C67280">
        <w:rPr>
          <w:rFonts w:ascii="Arial" w:hAnsi="Arial" w:cs="Arial"/>
          <w:b/>
          <w:lang w:val="en-US"/>
        </w:rPr>
        <w:t>nd</w:t>
      </w:r>
      <w:r w:rsidRPr="00304A81">
        <w:rPr>
          <w:rFonts w:ascii="Arial" w:hAnsi="Arial" w:cs="Arial"/>
          <w:b/>
        </w:rPr>
        <w:t>ü</w:t>
      </w:r>
      <w:r w:rsidRPr="00C67280">
        <w:rPr>
          <w:rFonts w:ascii="Arial" w:hAnsi="Arial" w:cs="Arial"/>
          <w:b/>
          <w:lang w:val="en-US"/>
        </w:rPr>
        <w:t>rl</w:t>
      </w:r>
      <w:r w:rsidRPr="00304A81">
        <w:rPr>
          <w:rFonts w:ascii="Arial" w:hAnsi="Arial" w:cs="Arial"/>
          <w:b/>
        </w:rPr>
        <w:t>ü</w:t>
      </w:r>
      <w:r w:rsidRPr="00C67280">
        <w:rPr>
          <w:rFonts w:ascii="Arial" w:hAnsi="Arial" w:cs="Arial"/>
          <w:b/>
          <w:lang w:val="en-US"/>
        </w:rPr>
        <w:t>kd</w:t>
      </w:r>
      <w:r w:rsidRPr="00304A81">
        <w:rPr>
          <w:rFonts w:ascii="Arial" w:hAnsi="Arial" w:cs="Arial"/>
          <w:b/>
        </w:rPr>
        <w:t xml:space="preserve">ə </w:t>
      </w:r>
      <w:r w:rsidRPr="00C67280">
        <w:rPr>
          <w:rFonts w:ascii="Arial" w:hAnsi="Arial" w:cs="Arial"/>
          <w:b/>
          <w:lang w:val="en-US"/>
        </w:rPr>
        <w:t>yerl</w:t>
      </w:r>
      <w:r w:rsidRPr="00304A81">
        <w:rPr>
          <w:rFonts w:ascii="Arial" w:hAnsi="Arial" w:cs="Arial"/>
          <w:b/>
        </w:rPr>
        <w:t>əş</w:t>
      </w:r>
      <w:r w:rsidRPr="00C67280">
        <w:rPr>
          <w:rFonts w:ascii="Arial" w:hAnsi="Arial" w:cs="Arial"/>
          <w:b/>
          <w:lang w:val="en-US"/>
        </w:rPr>
        <w:t>dirilm</w:t>
      </w:r>
      <w:r w:rsidRPr="00304A81">
        <w:rPr>
          <w:rFonts w:ascii="Arial" w:hAnsi="Arial" w:cs="Arial"/>
          <w:b/>
        </w:rPr>
        <w:t>ə</w:t>
      </w:r>
      <w:r w:rsidRPr="00C67280">
        <w:rPr>
          <w:rFonts w:ascii="Arial" w:hAnsi="Arial" w:cs="Arial"/>
          <w:b/>
          <w:lang w:val="en-US"/>
        </w:rPr>
        <w:t>lidir</w:t>
      </w:r>
      <w:r w:rsidRPr="00304A81">
        <w:rPr>
          <w:rFonts w:ascii="Arial" w:hAnsi="Arial" w:cs="Arial"/>
          <w:b/>
        </w:rPr>
        <w:t>?</w:t>
      </w:r>
    </w:p>
    <w:p w:rsidR="004674F9" w:rsidRPr="00304A81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1,0-1,2 m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İstənilən (fərqsiz)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C) 1,5-1,7 m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D) 1,8-1,9 m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E) 0,8-1 m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Ədəbiyyat: С.З.Умаров, И.Ф.Наркевич, Н.Л.Костенко, Т.Н.Пучинин. «Медицинское и фармацевтическое товароведение». Москва 2004. Səh 124</w:t>
      </w:r>
    </w:p>
    <w:p w:rsidR="004674F9" w:rsidRPr="00C67280" w:rsidRDefault="004674F9" w:rsidP="004674F9">
      <w:pPr>
        <w:rPr>
          <w:rFonts w:ascii="Arial" w:hAnsi="Arial" w:cs="Arial"/>
          <w:b/>
        </w:rPr>
      </w:pPr>
      <w:r w:rsidRPr="00C67280">
        <w:rPr>
          <w:rFonts w:ascii="Arial" w:hAnsi="Arial" w:cs="Arial"/>
          <w:b/>
        </w:rPr>
        <w:lastRenderedPageBreak/>
        <w:t>91) 5 % -li spirtli yod məhlulu necə saxlanılmalıdır?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A) Nəmli yerdə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B) Dəmir qablarda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C) İşıqdan qorunan yerdə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Plastmas qablarda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Aşağı temperaturda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A.İ.Rüstəmov “Əczaçılıq işinin təşkili”. Bakı 1998. Səh 195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92) Brilliant yaşılı hansı əczaçılıq əmtəə qrupuna daxildir?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Suyu udan dərman vasitələrinə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Qoxulu dərman vasitələrinə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Boyayıcı dərman vasitələrinə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Partlayıcı dərman vasitələrinə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İşıqdan parçalanan dərman vasitələrinə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A.İ.Rüstəmov “Əczaçılıq işinin təşkili”. Bakı 1998. Səh 198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93) Aşağıda göstərilən tələblərdən hansı sarğı materialına qoyulmur?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Yüksək hiqroskopikliyə malik olması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Dərman vasitələri ilə əlaqədə olduqda parçalanma qabiliyyətinə malik olmaması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Davamlı və elastik olması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Orqanizm üçün təhlükəsiz olması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Sürüşkənlik qabiliyyətinə malik olması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Ədəbiyyat: </w:t>
      </w:r>
      <w:r w:rsidRPr="00C67280">
        <w:rPr>
          <w:rFonts w:ascii="Arial" w:hAnsi="Arial" w:cs="Arial"/>
        </w:rPr>
        <w:t>С</w:t>
      </w:r>
      <w:r w:rsidRPr="00C67280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З</w:t>
      </w:r>
      <w:r w:rsidRPr="00C67280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Умаров</w:t>
      </w:r>
      <w:r w:rsidRPr="00C67280">
        <w:rPr>
          <w:rFonts w:ascii="Arial" w:hAnsi="Arial" w:cs="Arial"/>
          <w:lang w:val="en-US"/>
        </w:rPr>
        <w:t xml:space="preserve">, </w:t>
      </w:r>
      <w:r w:rsidRPr="00C67280">
        <w:rPr>
          <w:rFonts w:ascii="Arial" w:hAnsi="Arial" w:cs="Arial"/>
        </w:rPr>
        <w:t>И</w:t>
      </w:r>
      <w:r w:rsidRPr="00C67280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Ф</w:t>
      </w:r>
      <w:r w:rsidRPr="00C67280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Наркевич</w:t>
      </w:r>
      <w:r w:rsidRPr="00C67280">
        <w:rPr>
          <w:rFonts w:ascii="Arial" w:hAnsi="Arial" w:cs="Arial"/>
          <w:lang w:val="en-US"/>
        </w:rPr>
        <w:t xml:space="preserve">, </w:t>
      </w:r>
      <w:r w:rsidRPr="00C67280">
        <w:rPr>
          <w:rFonts w:ascii="Arial" w:hAnsi="Arial" w:cs="Arial"/>
        </w:rPr>
        <w:t>Н</w:t>
      </w:r>
      <w:r w:rsidRPr="00C67280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Л</w:t>
      </w:r>
      <w:r w:rsidRPr="00C67280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Костенко</w:t>
      </w:r>
      <w:r w:rsidRPr="00C67280">
        <w:rPr>
          <w:rFonts w:ascii="Arial" w:hAnsi="Arial" w:cs="Arial"/>
          <w:lang w:val="en-US"/>
        </w:rPr>
        <w:t xml:space="preserve">, </w:t>
      </w:r>
      <w:r w:rsidRPr="00C67280">
        <w:rPr>
          <w:rFonts w:ascii="Arial" w:hAnsi="Arial" w:cs="Arial"/>
        </w:rPr>
        <w:t>Т</w:t>
      </w:r>
      <w:r w:rsidRPr="00C67280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Н</w:t>
      </w:r>
      <w:r w:rsidRPr="00C67280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Пучинин</w:t>
      </w:r>
      <w:r w:rsidRPr="00C67280">
        <w:rPr>
          <w:rFonts w:ascii="Arial" w:hAnsi="Arial" w:cs="Arial"/>
          <w:lang w:val="en-US"/>
        </w:rPr>
        <w:t>. «</w:t>
      </w:r>
      <w:r w:rsidRPr="00C67280">
        <w:rPr>
          <w:rFonts w:ascii="Arial" w:hAnsi="Arial" w:cs="Arial"/>
        </w:rPr>
        <w:t>Медицинское</w:t>
      </w:r>
      <w:r w:rsidRPr="00C67280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и</w:t>
      </w:r>
      <w:r w:rsidRPr="00C67280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фармацевтическое</w:t>
      </w:r>
      <w:r w:rsidRPr="00C67280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товароведение</w:t>
      </w:r>
      <w:r w:rsidRPr="00C67280">
        <w:rPr>
          <w:rFonts w:ascii="Arial" w:hAnsi="Arial" w:cs="Arial"/>
          <w:lang w:val="en-US"/>
        </w:rPr>
        <w:t xml:space="preserve">». </w:t>
      </w:r>
      <w:r w:rsidRPr="00C67280">
        <w:rPr>
          <w:rFonts w:ascii="Arial" w:hAnsi="Arial" w:cs="Arial"/>
        </w:rPr>
        <w:t>Москва</w:t>
      </w:r>
      <w:r w:rsidRPr="00C67280">
        <w:rPr>
          <w:rFonts w:ascii="Arial" w:hAnsi="Arial" w:cs="Arial"/>
          <w:lang w:val="en-US"/>
        </w:rPr>
        <w:t xml:space="preserve"> 2004. səh 252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94) Bu funksional xüsusiyyətlərdən hansı rezin məmulatlara aid edilmir?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Hermetiklik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Dağılmaya davamlılıq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Bərklik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Sterilizasiyaya və dezinfeksiyaya dözümlülük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Elastiklik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Ədəbiyyat: С.З.Умаров, И.Ф.Наркевич, Н.Л.Костенко, Т.Н.Пучинин. «Медицинское и фармацевтическое товароведение». Москва 2004. səh 194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  <w:b/>
        </w:rPr>
      </w:pPr>
      <w:r w:rsidRPr="00C67280">
        <w:rPr>
          <w:rFonts w:ascii="Arial" w:hAnsi="Arial" w:cs="Arial"/>
          <w:b/>
        </w:rPr>
        <w:t>95) Rezin məmulatlar üçün sterilizasiyanın hansı növləri tətbiq edilir?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A) Sterilizasiya tələb olunmur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B) Avtoklavlaşdırma, suda qaynadılma, kimyəvi sterilizasiya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Suda qaynadılma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Antiseptik maddədə saxlamaqla kimyəvi sterilizasiya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E) Avtoklavlaşdırma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lastRenderedPageBreak/>
        <w:t xml:space="preserve"> Ədəbiyyat: Ш.А. Джаббарова, Н.А. Азиззаде, “Понятие о товарах аптечного ассортимента и их классификация”. Баку 2003. Cтр. 12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  <w:b/>
        </w:rPr>
      </w:pPr>
      <w:r w:rsidRPr="00C67280">
        <w:rPr>
          <w:rFonts w:ascii="Arial" w:hAnsi="Arial" w:cs="Arial"/>
          <w:b/>
        </w:rPr>
        <w:t>96) Aşağıda qeyd olunan dərman vasitələrindən hansı oda təhlükəli və partlayıcıdır?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Kalium permanqanat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Gümüş nitrat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Çaytikanı yağı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Bitner balzamı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Hidrogen peroksid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A.İ.Rüstəmov “Əczaçılıq işinin təşkili”. Bakı 1998. Səh 198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97) Bunlardan hansı sovrulmayan sintetik tikiş materiallarına aid deyildir?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Poliamidlər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Poliefirlər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Kollagen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Poliolefinlər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Polidioksanon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</w:t>
      </w:r>
      <w:r w:rsidRPr="00C67280">
        <w:rPr>
          <w:rFonts w:ascii="Arial" w:hAnsi="Arial" w:cs="Arial"/>
        </w:rPr>
        <w:t>С</w:t>
      </w:r>
      <w:r w:rsidRPr="00C67280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З</w:t>
      </w:r>
      <w:r w:rsidRPr="00C67280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Умаров</w:t>
      </w:r>
      <w:r w:rsidRPr="00C67280">
        <w:rPr>
          <w:rFonts w:ascii="Arial" w:hAnsi="Arial" w:cs="Arial"/>
          <w:lang w:val="en-US"/>
        </w:rPr>
        <w:t xml:space="preserve">, </w:t>
      </w:r>
      <w:r w:rsidRPr="00C67280">
        <w:rPr>
          <w:rFonts w:ascii="Arial" w:hAnsi="Arial" w:cs="Arial"/>
        </w:rPr>
        <w:t>И</w:t>
      </w:r>
      <w:r w:rsidRPr="00C67280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Ф</w:t>
      </w:r>
      <w:r w:rsidRPr="00C67280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Наркевич</w:t>
      </w:r>
      <w:r w:rsidRPr="00C67280">
        <w:rPr>
          <w:rFonts w:ascii="Arial" w:hAnsi="Arial" w:cs="Arial"/>
          <w:lang w:val="en-US"/>
        </w:rPr>
        <w:t xml:space="preserve">, </w:t>
      </w:r>
      <w:r w:rsidRPr="00C67280">
        <w:rPr>
          <w:rFonts w:ascii="Arial" w:hAnsi="Arial" w:cs="Arial"/>
        </w:rPr>
        <w:t>Н</w:t>
      </w:r>
      <w:r w:rsidRPr="00C67280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Л</w:t>
      </w:r>
      <w:r w:rsidRPr="00C67280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Костенко</w:t>
      </w:r>
      <w:r w:rsidRPr="00C67280">
        <w:rPr>
          <w:rFonts w:ascii="Arial" w:hAnsi="Arial" w:cs="Arial"/>
          <w:lang w:val="en-US"/>
        </w:rPr>
        <w:t xml:space="preserve">, </w:t>
      </w:r>
      <w:r w:rsidRPr="00C67280">
        <w:rPr>
          <w:rFonts w:ascii="Arial" w:hAnsi="Arial" w:cs="Arial"/>
        </w:rPr>
        <w:t>Т</w:t>
      </w:r>
      <w:r w:rsidRPr="00C67280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Н</w:t>
      </w:r>
      <w:r w:rsidRPr="00C67280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Пучинин</w:t>
      </w:r>
      <w:r w:rsidRPr="00C67280">
        <w:rPr>
          <w:rFonts w:ascii="Arial" w:hAnsi="Arial" w:cs="Arial"/>
          <w:lang w:val="en-US"/>
        </w:rPr>
        <w:t>. «</w:t>
      </w:r>
      <w:r w:rsidRPr="00C67280">
        <w:rPr>
          <w:rFonts w:ascii="Arial" w:hAnsi="Arial" w:cs="Arial"/>
        </w:rPr>
        <w:t>Медицинское</w:t>
      </w:r>
      <w:r w:rsidRPr="00C67280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и</w:t>
      </w:r>
      <w:r w:rsidRPr="00C67280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фармацевтическое</w:t>
      </w:r>
      <w:r w:rsidRPr="00C67280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товароведение</w:t>
      </w:r>
      <w:r w:rsidRPr="00C67280">
        <w:rPr>
          <w:rFonts w:ascii="Arial" w:hAnsi="Arial" w:cs="Arial"/>
          <w:lang w:val="en-US"/>
        </w:rPr>
        <w:t xml:space="preserve">». </w:t>
      </w:r>
      <w:r w:rsidRPr="00C67280">
        <w:rPr>
          <w:rFonts w:ascii="Arial" w:hAnsi="Arial" w:cs="Arial"/>
        </w:rPr>
        <w:t>Москва</w:t>
      </w:r>
      <w:r w:rsidRPr="00C67280">
        <w:rPr>
          <w:rFonts w:ascii="Arial" w:hAnsi="Arial" w:cs="Arial"/>
          <w:lang w:val="en-US"/>
        </w:rPr>
        <w:t xml:space="preserve"> 2004. Səh 224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98) Bunlardan hansı sovrulan tikiş materialına aid deyildir?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Kollagen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İpək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Ketqut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Vikril</w:t>
      </w:r>
    </w:p>
    <w:p w:rsidR="004674F9" w:rsidRPr="00304A81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  <w:lang w:val="en-US"/>
        </w:rPr>
        <w:t>E</w:t>
      </w:r>
      <w:r w:rsidRPr="00304A81">
        <w:rPr>
          <w:rFonts w:ascii="Arial" w:hAnsi="Arial" w:cs="Arial"/>
        </w:rPr>
        <w:t xml:space="preserve">) </w:t>
      </w:r>
      <w:r w:rsidRPr="00C67280">
        <w:rPr>
          <w:rFonts w:ascii="Arial" w:hAnsi="Arial" w:cs="Arial"/>
          <w:lang w:val="en-US"/>
        </w:rPr>
        <w:t>Polisorb</w:t>
      </w:r>
    </w:p>
    <w:p w:rsidR="004674F9" w:rsidRPr="00304A81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</w:rPr>
      </w:pPr>
      <w:r w:rsidRPr="00304A81">
        <w:rPr>
          <w:rFonts w:ascii="Arial" w:hAnsi="Arial" w:cs="Arial"/>
        </w:rPr>
        <w:t xml:space="preserve"> Ə</w:t>
      </w:r>
      <w:r w:rsidRPr="00C67280">
        <w:rPr>
          <w:rFonts w:ascii="Arial" w:hAnsi="Arial" w:cs="Arial"/>
          <w:lang w:val="en-US"/>
        </w:rPr>
        <w:t>d</w:t>
      </w:r>
      <w:r w:rsidRPr="00304A81">
        <w:rPr>
          <w:rFonts w:ascii="Arial" w:hAnsi="Arial" w:cs="Arial"/>
        </w:rPr>
        <w:t>ə</w:t>
      </w:r>
      <w:r w:rsidRPr="00C67280">
        <w:rPr>
          <w:rFonts w:ascii="Arial" w:hAnsi="Arial" w:cs="Arial"/>
          <w:lang w:val="en-US"/>
        </w:rPr>
        <w:t>biyyat</w:t>
      </w:r>
      <w:r w:rsidRPr="00304A81">
        <w:rPr>
          <w:rFonts w:ascii="Arial" w:hAnsi="Arial" w:cs="Arial"/>
        </w:rPr>
        <w:t xml:space="preserve">: </w:t>
      </w:r>
      <w:r w:rsidRPr="00C67280">
        <w:rPr>
          <w:rFonts w:ascii="Arial" w:hAnsi="Arial" w:cs="Arial"/>
        </w:rPr>
        <w:t>С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З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Умаров</w:t>
      </w:r>
      <w:r w:rsidRPr="00304A81">
        <w:rPr>
          <w:rFonts w:ascii="Arial" w:hAnsi="Arial" w:cs="Arial"/>
        </w:rPr>
        <w:t xml:space="preserve">, 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Ф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Наркевич</w:t>
      </w:r>
      <w:r w:rsidRPr="00304A81">
        <w:rPr>
          <w:rFonts w:ascii="Arial" w:hAnsi="Arial" w:cs="Arial"/>
        </w:rPr>
        <w:t xml:space="preserve">, </w:t>
      </w:r>
      <w:r w:rsidRPr="00C67280">
        <w:rPr>
          <w:rFonts w:ascii="Arial" w:hAnsi="Arial" w:cs="Arial"/>
        </w:rPr>
        <w:t>Н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Л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Костенко</w:t>
      </w:r>
      <w:r w:rsidRPr="00304A81">
        <w:rPr>
          <w:rFonts w:ascii="Arial" w:hAnsi="Arial" w:cs="Arial"/>
        </w:rPr>
        <w:t xml:space="preserve">, </w:t>
      </w:r>
      <w:r w:rsidRPr="00C67280">
        <w:rPr>
          <w:rFonts w:ascii="Arial" w:hAnsi="Arial" w:cs="Arial"/>
        </w:rPr>
        <w:t>Т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Н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Пучинин</w:t>
      </w:r>
      <w:r w:rsidRPr="00304A81">
        <w:rPr>
          <w:rFonts w:ascii="Arial" w:hAnsi="Arial" w:cs="Arial"/>
        </w:rPr>
        <w:t>. «</w:t>
      </w:r>
      <w:r w:rsidRPr="00C67280">
        <w:rPr>
          <w:rFonts w:ascii="Arial" w:hAnsi="Arial" w:cs="Arial"/>
        </w:rPr>
        <w:t>Медицинское</w:t>
      </w:r>
      <w:r w:rsidRPr="00304A81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</w:rPr>
        <w:t>фармацевтическое</w:t>
      </w:r>
      <w:r w:rsidRPr="00304A81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</w:rPr>
        <w:t>товароведение</w:t>
      </w:r>
      <w:r w:rsidRPr="00304A81">
        <w:rPr>
          <w:rFonts w:ascii="Arial" w:hAnsi="Arial" w:cs="Arial"/>
        </w:rPr>
        <w:t xml:space="preserve">». </w:t>
      </w:r>
      <w:r w:rsidRPr="00C67280">
        <w:rPr>
          <w:rFonts w:ascii="Arial" w:hAnsi="Arial" w:cs="Arial"/>
        </w:rPr>
        <w:t>Москва</w:t>
      </w:r>
      <w:r w:rsidRPr="00304A81">
        <w:rPr>
          <w:rFonts w:ascii="Arial" w:hAnsi="Arial" w:cs="Arial"/>
        </w:rPr>
        <w:t xml:space="preserve"> 2004. </w:t>
      </w:r>
      <w:r w:rsidRPr="00C67280">
        <w:rPr>
          <w:rFonts w:ascii="Arial" w:hAnsi="Arial" w:cs="Arial"/>
          <w:lang w:val="en-US"/>
        </w:rPr>
        <w:t>S</w:t>
      </w:r>
      <w:r w:rsidRPr="00304A81">
        <w:rPr>
          <w:rFonts w:ascii="Arial" w:hAnsi="Arial" w:cs="Arial"/>
        </w:rPr>
        <w:t>ə</w:t>
      </w:r>
      <w:r w:rsidRPr="00C67280">
        <w:rPr>
          <w:rFonts w:ascii="Arial" w:hAnsi="Arial" w:cs="Arial"/>
          <w:lang w:val="en-US"/>
        </w:rPr>
        <w:t>h</w:t>
      </w:r>
      <w:r w:rsidRPr="00304A81">
        <w:rPr>
          <w:rFonts w:ascii="Arial" w:hAnsi="Arial" w:cs="Arial"/>
        </w:rPr>
        <w:t xml:space="preserve"> 224</w:t>
      </w:r>
    </w:p>
    <w:p w:rsidR="004674F9" w:rsidRPr="00304A81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  <w:b/>
        </w:rPr>
      </w:pPr>
      <w:r w:rsidRPr="00304A81">
        <w:rPr>
          <w:rFonts w:ascii="Arial" w:hAnsi="Arial" w:cs="Arial"/>
          <w:b/>
        </w:rPr>
        <w:t xml:space="preserve">99) </w:t>
      </w:r>
      <w:r w:rsidRPr="00C67280">
        <w:rPr>
          <w:rFonts w:ascii="Arial" w:hAnsi="Arial" w:cs="Arial"/>
          <w:b/>
          <w:lang w:val="en-US"/>
        </w:rPr>
        <w:t>Tuberkulin</w:t>
      </w:r>
      <w:r w:rsidRPr="00304A81">
        <w:rPr>
          <w:rFonts w:ascii="Arial" w:hAnsi="Arial" w:cs="Arial"/>
          <w:b/>
        </w:rPr>
        <w:t xml:space="preserve"> ş</w:t>
      </w:r>
      <w:r w:rsidRPr="00C67280">
        <w:rPr>
          <w:rFonts w:ascii="Arial" w:hAnsi="Arial" w:cs="Arial"/>
          <w:b/>
          <w:lang w:val="en-US"/>
        </w:rPr>
        <w:t>prisl</w:t>
      </w:r>
      <w:r w:rsidRPr="00304A81">
        <w:rPr>
          <w:rFonts w:ascii="Arial" w:hAnsi="Arial" w:cs="Arial"/>
          <w:b/>
        </w:rPr>
        <w:t>ə</w:t>
      </w:r>
      <w:r w:rsidRPr="00C67280">
        <w:rPr>
          <w:rFonts w:ascii="Arial" w:hAnsi="Arial" w:cs="Arial"/>
          <w:b/>
          <w:lang w:val="en-US"/>
        </w:rPr>
        <w:t>ri</w:t>
      </w:r>
      <w:r w:rsidRPr="00304A81">
        <w:rPr>
          <w:rFonts w:ascii="Arial" w:hAnsi="Arial" w:cs="Arial"/>
          <w:b/>
        </w:rPr>
        <w:t xml:space="preserve"> </w:t>
      </w:r>
      <w:r w:rsidRPr="00C67280">
        <w:rPr>
          <w:rFonts w:ascii="Arial" w:hAnsi="Arial" w:cs="Arial"/>
          <w:b/>
          <w:lang w:val="en-US"/>
        </w:rPr>
        <w:t>hans</w:t>
      </w:r>
      <w:r w:rsidRPr="00304A81">
        <w:rPr>
          <w:rFonts w:ascii="Arial" w:hAnsi="Arial" w:cs="Arial"/>
          <w:b/>
        </w:rPr>
        <w:t xml:space="preserve">ı </w:t>
      </w:r>
      <w:r w:rsidRPr="00C67280">
        <w:rPr>
          <w:rFonts w:ascii="Arial" w:hAnsi="Arial" w:cs="Arial"/>
          <w:b/>
          <w:lang w:val="en-US"/>
        </w:rPr>
        <w:t>h</w:t>
      </w:r>
      <w:r w:rsidRPr="00304A81">
        <w:rPr>
          <w:rFonts w:ascii="Arial" w:hAnsi="Arial" w:cs="Arial"/>
          <w:b/>
        </w:rPr>
        <w:t>ə</w:t>
      </w:r>
      <w:r w:rsidRPr="00C67280">
        <w:rPr>
          <w:rFonts w:ascii="Arial" w:hAnsi="Arial" w:cs="Arial"/>
          <w:b/>
          <w:lang w:val="en-US"/>
        </w:rPr>
        <w:t>cmd</w:t>
      </w:r>
      <w:r w:rsidRPr="00304A81">
        <w:rPr>
          <w:rFonts w:ascii="Arial" w:hAnsi="Arial" w:cs="Arial"/>
          <w:b/>
        </w:rPr>
        <w:t xml:space="preserve">ə </w:t>
      </w:r>
      <w:r w:rsidRPr="00C67280">
        <w:rPr>
          <w:rFonts w:ascii="Arial" w:hAnsi="Arial" w:cs="Arial"/>
          <w:b/>
          <w:lang w:val="en-US"/>
        </w:rPr>
        <w:t>burax</w:t>
      </w:r>
      <w:r w:rsidRPr="00304A81">
        <w:rPr>
          <w:rFonts w:ascii="Arial" w:hAnsi="Arial" w:cs="Arial"/>
          <w:b/>
        </w:rPr>
        <w:t>ı</w:t>
      </w:r>
      <w:r w:rsidRPr="00C67280">
        <w:rPr>
          <w:rFonts w:ascii="Arial" w:hAnsi="Arial" w:cs="Arial"/>
          <w:b/>
          <w:lang w:val="en-US"/>
        </w:rPr>
        <w:t>l</w:t>
      </w:r>
      <w:r w:rsidRPr="00304A81">
        <w:rPr>
          <w:rFonts w:ascii="Arial" w:hAnsi="Arial" w:cs="Arial"/>
          <w:b/>
        </w:rPr>
        <w:t>ı</w:t>
      </w:r>
      <w:r w:rsidRPr="00C67280">
        <w:rPr>
          <w:rFonts w:ascii="Arial" w:hAnsi="Arial" w:cs="Arial"/>
          <w:b/>
          <w:lang w:val="en-US"/>
        </w:rPr>
        <w:t>r</w:t>
      </w:r>
      <w:r w:rsidRPr="00304A81">
        <w:rPr>
          <w:rFonts w:ascii="Arial" w:hAnsi="Arial" w:cs="Arial"/>
          <w:b/>
        </w:rPr>
        <w:t>?</w:t>
      </w:r>
    </w:p>
    <w:p w:rsidR="004674F9" w:rsidRPr="00304A81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  <w:lang w:val="en-US"/>
        </w:rPr>
        <w:t>A</w:t>
      </w:r>
      <w:r w:rsidRPr="00304A81">
        <w:rPr>
          <w:rFonts w:ascii="Arial" w:hAnsi="Arial" w:cs="Arial"/>
        </w:rPr>
        <w:t xml:space="preserve">) 0,5 </w:t>
      </w:r>
      <w:r w:rsidRPr="00C67280">
        <w:rPr>
          <w:rFonts w:ascii="Arial" w:hAnsi="Arial" w:cs="Arial"/>
          <w:lang w:val="en-US"/>
        </w:rPr>
        <w:t>ml</w:t>
      </w:r>
    </w:p>
    <w:p w:rsidR="004674F9" w:rsidRPr="00304A81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  <w:lang w:val="en-US"/>
        </w:rPr>
        <w:t>B</w:t>
      </w:r>
      <w:r w:rsidRPr="00304A81">
        <w:rPr>
          <w:rFonts w:ascii="Arial" w:hAnsi="Arial" w:cs="Arial"/>
        </w:rPr>
        <w:t xml:space="preserve">) 5 </w:t>
      </w:r>
      <w:r w:rsidRPr="00C67280">
        <w:rPr>
          <w:rFonts w:ascii="Arial" w:hAnsi="Arial" w:cs="Arial"/>
          <w:lang w:val="en-US"/>
        </w:rPr>
        <w:t>ml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C) 2,5 ml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D) 2 ml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E) 1 ml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Ədəbiyyat: С.З.Умаров, И.Ф.Наркевич, Н.Л.Костенко, Т.Н.Пучинин. «Медицинское и фармацевтическое товароведение». Москва 2004. Səh 239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  <w:b/>
        </w:rPr>
      </w:pPr>
      <w:r w:rsidRPr="00C67280">
        <w:rPr>
          <w:rFonts w:ascii="Arial" w:hAnsi="Arial" w:cs="Arial"/>
          <w:b/>
        </w:rPr>
        <w:t>100) Aşağıda göstərilənlərdən hansı cərrahi alətləri daha düzgün xarakterizə edir?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Orqan və toxumalarda manipulyasiyanı həyata keçirir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lastRenderedPageBreak/>
        <w:t>B) Xəstənin müalicə- diaqnostik və bərpaolunma prosesini yüngülləşdirmək üçün istifadə edilir.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Tibbi personalın müalicə-diaqnostik prosesinin keçirilməsini yüngülləşdirir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Orqanizmdə enerji çevrilməsinin hər hansı bir növünü həyata keçirir.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Orqanizmin vəziyyəti haqqında informasiya verir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Ədəbiyyat: С.З.Умаров, И.Ф.Наркевич, Н.Л.Костенко, Т.Н.Пучинин. «Медицинское и фармацевтическое товароведение». Москва 2004. Səh 203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  <w:b/>
        </w:rPr>
      </w:pPr>
      <w:r w:rsidRPr="00C67280">
        <w:rPr>
          <w:rFonts w:ascii="Arial" w:hAnsi="Arial" w:cs="Arial"/>
          <w:b/>
        </w:rPr>
        <w:t>101) Rezin məmulatlarda rütubətin qorunub saxlanması üçün ərazidə hansı maddə saxlanılmalıdır?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Karbol turşusunun 2%-li sulu məhlulu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Ammonium xlorid məhlulu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Hər hansı qələvi məhlulu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Xloramin B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Formalin məhlulu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Ədəbiyyat: С.З.Умаров, И.Ф.Наркевич, Н.Л.Костенко, Т.Н.Пучинин. «Медицинское и фармацевтическое товароведение». Москва 2004. Səh 125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  <w:b/>
        </w:rPr>
      </w:pPr>
      <w:r w:rsidRPr="00C67280">
        <w:rPr>
          <w:rFonts w:ascii="Arial" w:hAnsi="Arial" w:cs="Arial"/>
          <w:b/>
        </w:rPr>
        <w:t>102) Bunlardan hansı metal alətlərin hazırlanmasında istifadə olunmur?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  <w:lang w:val="en-US"/>
        </w:rPr>
        <w:t>A</w:t>
      </w:r>
      <w:r w:rsidRPr="00304A81">
        <w:rPr>
          <w:rFonts w:ascii="Arial" w:hAnsi="Arial" w:cs="Arial"/>
        </w:rPr>
        <w:t xml:space="preserve">) </w:t>
      </w:r>
      <w:r w:rsidRPr="00C67280">
        <w:rPr>
          <w:rFonts w:ascii="Arial" w:hAnsi="Arial" w:cs="Arial"/>
          <w:lang w:val="en-US"/>
        </w:rPr>
        <w:t>Qur</w:t>
      </w:r>
      <w:r w:rsidRPr="00304A81">
        <w:rPr>
          <w:rFonts w:ascii="Arial" w:hAnsi="Arial" w:cs="Arial"/>
        </w:rPr>
        <w:t>ğ</w:t>
      </w:r>
      <w:r w:rsidRPr="00C67280">
        <w:rPr>
          <w:rFonts w:ascii="Arial" w:hAnsi="Arial" w:cs="Arial"/>
          <w:lang w:val="en-US"/>
        </w:rPr>
        <w:t>u</w:t>
      </w:r>
      <w:r w:rsidRPr="00304A81">
        <w:rPr>
          <w:rFonts w:ascii="Arial" w:hAnsi="Arial" w:cs="Arial"/>
        </w:rPr>
        <w:t>ş</w:t>
      </w:r>
      <w:r w:rsidRPr="00C67280">
        <w:rPr>
          <w:rFonts w:ascii="Arial" w:hAnsi="Arial" w:cs="Arial"/>
          <w:lang w:val="en-US"/>
        </w:rPr>
        <w:t>un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Dəmir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Mis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Alüminium</w:t>
      </w:r>
    </w:p>
    <w:p w:rsidR="004674F9" w:rsidRPr="00304A81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  <w:lang w:val="en-US"/>
        </w:rPr>
        <w:t>E</w:t>
      </w:r>
      <w:r w:rsidRPr="00304A81">
        <w:rPr>
          <w:rFonts w:ascii="Arial" w:hAnsi="Arial" w:cs="Arial"/>
        </w:rPr>
        <w:t xml:space="preserve">) </w:t>
      </w:r>
      <w:r w:rsidRPr="00C67280">
        <w:rPr>
          <w:rFonts w:ascii="Arial" w:hAnsi="Arial" w:cs="Arial"/>
          <w:lang w:val="en-US"/>
        </w:rPr>
        <w:t>Latun</w:t>
      </w:r>
    </w:p>
    <w:p w:rsidR="004674F9" w:rsidRPr="00304A81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</w:rPr>
      </w:pPr>
      <w:r w:rsidRPr="00304A81">
        <w:rPr>
          <w:rFonts w:ascii="Arial" w:hAnsi="Arial" w:cs="Arial"/>
        </w:rPr>
        <w:t>Ə</w:t>
      </w:r>
      <w:r w:rsidRPr="00C67280">
        <w:rPr>
          <w:rFonts w:ascii="Arial" w:hAnsi="Arial" w:cs="Arial"/>
          <w:lang w:val="en-US"/>
        </w:rPr>
        <w:t>d</w:t>
      </w:r>
      <w:r w:rsidRPr="00304A81">
        <w:rPr>
          <w:rFonts w:ascii="Arial" w:hAnsi="Arial" w:cs="Arial"/>
        </w:rPr>
        <w:t>ə</w:t>
      </w:r>
      <w:r w:rsidRPr="00C67280">
        <w:rPr>
          <w:rFonts w:ascii="Arial" w:hAnsi="Arial" w:cs="Arial"/>
          <w:lang w:val="en-US"/>
        </w:rPr>
        <w:t>biyyat</w:t>
      </w:r>
      <w:r w:rsidRPr="00304A81">
        <w:rPr>
          <w:rFonts w:ascii="Arial" w:hAnsi="Arial" w:cs="Arial"/>
        </w:rPr>
        <w:t xml:space="preserve">: </w:t>
      </w:r>
      <w:r w:rsidRPr="00C67280">
        <w:rPr>
          <w:rFonts w:ascii="Arial" w:hAnsi="Arial" w:cs="Arial"/>
        </w:rPr>
        <w:t>С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З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Умаров</w:t>
      </w:r>
      <w:r w:rsidRPr="00304A81">
        <w:rPr>
          <w:rFonts w:ascii="Arial" w:hAnsi="Arial" w:cs="Arial"/>
        </w:rPr>
        <w:t xml:space="preserve">, 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Ф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Наркевич</w:t>
      </w:r>
      <w:r w:rsidRPr="00304A81">
        <w:rPr>
          <w:rFonts w:ascii="Arial" w:hAnsi="Arial" w:cs="Arial"/>
        </w:rPr>
        <w:t xml:space="preserve">, </w:t>
      </w:r>
      <w:r w:rsidRPr="00C67280">
        <w:rPr>
          <w:rFonts w:ascii="Arial" w:hAnsi="Arial" w:cs="Arial"/>
        </w:rPr>
        <w:t>Н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Л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Костенко</w:t>
      </w:r>
      <w:r w:rsidRPr="00304A81">
        <w:rPr>
          <w:rFonts w:ascii="Arial" w:hAnsi="Arial" w:cs="Arial"/>
        </w:rPr>
        <w:t xml:space="preserve">, </w:t>
      </w:r>
      <w:r w:rsidRPr="00C67280">
        <w:rPr>
          <w:rFonts w:ascii="Arial" w:hAnsi="Arial" w:cs="Arial"/>
        </w:rPr>
        <w:t>Т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Н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Пучинин</w:t>
      </w:r>
      <w:r w:rsidRPr="00304A81">
        <w:rPr>
          <w:rFonts w:ascii="Arial" w:hAnsi="Arial" w:cs="Arial"/>
        </w:rPr>
        <w:t>. «</w:t>
      </w:r>
      <w:r w:rsidRPr="00C67280">
        <w:rPr>
          <w:rFonts w:ascii="Arial" w:hAnsi="Arial" w:cs="Arial"/>
        </w:rPr>
        <w:t>Медицинское</w:t>
      </w:r>
      <w:r w:rsidRPr="00304A81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</w:rPr>
        <w:t>фармацевтическое</w:t>
      </w:r>
      <w:r w:rsidRPr="00304A81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</w:rPr>
        <w:t>товароведение</w:t>
      </w:r>
      <w:r w:rsidRPr="00304A81">
        <w:rPr>
          <w:rFonts w:ascii="Arial" w:hAnsi="Arial" w:cs="Arial"/>
        </w:rPr>
        <w:t xml:space="preserve">». </w:t>
      </w:r>
      <w:r w:rsidRPr="00C67280">
        <w:rPr>
          <w:rFonts w:ascii="Arial" w:hAnsi="Arial" w:cs="Arial"/>
        </w:rPr>
        <w:t>Москва</w:t>
      </w:r>
      <w:r w:rsidRPr="00304A81">
        <w:rPr>
          <w:rFonts w:ascii="Arial" w:hAnsi="Arial" w:cs="Arial"/>
        </w:rPr>
        <w:t xml:space="preserve"> 2004. </w:t>
      </w:r>
      <w:r w:rsidRPr="00C67280">
        <w:rPr>
          <w:rFonts w:ascii="Arial" w:hAnsi="Arial" w:cs="Arial"/>
          <w:lang w:val="en-US"/>
        </w:rPr>
        <w:t>S</w:t>
      </w:r>
      <w:r w:rsidRPr="00304A81">
        <w:rPr>
          <w:rFonts w:ascii="Arial" w:hAnsi="Arial" w:cs="Arial"/>
        </w:rPr>
        <w:t>ə</w:t>
      </w:r>
      <w:r w:rsidRPr="00C67280">
        <w:rPr>
          <w:rFonts w:ascii="Arial" w:hAnsi="Arial" w:cs="Arial"/>
          <w:lang w:val="en-US"/>
        </w:rPr>
        <w:t>h</w:t>
      </w:r>
      <w:r w:rsidRPr="00304A81">
        <w:rPr>
          <w:rFonts w:ascii="Arial" w:hAnsi="Arial" w:cs="Arial"/>
        </w:rPr>
        <w:t xml:space="preserve"> 128</w:t>
      </w:r>
    </w:p>
    <w:p w:rsidR="004674F9" w:rsidRPr="00304A81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  <w:b/>
        </w:rPr>
      </w:pPr>
      <w:r w:rsidRPr="00304A81">
        <w:rPr>
          <w:rFonts w:ascii="Arial" w:hAnsi="Arial" w:cs="Arial"/>
          <w:b/>
        </w:rPr>
        <w:t xml:space="preserve">103) </w:t>
      </w:r>
      <w:r w:rsidRPr="00C67280">
        <w:rPr>
          <w:rFonts w:ascii="Arial" w:hAnsi="Arial" w:cs="Arial"/>
          <w:b/>
          <w:lang w:val="en-US"/>
        </w:rPr>
        <w:t>Xardal</w:t>
      </w:r>
      <w:r w:rsidRPr="00304A81">
        <w:rPr>
          <w:rFonts w:ascii="Arial" w:hAnsi="Arial" w:cs="Arial"/>
          <w:b/>
        </w:rPr>
        <w:t xml:space="preserve"> </w:t>
      </w:r>
      <w:r w:rsidRPr="00C67280">
        <w:rPr>
          <w:rFonts w:ascii="Arial" w:hAnsi="Arial" w:cs="Arial"/>
          <w:b/>
          <w:lang w:val="en-US"/>
        </w:rPr>
        <w:t>yaxmal</w:t>
      </w:r>
      <w:r w:rsidRPr="00304A81">
        <w:rPr>
          <w:rFonts w:ascii="Arial" w:hAnsi="Arial" w:cs="Arial"/>
          <w:b/>
        </w:rPr>
        <w:t xml:space="preserve">ı </w:t>
      </w:r>
      <w:r w:rsidRPr="00C67280">
        <w:rPr>
          <w:rFonts w:ascii="Arial" w:hAnsi="Arial" w:cs="Arial"/>
          <w:b/>
          <w:lang w:val="en-US"/>
        </w:rPr>
        <w:t>ka</w:t>
      </w:r>
      <w:r w:rsidRPr="00304A81">
        <w:rPr>
          <w:rFonts w:ascii="Arial" w:hAnsi="Arial" w:cs="Arial"/>
          <w:b/>
        </w:rPr>
        <w:t>ğı</w:t>
      </w:r>
      <w:r w:rsidRPr="00C67280">
        <w:rPr>
          <w:rFonts w:ascii="Arial" w:hAnsi="Arial" w:cs="Arial"/>
          <w:b/>
          <w:lang w:val="en-US"/>
        </w:rPr>
        <w:t>z</w:t>
      </w:r>
      <w:r w:rsidRPr="00304A81">
        <w:rPr>
          <w:rFonts w:ascii="Arial" w:hAnsi="Arial" w:cs="Arial"/>
          <w:b/>
        </w:rPr>
        <w:t xml:space="preserve"> </w:t>
      </w:r>
      <w:r w:rsidRPr="00C67280">
        <w:rPr>
          <w:rFonts w:ascii="Arial" w:hAnsi="Arial" w:cs="Arial"/>
          <w:b/>
          <w:lang w:val="en-US"/>
        </w:rPr>
        <w:t>hans</w:t>
      </w:r>
      <w:r w:rsidRPr="00304A81">
        <w:rPr>
          <w:rFonts w:ascii="Arial" w:hAnsi="Arial" w:cs="Arial"/>
          <w:b/>
        </w:rPr>
        <w:t>ı ə</w:t>
      </w:r>
      <w:r w:rsidRPr="00C67280">
        <w:rPr>
          <w:rFonts w:ascii="Arial" w:hAnsi="Arial" w:cs="Arial"/>
          <w:b/>
          <w:lang w:val="en-US"/>
        </w:rPr>
        <w:t>cza</w:t>
      </w:r>
      <w:r w:rsidRPr="00304A81">
        <w:rPr>
          <w:rFonts w:ascii="Arial" w:hAnsi="Arial" w:cs="Arial"/>
          <w:b/>
        </w:rPr>
        <w:t>çı</w:t>
      </w:r>
      <w:r w:rsidRPr="00C67280">
        <w:rPr>
          <w:rFonts w:ascii="Arial" w:hAnsi="Arial" w:cs="Arial"/>
          <w:b/>
          <w:lang w:val="en-US"/>
        </w:rPr>
        <w:t>l</w:t>
      </w:r>
      <w:r w:rsidRPr="00304A81">
        <w:rPr>
          <w:rFonts w:ascii="Arial" w:hAnsi="Arial" w:cs="Arial"/>
          <w:b/>
        </w:rPr>
        <w:t>ı</w:t>
      </w:r>
      <w:r w:rsidRPr="00C67280">
        <w:rPr>
          <w:rFonts w:ascii="Arial" w:hAnsi="Arial" w:cs="Arial"/>
          <w:b/>
          <w:lang w:val="en-US"/>
        </w:rPr>
        <w:t>q</w:t>
      </w:r>
      <w:r w:rsidRPr="00304A81">
        <w:rPr>
          <w:rFonts w:ascii="Arial" w:hAnsi="Arial" w:cs="Arial"/>
          <w:b/>
        </w:rPr>
        <w:t xml:space="preserve"> ə</w:t>
      </w:r>
      <w:r w:rsidRPr="00C67280">
        <w:rPr>
          <w:rFonts w:ascii="Arial" w:hAnsi="Arial" w:cs="Arial"/>
          <w:b/>
          <w:lang w:val="en-US"/>
        </w:rPr>
        <w:t>mt</w:t>
      </w:r>
      <w:r w:rsidRPr="00304A81">
        <w:rPr>
          <w:rFonts w:ascii="Arial" w:hAnsi="Arial" w:cs="Arial"/>
          <w:b/>
        </w:rPr>
        <w:t xml:space="preserve">əə </w:t>
      </w:r>
      <w:r w:rsidRPr="00C67280">
        <w:rPr>
          <w:rFonts w:ascii="Arial" w:hAnsi="Arial" w:cs="Arial"/>
          <w:b/>
          <w:lang w:val="en-US"/>
        </w:rPr>
        <w:t>qrupuna</w:t>
      </w:r>
      <w:r w:rsidRPr="00304A81">
        <w:rPr>
          <w:rFonts w:ascii="Arial" w:hAnsi="Arial" w:cs="Arial"/>
          <w:b/>
        </w:rPr>
        <w:t xml:space="preserve"> </w:t>
      </w:r>
      <w:r w:rsidRPr="00C67280">
        <w:rPr>
          <w:rFonts w:ascii="Arial" w:hAnsi="Arial" w:cs="Arial"/>
          <w:b/>
          <w:lang w:val="en-US"/>
        </w:rPr>
        <w:t>aiddir</w:t>
      </w:r>
      <w:r w:rsidRPr="00304A81">
        <w:rPr>
          <w:rFonts w:ascii="Arial" w:hAnsi="Arial" w:cs="Arial"/>
          <w:b/>
        </w:rPr>
        <w:t>?</w:t>
      </w:r>
    </w:p>
    <w:p w:rsidR="004674F9" w:rsidRPr="00304A81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  <w:lang w:val="en-US"/>
        </w:rPr>
        <w:t>A</w:t>
      </w:r>
      <w:r w:rsidRPr="00304A81">
        <w:rPr>
          <w:rFonts w:ascii="Arial" w:hAnsi="Arial" w:cs="Arial"/>
        </w:rPr>
        <w:t xml:space="preserve">) </w:t>
      </w:r>
      <w:r w:rsidRPr="00C67280">
        <w:rPr>
          <w:rFonts w:ascii="Arial" w:hAnsi="Arial" w:cs="Arial"/>
          <w:lang w:val="en-US"/>
        </w:rPr>
        <w:t>Suyu</w:t>
      </w:r>
      <w:r w:rsidRPr="00304A81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  <w:lang w:val="en-US"/>
        </w:rPr>
        <w:t>udan</w:t>
      </w:r>
      <w:r w:rsidRPr="00304A81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  <w:lang w:val="en-US"/>
        </w:rPr>
        <w:t>d</w:t>
      </w:r>
      <w:r w:rsidRPr="00304A81">
        <w:rPr>
          <w:rFonts w:ascii="Arial" w:hAnsi="Arial" w:cs="Arial"/>
        </w:rPr>
        <w:t>ə</w:t>
      </w:r>
      <w:r w:rsidRPr="00C67280">
        <w:rPr>
          <w:rFonts w:ascii="Arial" w:hAnsi="Arial" w:cs="Arial"/>
          <w:lang w:val="en-US"/>
        </w:rPr>
        <w:t>rman</w:t>
      </w:r>
      <w:r w:rsidRPr="00304A81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  <w:lang w:val="en-US"/>
        </w:rPr>
        <w:t>vasit</w:t>
      </w:r>
      <w:r w:rsidRPr="00304A81">
        <w:rPr>
          <w:rFonts w:ascii="Arial" w:hAnsi="Arial" w:cs="Arial"/>
        </w:rPr>
        <w:t>ə</w:t>
      </w:r>
      <w:r w:rsidRPr="00C67280">
        <w:rPr>
          <w:rFonts w:ascii="Arial" w:hAnsi="Arial" w:cs="Arial"/>
          <w:lang w:val="en-US"/>
        </w:rPr>
        <w:t>l</w:t>
      </w:r>
      <w:r w:rsidRPr="00304A81">
        <w:rPr>
          <w:rFonts w:ascii="Arial" w:hAnsi="Arial" w:cs="Arial"/>
        </w:rPr>
        <w:t>ə</w:t>
      </w:r>
      <w:r w:rsidRPr="00C67280">
        <w:rPr>
          <w:rFonts w:ascii="Arial" w:hAnsi="Arial" w:cs="Arial"/>
          <w:lang w:val="en-US"/>
        </w:rPr>
        <w:t>rin</w:t>
      </w:r>
      <w:r w:rsidRPr="00304A81">
        <w:rPr>
          <w:rFonts w:ascii="Arial" w:hAnsi="Arial" w:cs="Arial"/>
        </w:rPr>
        <w:t>ə</w:t>
      </w:r>
    </w:p>
    <w:p w:rsidR="004674F9" w:rsidRPr="00304A81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  <w:lang w:val="en-US"/>
        </w:rPr>
        <w:t>B</w:t>
      </w:r>
      <w:r w:rsidRPr="00304A81">
        <w:rPr>
          <w:rFonts w:ascii="Arial" w:hAnsi="Arial" w:cs="Arial"/>
        </w:rPr>
        <w:t xml:space="preserve">) </w:t>
      </w:r>
      <w:r w:rsidRPr="00C67280">
        <w:rPr>
          <w:rFonts w:ascii="Arial" w:hAnsi="Arial" w:cs="Arial"/>
          <w:lang w:val="en-US"/>
        </w:rPr>
        <w:t>Oksigen</w:t>
      </w:r>
      <w:r w:rsidRPr="00304A81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  <w:lang w:val="en-US"/>
        </w:rPr>
        <w:t>v</w:t>
      </w:r>
      <w:r w:rsidRPr="00304A81">
        <w:rPr>
          <w:rFonts w:ascii="Arial" w:hAnsi="Arial" w:cs="Arial"/>
        </w:rPr>
        <w:t xml:space="preserve">ə </w:t>
      </w:r>
      <w:r w:rsidRPr="00C67280">
        <w:rPr>
          <w:rFonts w:ascii="Arial" w:hAnsi="Arial" w:cs="Arial"/>
          <w:lang w:val="en-US"/>
        </w:rPr>
        <w:t>ba</w:t>
      </w:r>
      <w:r w:rsidRPr="00304A81">
        <w:rPr>
          <w:rFonts w:ascii="Arial" w:hAnsi="Arial" w:cs="Arial"/>
        </w:rPr>
        <w:t>ş</w:t>
      </w:r>
      <w:r w:rsidRPr="00C67280">
        <w:rPr>
          <w:rFonts w:ascii="Arial" w:hAnsi="Arial" w:cs="Arial"/>
          <w:lang w:val="en-US"/>
        </w:rPr>
        <w:t>qa</w:t>
      </w:r>
      <w:r w:rsidRPr="00304A81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  <w:lang w:val="en-US"/>
        </w:rPr>
        <w:t>qazlar</w:t>
      </w:r>
      <w:r w:rsidRPr="00304A81">
        <w:rPr>
          <w:rFonts w:ascii="Arial" w:hAnsi="Arial" w:cs="Arial"/>
        </w:rPr>
        <w:t>ı</w:t>
      </w:r>
      <w:r w:rsidRPr="00C67280">
        <w:rPr>
          <w:rFonts w:ascii="Arial" w:hAnsi="Arial" w:cs="Arial"/>
          <w:lang w:val="en-US"/>
        </w:rPr>
        <w:t>n</w:t>
      </w:r>
      <w:r w:rsidRPr="00304A81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  <w:lang w:val="en-US"/>
        </w:rPr>
        <w:t>t</w:t>
      </w:r>
      <w:r w:rsidRPr="00304A81">
        <w:rPr>
          <w:rFonts w:ascii="Arial" w:hAnsi="Arial" w:cs="Arial"/>
        </w:rPr>
        <w:t>ə</w:t>
      </w:r>
      <w:r w:rsidRPr="00C67280">
        <w:rPr>
          <w:rFonts w:ascii="Arial" w:hAnsi="Arial" w:cs="Arial"/>
          <w:lang w:val="en-US"/>
        </w:rPr>
        <w:t>sirind</w:t>
      </w:r>
      <w:r w:rsidRPr="00304A81">
        <w:rPr>
          <w:rFonts w:ascii="Arial" w:hAnsi="Arial" w:cs="Arial"/>
        </w:rPr>
        <w:t>ə</w:t>
      </w:r>
      <w:r w:rsidRPr="00C67280">
        <w:rPr>
          <w:rFonts w:ascii="Arial" w:hAnsi="Arial" w:cs="Arial"/>
          <w:lang w:val="en-US"/>
        </w:rPr>
        <w:t>n</w:t>
      </w:r>
      <w:r w:rsidRPr="00304A81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  <w:lang w:val="en-US"/>
        </w:rPr>
        <w:t>d</w:t>
      </w:r>
      <w:r w:rsidRPr="00304A81">
        <w:rPr>
          <w:rFonts w:ascii="Arial" w:hAnsi="Arial" w:cs="Arial"/>
        </w:rPr>
        <w:t>ə</w:t>
      </w:r>
      <w:r w:rsidRPr="00C67280">
        <w:rPr>
          <w:rFonts w:ascii="Arial" w:hAnsi="Arial" w:cs="Arial"/>
          <w:lang w:val="en-US"/>
        </w:rPr>
        <w:t>yi</w:t>
      </w:r>
      <w:r w:rsidRPr="00304A81">
        <w:rPr>
          <w:rFonts w:ascii="Arial" w:hAnsi="Arial" w:cs="Arial"/>
        </w:rPr>
        <w:t>ş</w:t>
      </w:r>
      <w:r w:rsidRPr="00C67280">
        <w:rPr>
          <w:rFonts w:ascii="Arial" w:hAnsi="Arial" w:cs="Arial"/>
          <w:lang w:val="en-US"/>
        </w:rPr>
        <w:t>ikliy</w:t>
      </w:r>
      <w:r w:rsidRPr="00304A81">
        <w:rPr>
          <w:rFonts w:ascii="Arial" w:hAnsi="Arial" w:cs="Arial"/>
        </w:rPr>
        <w:t xml:space="preserve">ə </w:t>
      </w:r>
      <w:r w:rsidRPr="00C67280">
        <w:rPr>
          <w:rFonts w:ascii="Arial" w:hAnsi="Arial" w:cs="Arial"/>
          <w:lang w:val="en-US"/>
        </w:rPr>
        <w:t>u</w:t>
      </w:r>
      <w:r w:rsidRPr="00304A81">
        <w:rPr>
          <w:rFonts w:ascii="Arial" w:hAnsi="Arial" w:cs="Arial"/>
        </w:rPr>
        <w:t>ğ</w:t>
      </w:r>
      <w:r w:rsidRPr="00C67280">
        <w:rPr>
          <w:rFonts w:ascii="Arial" w:hAnsi="Arial" w:cs="Arial"/>
          <w:lang w:val="en-US"/>
        </w:rPr>
        <w:t>rayan</w:t>
      </w:r>
      <w:r w:rsidRPr="00304A81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  <w:lang w:val="en-US"/>
        </w:rPr>
        <w:t>d</w:t>
      </w:r>
      <w:r w:rsidRPr="00304A81">
        <w:rPr>
          <w:rFonts w:ascii="Arial" w:hAnsi="Arial" w:cs="Arial"/>
        </w:rPr>
        <w:t>ə</w:t>
      </w:r>
      <w:r w:rsidRPr="00C67280">
        <w:rPr>
          <w:rFonts w:ascii="Arial" w:hAnsi="Arial" w:cs="Arial"/>
          <w:lang w:val="en-US"/>
        </w:rPr>
        <w:t>rman</w:t>
      </w:r>
      <w:r w:rsidRPr="00304A81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  <w:lang w:val="en-US"/>
        </w:rPr>
        <w:t>vasit</w:t>
      </w:r>
      <w:r w:rsidRPr="00304A81">
        <w:rPr>
          <w:rFonts w:ascii="Arial" w:hAnsi="Arial" w:cs="Arial"/>
        </w:rPr>
        <w:t>ə</w:t>
      </w:r>
      <w:r w:rsidRPr="00C67280">
        <w:rPr>
          <w:rFonts w:ascii="Arial" w:hAnsi="Arial" w:cs="Arial"/>
          <w:lang w:val="en-US"/>
        </w:rPr>
        <w:t>l</w:t>
      </w:r>
      <w:r w:rsidRPr="00304A81">
        <w:rPr>
          <w:rFonts w:ascii="Arial" w:hAnsi="Arial" w:cs="Arial"/>
        </w:rPr>
        <w:t>ə</w:t>
      </w:r>
      <w:r w:rsidRPr="00C67280">
        <w:rPr>
          <w:rFonts w:ascii="Arial" w:hAnsi="Arial" w:cs="Arial"/>
          <w:lang w:val="en-US"/>
        </w:rPr>
        <w:t>rin</w:t>
      </w:r>
      <w:r w:rsidRPr="00304A81">
        <w:rPr>
          <w:rFonts w:ascii="Arial" w:hAnsi="Arial" w:cs="Arial"/>
        </w:rPr>
        <w:t>ə</w:t>
      </w:r>
    </w:p>
    <w:p w:rsidR="004674F9" w:rsidRPr="00304A81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  <w:lang w:val="en-US"/>
        </w:rPr>
        <w:t>C</w:t>
      </w:r>
      <w:r w:rsidRPr="00304A81">
        <w:rPr>
          <w:rFonts w:ascii="Arial" w:hAnsi="Arial" w:cs="Arial"/>
        </w:rPr>
        <w:t xml:space="preserve">) </w:t>
      </w:r>
      <w:r w:rsidRPr="00C67280">
        <w:rPr>
          <w:rFonts w:ascii="Arial" w:hAnsi="Arial" w:cs="Arial"/>
          <w:lang w:val="en-US"/>
        </w:rPr>
        <w:t>Pis</w:t>
      </w:r>
      <w:r w:rsidRPr="00304A81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  <w:lang w:val="en-US"/>
        </w:rPr>
        <w:t>qoxulu</w:t>
      </w:r>
      <w:r w:rsidRPr="00304A81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  <w:lang w:val="en-US"/>
        </w:rPr>
        <w:t>d</w:t>
      </w:r>
      <w:r w:rsidRPr="00304A81">
        <w:rPr>
          <w:rFonts w:ascii="Arial" w:hAnsi="Arial" w:cs="Arial"/>
        </w:rPr>
        <w:t>ə</w:t>
      </w:r>
      <w:r w:rsidRPr="00C67280">
        <w:rPr>
          <w:rFonts w:ascii="Arial" w:hAnsi="Arial" w:cs="Arial"/>
          <w:lang w:val="en-US"/>
        </w:rPr>
        <w:t>rman</w:t>
      </w:r>
      <w:r w:rsidRPr="00304A81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  <w:lang w:val="en-US"/>
        </w:rPr>
        <w:t>vasit</w:t>
      </w:r>
      <w:r w:rsidRPr="00304A81">
        <w:rPr>
          <w:rFonts w:ascii="Arial" w:hAnsi="Arial" w:cs="Arial"/>
        </w:rPr>
        <w:t>ə</w:t>
      </w:r>
      <w:r w:rsidRPr="00C67280">
        <w:rPr>
          <w:rFonts w:ascii="Arial" w:hAnsi="Arial" w:cs="Arial"/>
          <w:lang w:val="en-US"/>
        </w:rPr>
        <w:t>l</w:t>
      </w:r>
      <w:r w:rsidRPr="00304A81">
        <w:rPr>
          <w:rFonts w:ascii="Arial" w:hAnsi="Arial" w:cs="Arial"/>
        </w:rPr>
        <w:t>ə</w:t>
      </w:r>
      <w:r w:rsidRPr="00C67280">
        <w:rPr>
          <w:rFonts w:ascii="Arial" w:hAnsi="Arial" w:cs="Arial"/>
          <w:lang w:val="en-US"/>
        </w:rPr>
        <w:t>rin</w:t>
      </w:r>
      <w:r w:rsidRPr="00304A81">
        <w:rPr>
          <w:rFonts w:ascii="Arial" w:hAnsi="Arial" w:cs="Arial"/>
        </w:rPr>
        <w:t>ə</w:t>
      </w:r>
    </w:p>
    <w:p w:rsidR="004674F9" w:rsidRPr="00304A81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  <w:lang w:val="en-US"/>
        </w:rPr>
        <w:t>D</w:t>
      </w:r>
      <w:r w:rsidRPr="00304A81">
        <w:rPr>
          <w:rFonts w:ascii="Arial" w:hAnsi="Arial" w:cs="Arial"/>
        </w:rPr>
        <w:t>) İşı</w:t>
      </w:r>
      <w:r w:rsidRPr="00C67280">
        <w:rPr>
          <w:rFonts w:ascii="Arial" w:hAnsi="Arial" w:cs="Arial"/>
          <w:lang w:val="en-US"/>
        </w:rPr>
        <w:t>qdan</w:t>
      </w:r>
      <w:r w:rsidRPr="00304A81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  <w:lang w:val="en-US"/>
        </w:rPr>
        <w:t>qorunan</w:t>
      </w:r>
      <w:r w:rsidRPr="00304A81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  <w:lang w:val="en-US"/>
        </w:rPr>
        <w:t>d</w:t>
      </w:r>
      <w:r w:rsidRPr="00304A81">
        <w:rPr>
          <w:rFonts w:ascii="Arial" w:hAnsi="Arial" w:cs="Arial"/>
        </w:rPr>
        <w:t>ə</w:t>
      </w:r>
      <w:r w:rsidRPr="00C67280">
        <w:rPr>
          <w:rFonts w:ascii="Arial" w:hAnsi="Arial" w:cs="Arial"/>
          <w:lang w:val="en-US"/>
        </w:rPr>
        <w:t>rman</w:t>
      </w:r>
      <w:r w:rsidRPr="00304A81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  <w:lang w:val="en-US"/>
        </w:rPr>
        <w:t>vasit</w:t>
      </w:r>
      <w:r w:rsidRPr="00304A81">
        <w:rPr>
          <w:rFonts w:ascii="Arial" w:hAnsi="Arial" w:cs="Arial"/>
        </w:rPr>
        <w:t>ə</w:t>
      </w:r>
      <w:r w:rsidRPr="00C67280">
        <w:rPr>
          <w:rFonts w:ascii="Arial" w:hAnsi="Arial" w:cs="Arial"/>
          <w:lang w:val="en-US"/>
        </w:rPr>
        <w:t>l</w:t>
      </w:r>
      <w:r w:rsidRPr="00304A81">
        <w:rPr>
          <w:rFonts w:ascii="Arial" w:hAnsi="Arial" w:cs="Arial"/>
        </w:rPr>
        <w:t>ə</w:t>
      </w:r>
      <w:r w:rsidRPr="00C67280">
        <w:rPr>
          <w:rFonts w:ascii="Arial" w:hAnsi="Arial" w:cs="Arial"/>
          <w:lang w:val="en-US"/>
        </w:rPr>
        <w:t>rin</w:t>
      </w:r>
      <w:r w:rsidRPr="00304A81">
        <w:rPr>
          <w:rFonts w:ascii="Arial" w:hAnsi="Arial" w:cs="Arial"/>
        </w:rPr>
        <w:t>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Aşağı temperaturun təsirindən xarab olan dərman vasitələrinə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A.İ.Rüstəmov “Əczaçılıq işinin təşkili”. Bakı 1998. Səh 196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104) Bunlardan hansı protektorlara aid deyil?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Membranostabilizatorlar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Antihipoksanlar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İmmunomodulyatorlar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Biogen stimulyatorlar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Polivitaminlər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lastRenderedPageBreak/>
        <w:t xml:space="preserve"> Ədəbiyyat: Ş.A.Cabbarova, N.Ə.Əzizzadə «Aptek çeşidi malları anlayışı və onların təsnifatı». Bakı 2004. səh 13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105) Bu dərman vasitələrindən hansı korrektorlar siyahısına aiddir?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Vaksinlər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Biogen stimulyatorlar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Mineral sular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Antioksidantlar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Antiseptiklər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Ş.A.Cabbarova, N.Ə.Əzizzadə «Aptek çeşidi malları anlayışı və onların təsnifatı». Bakı 2004. səh 13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106) Bunlardan hansı mərkəzi-nəzarət laboratoriyalarının funksiyasına daxildir?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Apteklərə lisenziya vermək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Malın alınması xərclərini ödəmək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Xaricdən alınan və ölkədə istehsal olunan dərman vasitələrinin keyfiyyətinə nəzarət etmək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Apteklərə qəbul olunan malların uçotunu aparmaq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Aptekləri əczaçılıq malları ilə təchiz etmək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M.N.Vəliyeva, Ş.A.Cabbarova, E.A.Quliyeva “Əczaçılığın menecmenti”, I hissə. Bakı 2002. Səh 87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107) Bunlardan hansı tam kimyəvi analizə cəlb olunmur?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Destillə suyu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Tərkibində narkotik maddələr olan göz damcıları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Yeni doğulmuş uşaqlar üçün dərman formaları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Tərkibində hidrogen xlorid olan məhlullar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İnyeksiya məhlulları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M.N.Vəliyeva, Ş.A.Cabbarova, E.A.Quliyeva. “Əczaçılığın menecmenti” I hissə. Bakı 2002. Səh 91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108) Aptekdə hazırlanmış destillə suyu tam kimyəvi analiz üçün nəzarət–analitik laboratoriyasına neçə müddətdən bir göndərilir?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Ayda bir dəfə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15 gündən bir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6 aydan bir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İldə bir dəfə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3 aydan bir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M.N.Vəliyeva, Ş.A.Cabbarova, E.A.Quliyeva. “Əczaçılığın menecmenti” I hissə. Bakı 2002. Səh 57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lastRenderedPageBreak/>
        <w:t>109) Bunlardan hansı orqanoleptik nəzarətə daxil deyil?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Mexaniki qarışıqların olub-olmaması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Dərmanın rəngi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Dərmanın xarici görünüşü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Dərmanın qoxusu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Dərmanın ümumi həcmi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M.N.Vəliyeva, Ş.A.Cabbarova, E.A.Quliyeva. “Əczaçılığın menecmenti” I hissə. Bakı 2002. səh 90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110) Bu maddələrdən hansı tam keyfiyyət və miqdari analizə məruz qalmaya bilər?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Civə dixlorid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Gümüş nitrat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Xloroform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Atropin sulfat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Xlorid turşusu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M.N.Vəliyeva, Ş.A.Cabbarova, E.A.Quliyeva “Əczaçılığın menecmenti”.I hissə. Bakı 2002. səh 91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111) Ştatında provizor-analitik olan apteklərdən il ərzində fərdi hazırlanan dərmanların və aptekdaxili tədarükün ümumi sayının neçə faizi nəzarət-analitik laboratoriyasına analizə göndərilməlidir?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0,2%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0,4%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0,1%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0,5%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0,3%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M.N.Vəliyeva, Ş.A.Cabbarova, E.A.Quliyeva. “Əczaçılığın menecmenti”, I hissə. Bakı 2002. Səh 89</w:t>
      </w:r>
    </w:p>
    <w:p w:rsidR="004674F9" w:rsidRDefault="004674F9" w:rsidP="004674F9">
      <w:pPr>
        <w:rPr>
          <w:rFonts w:ascii="Arial" w:hAnsi="Arial" w:cs="Arial"/>
          <w:lang w:val="en-US"/>
        </w:rPr>
      </w:pPr>
    </w:p>
    <w:p w:rsidR="00304A81" w:rsidRPr="00C67280" w:rsidRDefault="00304A81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112) Ştatında provizor-analitik olmayan apteklərdən il ərzində fərdi hazırlanan dərmanların və aptekdaxili tədarükün ümumi sayının neçə faizi nəzarət-analitik laboratoriyasına analizə göndərilməlidir?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0,1%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0,4%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0,3%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0,5%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0,2%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M.N.Vəliyeva, Ş.A.Cabbarova, E.A.Quliyeva. “Əczaçılığın menecmenti” I hissə. Bakı 2002. Səh 89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lastRenderedPageBreak/>
        <w:t>113) Narkotik dərman preparatlarının qalığı nəzarət-analitik laboratoriyalarında nə qədər müddətdə saxlanıla bilər?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Şəhər apteklərindən daxil olanlar -10 gün, kənd apteklərindən daxil olanlar -15 gün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Şəhər apteklərindən daxil olanlar -10 gün, kənd apteklərindən daxil olanlar -20 gün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Şəhər apteklərindən daxil olanlar- 15 gün, kənd apteklərindən daxil olanlar- 20 gün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Şəhər apteklərindən daxil olanlar -5 gün, kənd apteklərindən daxil olanlar- 10 gün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Şəhər apteklərindən daxil olanlar -5 gün, kənd apteklərindən daxil olanlar -15 gün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M.N.Vəliyeva, Ş.A.Cabbarova, E.A.Quliyeva. “Əczaçılığın menecmenti” I hissə. Bakı 2002. Səh 93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114) Nəzarət-analitik laboratoriyası tərəfindən tərtib edilmiş aktda hansı göstərici olmamalıdır?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Reseptin nömrəsi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Reseptin tərkibi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Xəstənin adı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Dərmanların qiyməti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Hazırlayan şəxsin imzası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Azərbaycan Respublikası Səhiyyə Nazirliyinin “MNL haqqında əsasnamə”si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115) Malın buraxılması üçün tərtib olunan “Müşayiətedici sənəd” aptek anbarının hansı şöbəsində qeydiyyatdan keçirilir?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Təchizat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Plan-iqtisad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Təsərrüfat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Ekspedisiya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Qəbul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M.N.Vəliyeva, Ş.A.Cabbarova, E.A.Quliyeva. “Əczaçılığın menecmenti” I hissə. Bakı 2002. Səh 83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116) Aşağıdakılardan hansı aptek anbarının vəzifəsini daha dəqiq ifadə edir?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Aptekləri, MPM-i və digər müəssisələri dərman vasitələri, tibbi təyinatlı mallar təmin edir.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Yalnız aptekləri dərman vasitələri ilə, tibbi təyinatlı mallarla və tibbi avadanlıqla təmin edir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Yalnız aptekləri dərman vasitələri ilə təmin edir.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Aptekləri, MPM-i və digər müəssisələri dərman vasitələri, tibbi təyinatlı mallar və tibbi avadanlıqla təmin edir.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Yalnız aptekləri dərman vasitələri ilə və tibbi təyinatlı mallarla təmin edir.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M.N.Vəliyeva, Ş.A.Cabbarova, E.A.Quliyeva. “Əczaçılığın menecmenti” I hissə. Bakı 2002. Səh 75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lastRenderedPageBreak/>
        <w:t>117) Aptek anbarında mal ehtiyatının ölçüsünün səviyyəsini bilmək üçün hansı əmsallardan istifadə olunur?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Qalıq əmsalından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Bölgü əmsalından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İtki əmsalından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Təminatlı ehtiyat əmsalından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Amortizasiya əmsalından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M.N.Vəliyeva, Ş.A.Cabbarova, E.A.Quliyeva. “Əczaçılığın menecmenti” I hissə. Bakı 2002. Səh 79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118) Aptek anbarına daxil olan malların qəbulu üçün neçə gün təsdiqlənmişdir?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Adi mallar üçün 10 gün, tez xarab olan mallar üçün 1 gün, istehsalat-texniki təyinatlı məhsullar üçün 30 gün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Adi mallar üçün 20gün, tez xarab olan mallar üçün 10 gün, istehsalat-texniki təyinatlı məhsullar üçün 60 gün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Adi mallar üçün 1 ay, tez xarab olan mallar üçün 7 gün, istehsalat-texniki təyinatlı məhsullar üçün 45 gün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Adi mallar üçün 5 gün, tez xarab olan mallar üçün 3 gün, istehsalat-texniki təyinatlı məhsullar üçün 60 gün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Adi mallar üçün 15 gün, tez xarab olan mallar üçün 5 gün, istehsalat-texniki təyinatlı məhsullar üçün 90 gün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M.N.Vəliyeva, Ş.A.Cabbarova, E.A.Quliyeva. “Əczaçılığın menecmenti” I hissə. Bakı 2002.Səh 77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119) Aptek anbarının iş həcmi nəyə əsaslanır?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Ştatın tərkibinə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Mal dövriyyəsinə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Avadanlıq və inventara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Nəqliyyat vasitəsinə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İstehsalat prosesinin mexanikləşdirilməsinə və avtomatlaşdırılmasına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M.N.Vəliyeva, Ş.A.Cabbarova, E.A.Quliyeva. “Əczaçılığın menecmenti” I hissə. Bakı 2002. Səh 75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120) Aptek anbarında tərtib olunan “Qəbul aktı”nın nüsxələləri necə bölüşdürülür?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I və II nüsxələr qəbul şöbəsində qalır, III- ekspedisiya şöbəsinə göndərilir, IV- təchizat şöbəsində nəzarət üçün saxlanılır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I və II nüsxələr saxlanma şöbəsində qalır, III- qəbul şöbəsinə göndərilir, IV- təchizat şöbəsində nəzarət üçün saxlanılır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I və II nüsxələr qəbul şöbəsində qalır, III- saxlanma şöbəsinə göndərilir, IV- təchizat şöbəsində nəzarət üçün saxlanılır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I və II nüsxələr qəbul şöbəsində qalır, III və IV – təchizat şöbəsində nəzarət üçün saxlanılır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I nüsxə qəbul şöbəsində qalır, II-nüsxə saxlanma, III- ekspedisiya şöbəsinə göndərilir, IV- təchizat şöbəsində nəzarət üçün saxlanılır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lastRenderedPageBreak/>
        <w:t>Ədəbiyyat: M.N.Vəliyeva, Ş.A.Cabbarova, E.A.Quliyeva. “Əczaçılığın menecmenti” I hissə. Bakı 2002. Səh 77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121) Aptek anbarından malın buraxılması üçün yazılan sifariş-tələbnamə neçə nüsxədə olmalıdır?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6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5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2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4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3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M.N.Vəliyeva, Ş.A.Cabbarova, E.A.Quliyeva. “Əczaçılığın menecmenti” I hissə. Bakı 2002. Səh 81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122) Malı qəbul edən sifarişçi təchizat şöbəsindən nə almalıdır?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Qablama vərəqini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Sifariş-tələbnaməni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Tədarük qaiməsinin surətini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Hesab-fakturanın surətini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Mal-nəqliyyat qaiməsinin surətini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M.N.Vəliyeva, Ş.A.Cabbarova, E.A.Quliyeva. “Əczaçılığın menecmenti” I hissə. Bakı 2002. Səh 81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123) Aptek anbarında malın qəbulu üçün təşkil edilmiş qəbul komissiyasının vəzifəsinə nə daxil deyildir?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Yararsız malların sonrakı istiqamətini həll etmək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Malın keyfiyyətini və miqdarını yoxlamaq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Malı uyğun sənədlərlə qanuniləşdirmək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Malı qəbul etmək üçün sifarişləri komplektləşdirmək.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Malın yararlılıq müddətini yoxlamaq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M.N.Vəliyeva, Ş.A.Cabbarova, E.A.Quliyeva. “Əczaçılığın menecmenti” I hissə. Bakı 2002. Səh 77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124) Dəmiryol malın gəlməsi barədə məlumatı günün hansı vaxtına qədər bildirməlidir?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Saat 12-yə qədər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Saat 21 -ə qədər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Saat 15- ə qədər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Fərqi yoxdur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Saat 18- ə qədər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Ədəbiyyat: </w:t>
      </w:r>
      <w:r w:rsidRPr="00C67280">
        <w:rPr>
          <w:rFonts w:ascii="Arial" w:hAnsi="Arial" w:cs="Arial"/>
        </w:rPr>
        <w:t>С</w:t>
      </w:r>
      <w:r w:rsidRPr="00C67280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З</w:t>
      </w:r>
      <w:r w:rsidRPr="00C67280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Умаров</w:t>
      </w:r>
      <w:r w:rsidRPr="00C67280">
        <w:rPr>
          <w:rFonts w:ascii="Arial" w:hAnsi="Arial" w:cs="Arial"/>
          <w:lang w:val="en-US"/>
        </w:rPr>
        <w:t xml:space="preserve">, </w:t>
      </w:r>
      <w:r w:rsidRPr="00C67280">
        <w:rPr>
          <w:rFonts w:ascii="Arial" w:hAnsi="Arial" w:cs="Arial"/>
        </w:rPr>
        <w:t>И</w:t>
      </w:r>
      <w:r w:rsidRPr="00C67280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Ф</w:t>
      </w:r>
      <w:r w:rsidRPr="00C67280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Наркевич</w:t>
      </w:r>
      <w:r w:rsidRPr="00C67280">
        <w:rPr>
          <w:rFonts w:ascii="Arial" w:hAnsi="Arial" w:cs="Arial"/>
          <w:lang w:val="en-US"/>
        </w:rPr>
        <w:t xml:space="preserve">, </w:t>
      </w:r>
      <w:r w:rsidRPr="00C67280">
        <w:rPr>
          <w:rFonts w:ascii="Arial" w:hAnsi="Arial" w:cs="Arial"/>
        </w:rPr>
        <w:t>Н</w:t>
      </w:r>
      <w:r w:rsidRPr="00C67280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Л</w:t>
      </w:r>
      <w:r w:rsidRPr="00C67280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Костенко</w:t>
      </w:r>
      <w:r w:rsidRPr="00C67280">
        <w:rPr>
          <w:rFonts w:ascii="Arial" w:hAnsi="Arial" w:cs="Arial"/>
          <w:lang w:val="en-US"/>
        </w:rPr>
        <w:t xml:space="preserve">, </w:t>
      </w:r>
      <w:r w:rsidRPr="00C67280">
        <w:rPr>
          <w:rFonts w:ascii="Arial" w:hAnsi="Arial" w:cs="Arial"/>
        </w:rPr>
        <w:t>Т</w:t>
      </w:r>
      <w:r w:rsidRPr="00C67280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Н</w:t>
      </w:r>
      <w:r w:rsidRPr="00C67280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Пучинин</w:t>
      </w:r>
      <w:r w:rsidRPr="00C67280">
        <w:rPr>
          <w:rFonts w:ascii="Arial" w:hAnsi="Arial" w:cs="Arial"/>
          <w:lang w:val="en-US"/>
        </w:rPr>
        <w:t>. «</w:t>
      </w:r>
      <w:r w:rsidRPr="00C67280">
        <w:rPr>
          <w:rFonts w:ascii="Arial" w:hAnsi="Arial" w:cs="Arial"/>
        </w:rPr>
        <w:t>Медицинское</w:t>
      </w:r>
      <w:r w:rsidRPr="00C67280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и</w:t>
      </w:r>
      <w:r w:rsidRPr="00C67280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фармацевтическое</w:t>
      </w:r>
      <w:r w:rsidRPr="00C67280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товароведение</w:t>
      </w:r>
      <w:r w:rsidRPr="00C67280">
        <w:rPr>
          <w:rFonts w:ascii="Arial" w:hAnsi="Arial" w:cs="Arial"/>
          <w:lang w:val="en-US"/>
        </w:rPr>
        <w:t xml:space="preserve">». </w:t>
      </w:r>
      <w:r w:rsidRPr="00C67280">
        <w:rPr>
          <w:rFonts w:ascii="Arial" w:hAnsi="Arial" w:cs="Arial"/>
        </w:rPr>
        <w:t>Москва</w:t>
      </w:r>
      <w:r w:rsidRPr="00C67280">
        <w:rPr>
          <w:rFonts w:ascii="Arial" w:hAnsi="Arial" w:cs="Arial"/>
          <w:lang w:val="en-US"/>
        </w:rPr>
        <w:t xml:space="preserve"> 2004. Səh 132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lastRenderedPageBreak/>
        <w:t>125) Məhdud yararlılıq müddətinə malik dərmanlar aptek anbarına daxil olduqda, yararlılıq müddətinin neçə %-ni özündə saxlayır?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60%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40%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50%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80%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70%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M.N.Vəliyeva, Ş.A.Cabbarova, E.A.Quliyeva. “Əczaçılığın menecmenti” I hissə. Bakı 2002. Səh 76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126) Aptek anbarına təqdim olunan normativ sənədlərdən hansı əczaçılıq tələblərinə uyğun deyildir?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Sahə ölçüləri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Mala olan tələbat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Bağlanan müqavilə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Malın hərəkət göstəricisi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Dərman vasitələri və tibbi təyinatlı malların saxlanma şəraiti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Azərbaycan Respublikasının Səhiyyə Nazirliyinin 2 oktyabr 2006- cı il tarixli 153 saylı əmri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127) Aptek anbarından buraxılan bakteriya preparatları yararlılıq müddətinin neçə %-ni özündə saxlamalıdır?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80%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50%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60%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70%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40%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M.N.Vəliyeva, Ş.A.Cabbarova, E.A.Quliyeva. “Əczaçılığın menecmenti” I hissə. Bakı 2002. Səh 76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Default="004674F9" w:rsidP="004674F9">
      <w:pPr>
        <w:rPr>
          <w:rFonts w:ascii="Arial" w:hAnsi="Arial" w:cs="Arial"/>
          <w:lang w:val="en-US"/>
        </w:rPr>
      </w:pPr>
    </w:p>
    <w:p w:rsidR="00304A81" w:rsidRPr="00C67280" w:rsidRDefault="00304A81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128) Bu göstəricilərdən hansı topdansatış təşkilatların funksiyasına aid deyildir?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Dərman vasitələrinin keyfiyyəti üzrə tələb olunan sənədləri əldə etmək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Nomenklatura üzrə müqavilələri tərtib etmək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Qiymət qaydalarına riayət etmək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Əhalinin sağlamlıq göstəricisini müəyyən etmək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Əczaçılıq bazarında dərmanlara olan tələb və təklifləri öyrənmək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M.N.Vəliyeva, Ş.A.Cabbarova, E.A.Quliyeva. “Əczaçılığın menecmenti” I hissə. Bakı 2002. Səh 84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Default="004674F9" w:rsidP="004674F9">
      <w:pPr>
        <w:rPr>
          <w:rFonts w:ascii="Arial" w:hAnsi="Arial" w:cs="Arial"/>
          <w:lang w:val="en-US"/>
        </w:rPr>
      </w:pPr>
    </w:p>
    <w:p w:rsidR="00304A81" w:rsidRPr="00C67280" w:rsidRDefault="00304A81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lastRenderedPageBreak/>
        <w:t>129) Aptek anbarına daxil olan tələbnamələr onun hansı şöbəsində qeydiyyatdan keçirilməlidir?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Təchizat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Mühasibat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Ehtiyat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Qəbul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Ekspedisiya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M.N.Vəliyeva, Ş.A.Cabbarova, E.A.Quliyeva. “Əczaçılığın menecmenti” I hissə. Bakı 2002. Səh 82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130) Sulfanilamid preparatları aptek anbarına yarım il ərzində 3 dəfə qəbul olunmuşdursa, onun daxilolma intervalı nə qədərdir?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30 gün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66 gün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60 gün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180 gün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20 gün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M.N.Vəliyeva, Ş.A.Cabbarova, E.A.Quliyeva. “Əczaçılığın menecmenti” I hissə. Bakı 2002. Səh 80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131) Aptek anbarına daxil olan bu dərmanlardan hansının keyfiyyət nəzarətindən keçirilməsi vacib sayılmır?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Göz təcrübəsində işlənən dərmanlar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Rentgen üçün BaSO4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İnyeksiya dərmanları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2 il müddətidə işlənən dərmanlar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Azot oksidi və oksigen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M.N.Vəliyeva, Ş.A.Cabbarova, E.A.Quliyeva. “Əczaçılığın menecmenti” I hissə. Bakı 2002. Səh 78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Default="004674F9" w:rsidP="004674F9">
      <w:pPr>
        <w:rPr>
          <w:rFonts w:ascii="Arial" w:hAnsi="Arial" w:cs="Arial"/>
          <w:lang w:val="en-US"/>
        </w:rPr>
      </w:pPr>
    </w:p>
    <w:p w:rsidR="00304A81" w:rsidRPr="00C67280" w:rsidRDefault="00304A81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132) Xəstəxana apteklərində inyeksiya dərman formalarının seriya ilə hazırlanması üçün orta həcm nə qədər olmalıdır?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20 l-dən çox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30 l-dən çox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10 l-dən çox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40 l-dən çox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15 l-dən çox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M.N.Vəliyeva, Ş.A.Cabbarova, E.A.Quliyeva. “Əczaçılığın menecmenti” I hissə. Bakı 2002. Səh 70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lastRenderedPageBreak/>
        <w:t>133) Xəstəxana aptekləri haqqında irəli sürülən əsas tələblər Nazirlər Kabinetinin hansı qərarı ilə təsdiqlənmişdir?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1 may 1996 –cı il 96 saylı qərarı ilə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2 may 1996 cı-il 98 saylı qərarı ilə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2 may 1998 –ci il 98 saylı qərarı ilə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1 may 1998-ci il 98 saylı qərarı ilə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5 may 1996 –cı il 98 saylı qərarı ilə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M.N.Vəliyeva, Ş.A.Cabbarova, E.A.Quliyeva. “Əczaçılığın menecmenti” I hissə. Bakı 2002. Səh 67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134) Xəstəxana apteklərində dərman formalarının hazırlanması üçün təşkil edilən assistent otağının minimal sahəsi nə qədər olmalıdır?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24 m2-dən az olmamalıdır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9 m2-dən az olmamalıdır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18 m2-dən az olmamalıdır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12 m2-dən az olmamalıdır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6 m2-dən az olmamalıdır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M.N.Vəliyeva, Ş.A.Cabbarova, E.A.Quliyeva. “Əczaçılığın menecmenti” I hissə. Bakı 2002. Səh 70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135) Xəstəxana aptekində bu malların hansının uçotu aparılmır?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Klinikada tətbiq edilən dərmanların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Bihuşedici təsirə malik dərmanların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Sarğı materiallarının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Taranın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Dikainin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M.N.Vəliyeva, Ş.A.Cabbarova, E.A.Quliyeva. “Əczaçılığın menecmenti” I hissə. Bakı 2002. Səh 70</w:t>
      </w:r>
    </w:p>
    <w:p w:rsidR="004674F9" w:rsidRDefault="004674F9" w:rsidP="004674F9">
      <w:pPr>
        <w:rPr>
          <w:rFonts w:ascii="Arial" w:hAnsi="Arial" w:cs="Arial"/>
          <w:lang w:val="en-US"/>
        </w:rPr>
      </w:pPr>
    </w:p>
    <w:p w:rsidR="00304A81" w:rsidRPr="00C67280" w:rsidRDefault="00304A81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136) Zəhərli dərmanlar üçün xəstəxana apteklərində mal ehtiyatı hansı tələbatı ödəməlidir?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2 həftəlik tələbatı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1 həftəlik tələbatı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1 aylıq tələbatı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10 günlük tələbatı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2 aylıq tələbatı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M.N.Vəliyeva, Ş.A.Cabbarova, E.A.Quliyeva. “Əczaçılığın menecmenti” I hissə. Bakı 2002. Səh 71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Default="004674F9" w:rsidP="004674F9">
      <w:pPr>
        <w:rPr>
          <w:rFonts w:ascii="Arial" w:hAnsi="Arial" w:cs="Arial"/>
          <w:lang w:val="en-US"/>
        </w:rPr>
      </w:pPr>
    </w:p>
    <w:p w:rsidR="00304A81" w:rsidRPr="00C67280" w:rsidRDefault="00304A81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lastRenderedPageBreak/>
        <w:t>137) Narkotik dərmanlar üçün xəstəxana apteklərində mal ehtiyatı hansı tələbatı ödəməlidir?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10 günlük tələbatı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2 həftəlik tələbatı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1 həftəlik tələbatı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2 aylıq tələbatı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1 aylıq tələbatı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M.N.Vəliyeva, Ş.A.Cabbarova, E.A.Quliyeva. “Əczaçılığın menecmenti” I hissə. Bakı 2002. Səh 71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138) Xəstəxana aptekindən malın buraxılması üçün tərtib edilən qaimə - tələbnamə neçə nüsxədə tərtib olunur?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2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4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3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1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5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M.N.Vəliyeva, Ş.A.Cabbarova, E.A.Quliyeva. “Əczaçılığın menecmenti”, I hissə. Bakı, 2002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139) Xəstəxana aptekindən miqdarı uçotu aparılan dərmanların buraxılması üçün tərtib edilən qaimə-tələbnamə neçə nüsxədə tərtib olunur?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5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1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3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4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2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M.N.Vəliyeva, Ş.A.Cabbarova, E.A.Quliyeva. “Əczaçılığın menecmenti” I hissə. Bakı 2002. Səh 71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Default="004674F9" w:rsidP="004674F9">
      <w:pPr>
        <w:rPr>
          <w:rFonts w:ascii="Arial" w:hAnsi="Arial" w:cs="Arial"/>
          <w:lang w:val="en-US"/>
        </w:rPr>
      </w:pPr>
    </w:p>
    <w:p w:rsidR="00304A81" w:rsidRPr="00C67280" w:rsidRDefault="00304A81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140) Tibbi əmtəəşünaslıq nəyi öyrənir?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Dərman vasitələrinin təsnifatını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Xəstəliklərin profilaktikasında istifadə olunan malları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Əczaçılıq mallarının istehlak xüsusiyyətlərini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Dərman vasitələrinin standartlaşmasını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Dərman vasitələrinə olan ehtiyacın səviyyəsini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M.N.Vəliyeva, Ş.A.Cabbarova, E.A.Quliyeva. “Əczaçılığın menecmenti” I hissə. Bakı 2002. Səh 5</w:t>
      </w:r>
    </w:p>
    <w:p w:rsidR="004674F9" w:rsidRDefault="004674F9" w:rsidP="004674F9">
      <w:pPr>
        <w:rPr>
          <w:rFonts w:ascii="Arial" w:hAnsi="Arial" w:cs="Arial"/>
          <w:lang w:val="en-US"/>
        </w:rPr>
      </w:pPr>
    </w:p>
    <w:p w:rsidR="00304A81" w:rsidRPr="00C67280" w:rsidRDefault="00304A81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lastRenderedPageBreak/>
        <w:t>141) Bunlardan hansı dərman vasitələri ilə davranışın dövlət tənzimlənməsinə daxil deyildir?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Dərman vasitələrinin dövlət qeydiyyatı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Azərbaycan Respublikasında dərman vasitələrinin reklamı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Dərman vasitələrinin səmərəliliyi və təhlükəsizliyi üzərində dövlət nəzarətinin həyata keçirilməsi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Əczaçılıq fəaliyyətinin lisenziyalaşdırılması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Dərman vasitələrinin sertifikatlaşdırılması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Azərbaycan Respublikasının “Dərman vasitələri haqqında” Qanunu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142) Bu dərman vasitələrindən hansı dövlət qeydiyyatına alınmır?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Orijinal dərman vasitələri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Generiklər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Dərman vasitələrinin istehsalında istifadə edilən farmakoloji substansiyalar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Dövlət qeydiyyatı müddəti bitmiş dərman vasitələri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Epidemiya zamanı istifadə üçün nəzərdə tutulan dərman vasitələri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Azərbaycan Respublikasının “Dərman vasitələri haqqında” Qanunu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143) “Azərbaycan Respublikası Səhiyyə Nazirliyinin İnnovasiya və Təchizat Mərkəzi” neçənci ildən fəaliyyətə başlamışdır?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27 yanvar 2006-cı ildən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1 yanvar 2007-ci ildən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2 oktyabr 2006-cı ildən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27 yanvar 2007-ci ildən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7 fevral 2007-ci ildən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Ş.A.Cabbarova, “Əczaçılıq fəaliyyətinin idarə olunması” I hissə. Bakı 2007. Səh 1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144) Əhaliyə dərman xidməti göstərən apteklərlə bağlı irəli sürülən əsas tələblər Azərbaycan Respublikası Səhiyyə Nazirliyinin hansı əmri ilə təsdiqlənmişdir?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2 oktyabr 2006-cı il 153 saylı əmri ilə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3 may 2007-ci il 46 saylı əmri ilə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18 sentyabr 2008-ci il 130 saylı əmri ilə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1 dekabr 2005-ci il 141 saylı əmri ilə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5 sentyabr 2003-cü il 120 saylı əmri ilə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Azərbaycan Respublikası Səhiyyə Nazirliyinin 153 saylı qərarı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145) Hansı işçi aptekin inzibati-təsərrüfat heyətinə daxil deyildir?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Müdir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Kassir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Mühasib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lastRenderedPageBreak/>
        <w:t>D) Sürücü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Müdir müavini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M.N.Vəliyeva, Ş.A.Cabbarova, E.A.Quliyeva. “Əczaçılığın menecmenti” I hissə. Bakı 2002. Səh 19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146) Hansı işçi aptekin əczaçı-köməkçi heyətinə daxil deyildir?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Köşk satıcısı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Sürücü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Kassir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Qablayıcı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Sanitar-yuyucu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M.N.Vəliyeva, Ş.A.Cabbarova, E.A.Quliyeva. “Əczaçılığın menecmenti” I hissə. Bakı 2002. Səh 19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147) Azərbaycan Respublikası Səhiyyə Nazirliyinin 153 saylı əmrinə əsasən aptekin inzibati-məişət otaqlarının sahəsi nə qədər olmalıdır?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30 m2-dən az olmamalıdır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40 m2- dən az olmamalıdır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25 m2-dən az olmamalıdır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35 m2-dən az olmamalıdır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50 m2-dən az olmamalıdır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Azərbaycan Respublikası Səhiyyə Nazirliyinin 2. X.2006-cı il 153 saylı əmri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148) Azərbaycan Respublikası Səhiyyə Nazirliyinin 153 saylı əmrinə əsasən aptek köşkünün ümumi sahəsi nə qədər olmalıdır?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25 m2-dən az olmamalıdır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35 m2-dən az olmamalıdır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50 m2-dən az olmamalıdır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40 m2-dən az olmamalıdır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20 m2-dən az olmamalıdır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Azərbaycan Respublikası Səhiyyə Nazirliyinin 12. X. 2006-cı il 153 saylı əmri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149) Feldşer bu dərmanlardan hansına resept yazmaq hüququna malik deyil?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Koffein təmiz halda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Koffein preparatları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Narkoz üçün efir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Gümüş- nitratın 2 %-dən çox olmayan məhlulu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Xanımotu preparatları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Azərbaycan Respublikası Səhiyyə Nazirliyinin 28 yanvar 1999-cu il 5 saylı əmri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lastRenderedPageBreak/>
        <w:t>150) Azərbaycan Respublikası Səhiyyə Nazirliyinin “ Zəhərli dərman preparatlarının alınması, daşınması, saxlanılması, yazılması və qəbulu qaydaları haqqında” 5 saylı əmri neçənci ildən qüvvədədir?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1 may 2001-ci ildən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3 may 2007-ci ildən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1 dekabr 2005-ci ildən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5 sentyabr 2003-cü ildən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28 yanvar 1999-cu ildən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“ Zəhərli dərman preparatlarının alınması, daşınması, saxlanılması, yazılması və qəbulu qaydaları haqqında” Azərbaycan Respublikası Səhiyyə Nazirliyinin 28.I. 1999-cu il 5 saylı əmri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151) Azərbaycan Respublikası Maliyyə Nazirliyi və Səhiyyə Nazirliyi tərəfindən 28 fevral 2007-ci ildə təsdiqlənmiş “İmtiyazlı qruplara daxil olan xəstələr üçün dərman preparatları”nın siyahısına görə, kimlərə 50% güzəştli şərtlə dərman preparatları buraxıla bilər?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Şəkər xəstələrinə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Bronxial astmalı xəstələrə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Ruhi xəstələrə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Əmək fəaliyyəti ilə məşğul olan II qrup əlillərə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Hematoloji xəstələrə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M.N.Vəliyeva, Ş.A.Cabbarova, E.A.Quliyeva. “Əczaçılığın menecmenti” I hissə. Bakı 2002. Səh 48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152) Aşağıdakı hansı qrup əhaliyə dərman vasitələri pulsuz verilir?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Fərdi təqaüdçülərə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Böyrəklərində daş əmələ gəlmiş xəstələrə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Neft daşlarında işləyənlərə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Qarabağ əlillərinə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Pnevmoniyalı xəstələrə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M.N.Vəliyeva, Ş.A.Cabbarova, E.A.Quliyeva. “Əczaçılığın menecmenti” I hissə. Bakı 2002. Səh 47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153) Aptekdə 200 qram hiqroskopik pambıq üçün təbii itki norması necə hesablanır?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0,35%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0,65%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0,85%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0,45%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1,9%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M.N.Vəliyeva, Ş.A.Cabbarova, E.A.Quliyeva. “Əczaçılığın menecmenti”I hissə. Bakı 2002. Səh 58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lastRenderedPageBreak/>
        <w:t>154) Tərkibində zəhərli maddələr olan dərmanlara yazılan reseptin etibarlılıq müddəti nə qədərdir?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1 ay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2 ay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5 gün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10 gün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7 gün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M.N.Vəliyeva, Ş.A.Cabbarova, E.A.Quliyeva. “Əczaçılığın menecmenti”I hissə. Bakı 2002. Səh 28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155) Tərkibində efedrin hidroxlorid yazılan reseptin etibarlılıq müddəti nə qədərdir?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5 gün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10 gün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2 ay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1 ay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7 gün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Azərbaycan Respublikası Səhiyyə Nazirliyinin 1 may 2001- ci il tarixində verilmiş “Psixotrop dərman preparatlarının alınması, buraxılması və hesabat qaydaları”haqqında 39 saylı əmri.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156) Xroniki xəstələr üçün tərkibində psixotrop maddə yazılmış reseptin yararlılıq müddəti nə qədərdir 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5 gün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2 ay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7 gün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10 gün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1 ay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Azərbaycan Respublikası Səhiyyə Nazirliyinin 1 may 2001-ci ildə verilmiş “Psixotrop dərman preparatlarının alınması, buraxılması və hesabat qaydaları haqqında” 39 saylı əmri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Default="004674F9" w:rsidP="004674F9">
      <w:pPr>
        <w:rPr>
          <w:rFonts w:ascii="Arial" w:hAnsi="Arial" w:cs="Arial"/>
          <w:lang w:val="en-US"/>
        </w:rPr>
      </w:pPr>
    </w:p>
    <w:p w:rsidR="00304A81" w:rsidRPr="00C67280" w:rsidRDefault="00304A81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157) Pulsuz buraxılan dərmanlara yazılan reseptlərin yararlılıq müddəti nə qədərdir?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14 gün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7 gün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10 gün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2 ay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1 ay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Azərbaycan Respublikası Səhiyyə Nazirliyinin 3 may 2007 ci il tarixində “Reseptlərin yazılması və dərman vasitələrinin aptek müəssisələrində buraxılması qaydaları haqqında” 46 saylı əmri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lastRenderedPageBreak/>
        <w:t>158) Reseptlərin əczaçılıq ekspertizasının vəzifəsinə bunlardan hansı daxildir?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Operativ uçotu aparmaq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Statistik uçotu aparmaq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Mühasibat uçotunu aparmaq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Resept yazmaq hüququna malik şəxsi aşkar etmək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Apteklərə malın alınmasını təmin etmək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M.N.Vəliyeva, Ş.A.Cabbarova, E.A.Quliyeva. “Əczaçılığın menecmenti” I hissə. Bakı 2002.Səh 25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159) Apteklərdə hazırlanan vitaminli göz damcıları hansı rəngli etiketlə tərtib olunmalıdır?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Çəhrayı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Göy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Yaşıl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Narıncı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Ağ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M.N.Vəliyeva, Ş.A.Cabbarova, E.A.Quliyeva. “Əczaçılığın menecmenti” I hissə. Bakı 2002. Səh 57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160) Hazırlanmasına 50 qram etil spirti sərf olunan reseptdə təbii itki nə qədər ola bilər?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0,95 q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0,8 q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1,9 q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0,6 q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1 q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M.N.Vəliyeva, Ş.A.Cabbarova, E.A.Quliyeva. “Əczaçılığın menecmenti” I hissə. Bakı 2002. Səh 59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161) Göstərilən dərman preparatlarından hansı reseptlə buraxılmalıdır?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Diklofenak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İbuprofen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Siklodol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Abomin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Pankreatin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Azərbaycan Respublikası Səhiyyə Nazirliyinin 18 sentyabr 2008-ci ildə verilmiş “Reseptsiz buraxılan dərmanların siyahısı” 130 saylı əmri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162) Tərkibində Klonazepam tableti yazılmış resept neçə gün müddətinə etibarlıdır?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1 ay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2 ay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lastRenderedPageBreak/>
        <w:t>C) 7 gün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10 gün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5 gün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Azərbaycan Respublikası Səhiyyə Nazirliyinin 3 may 2007 ci-il 46 saylı əmri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163) Əlavə rekvizitlər tələb olunmayan reseptlər hansı müddətə yararlıdır?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1 ay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2 ay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7 gün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3 ay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5 gün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Azərbaycan Respublikası Səhiyyə Nazirliyinin 3 may 2007-ci il tarixli “Reseptlərin yazılması və aptek müəssisələrindən buraxılması qaydaları haqqında” 46 saylı əmri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164) Üzərində “xroniki xəstələr üçün” göstərişi ilə ümumi siyahıya aid olan dərmanlar yazılmış resept hansı müddətə yararlıdır?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6 ay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1 il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7 gün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2 ay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1 ay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Azərbaycan Respublikası Səhiyyə Nazirliyinin 46 saylı əmri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165) Aptekdə hazırlanan Leyner məlhəmi hansı rəngli etiketlə tərtib olunur 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Ağ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Çəhrayı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Yaşıl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Narıncı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Göy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M.N.Vəliyeva, Ş.A.Cabbarova, E.A.Quliyeva. “Əczaçılığın menecmenti” I hissə. Bakı 2002. Səh 57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166) Aşağıdakı dərman preparatlarından hansının miqdarı uçotu aparılır?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Sidnofen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Trisedil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Analgin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Fenamin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Sonapaks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Azərbaycan Respublikası Səhiyyə Nazirliyinin 120 saylı əmri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lastRenderedPageBreak/>
        <w:t>167) Aşağıdakı dərman preparatlarından hansının miqdarı uçotu aparılmır?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Efedrin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Barbital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Barbital-natrium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Efedrin dimedrolla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Mebikar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Azərbaycan Respublikası Səhiyyə Nazirliyinin 39 saylı əmri.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168) Bu dərman preparatlarından hansı narkotik təsirlidir?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Semap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Sombrevin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Neuleptil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Fenobarbital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Ksanaks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Azərbaycan Respublikası Səhiyyə Nazirliyinin 120 saylı əmri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169) “Narkotik preparatların alınması, daşınması, saxlanılması, uçotu, istifadəsi və məhvi normativləri haqqında” Azərbaycan Rspublikası Səhiyyə Nazirliyinin 120 saylı əmri nə vaxt təsdiqlənmişdir?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18 sentyabr 2008-ci ildə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1 may 2001-ci ildə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3 may 2007-ci ildə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1 dekabr 2005-ci ildə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5 may 2003-cü ildə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Azərbaycan Respublikası Səhiyyə Nazirliyinin 120 saylı əmri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170) “Estosin hidroxlorid” in min nəfər əhali üçün illik təsdiq olunmuş norması nə qədərdir?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0,4 q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0,6 q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0,7 q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0,2 q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0,3 q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Azərbaycan Respublikası Səhiyyə Nazirliyinin 5 may 2003-cü il tarixli 120 saylı əmri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171) Narkotik dərmanlara yazılmış reseptlər aptekdə nə qədər müddətə saxlanılmalıdır?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6 ay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5 il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3 il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lastRenderedPageBreak/>
        <w:t>D) 1 il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1 ay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Azərbaycan Respublikası Səhiyyə Nazirliyinin 120 saylı əmri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172) MPM-ə buraxılan, tərkibində narkotik maddə olan dərmanların siqnaturasında hansı göstərici olmamalıdır?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Dərmanların qəbul qaydası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Dərmanın yararlılıq müddəti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Dərmanın tərkibi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Dərmanı hazırlayanın imzası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Dərmanın hazırlanma tarixi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Azərbaycan Respublikası Səhiyyə Nazirliyinin 120 saylı əmri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173) MPM-də xüsusi resept nüsxələrinin ehtiyatı nə qədər olmalıdır?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2 həftəlik tələbatdan çox olmamalıdır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1 həftəlik tələbatdan çox olmamalıdır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1 aylıq tələbatdan çox olmamalıdır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6 aylıq tələbatdan çox olmamalıdır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3 aylıq tələbatdan çox olmamalıdır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Azərbaycan Respublikası Səhiyyə Nazirliyinin 120 saylı əmri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174) Yararsız hala düşmüş arsen anhidridi hansı üsulla məhv edilir 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10%-li qələvidə həll edilir, qazılmış quyuya tökülür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1:1000 nisbətində qaynar suda həll edilir, torpağa səpilir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Yandırılır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Əhəngin 1:12 nisbətində suspenziyası ilə zərərsizləşdirilir, kanalizasiyaya tökülür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1:10 nisbətində spirtdə həll edilir, torpağa basdırılır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Azərbaycan Respublikası Səhiyyə Nazirliyinin 5 saylı əmri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Default="004674F9" w:rsidP="004674F9">
      <w:pPr>
        <w:rPr>
          <w:rFonts w:ascii="Arial" w:hAnsi="Arial" w:cs="Arial"/>
          <w:lang w:val="en-US"/>
        </w:rPr>
      </w:pPr>
    </w:p>
    <w:p w:rsidR="00A20641" w:rsidRPr="00C67280" w:rsidRDefault="00A20641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175) Azərbaycan Respublikası Səhiyyə Nazirliyinin 130 saylı əmri neçənci ildən qüvvədədir?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3 may 2007-ci ildən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18 sentyabr 2008-ci ildən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1 may 2001-ci ildən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5 sentyabr 2003-cü ildən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1 dekabr 2005-ci ildən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Azərbaycan Respublikası Səhiyyə Nazirliyinin 130 saylı əmri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lastRenderedPageBreak/>
        <w:t>176) Azərbaycan Respublikası ərazisində bu narkotik vasitələrdən hansının dövriyyəsi qadağan edilmişdir?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Tebain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Noksiron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Fenamin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Dipidolor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Fepranon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“Narkoik vasitələr, psixotrop maddələr və prekursorlara nəzarət haqqında ” Azərbaycan Respublikasının Qanunu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177) Azərbaycan Respublikası ərazisində bu psixotrop dərman preparatlarından hansının dövriyyəsi qadağan edilmişdir?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Mebikar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Asefen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Mazindol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Bromizoval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Frenolon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“Narkotik vasitələr, psixotrop maddələr və prekursorlara nəzarət haqqında” Azərbaycan Respublikasının Qanunu.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178) Azərbaycan Respublikası ərazisində bu prekursorlardan hansının dövriyyəsi qadağan edilmişdir?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Psevdoefedrin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Etil efiri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Sirkə turşusunun anhidridi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Piperidin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Erqotamin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“Narkotik vasitələr, psixotrop maddələr və prekursorlara nəzarət haqqında” Azərbaycan Respublikasının Qanunu.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Default="004674F9" w:rsidP="004674F9">
      <w:pPr>
        <w:rPr>
          <w:rFonts w:ascii="Arial" w:hAnsi="Arial" w:cs="Arial"/>
          <w:lang w:val="en-US"/>
        </w:rPr>
      </w:pPr>
    </w:p>
    <w:p w:rsidR="00A20641" w:rsidRPr="00C67280" w:rsidRDefault="00A20641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179) Azərbaycan Respublikasında bu narkotik vasitələrdən hansının dövriyyəsi məhdudlaşdırılmışdır?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Noksiron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Palfium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Estosin hidroxlorid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Alfetanil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Morfin hidroxlorid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“Narkotik vasitələr, psixotrop maddələr və prekursorlara nəzarət haqqında” Azərbaycan Respublikasının Qanunu.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lastRenderedPageBreak/>
        <w:t>180) Azərbaycan Respublikası ərazisində bu psixotrop maddələrdən hansının dövriyyəsi məhdudlaşdırılmışdır?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Fenobarbital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Frenolon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Teralen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Parkopan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Heksamidin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“Narkotik vasitələr, psixotrop maddələr və prekursorlara nəzarət haqqında” Azərbaycan Respublikasının Qanunu.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181) Azərbaycan Respublikası ərazisində dövriyyəsi məhdudlaşdırılan prekursor hansıdır?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Sulfat turşusu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Etil efiri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Aseton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Efedrin hidroxlorid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Xlorid turşusu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“Narkotik vasitələr, psixotrop maddələr və prekursorlara nəzarət haqqında” Azərbaycan Respublikasının Qanunu.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182) Apteklərdə narkotik dərmanlar üçün təbii itki norması necə hesablanmalıdır?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Fərdi hazırlanan dərmanların miqdarının 0,65 %-i mislində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Fərdi hazırlanan dərmanların miqdarının 0,35 %-i mislində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Fərdi hazırlanan dərmanların miqdarının 0,45%-i mislində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Fərdi hazırlanan dərmanların miqdarının 0,95%-i mislində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Fərdi hazırlanan dərmanların miqdarının 1,9 %-i mislində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M.N.Vəliyeva, Ş.A.Cabbarova, E.A.Quliyeva. “Əczaçılığın menecmenti” I hissə. Bakı 2002. Səh 59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183) Aptekdə hazırlanan dəmləmə və bişirmələrin saxlanma müddəti nə qədərdir?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2 sutka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10 sutka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7 sutka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3 sutka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1 sutka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M.N.Vəliyeva, Ş.A.Cabbarova, E.A.Quliyeva. “Əczaçılığın menecmenti” I hissə. Bakı 2002. Səh 47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184) İdarəetmə uçotunun vəzifəsi nədən ibarətdir?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Müəssisənin maliyyə vəziyyətini müəyyən edir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Təsərrüfat əməliyyatlarının gedişinə nəzarət edir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lastRenderedPageBreak/>
        <w:t>C) Uçot informasiyasının əsas növlərini əhatə edərək, müəssisənin fəaliyyətinə nəzarət edir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İqtisadi ehtiyatların hərəkətini əks etdirir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Müxtəlf fondların hərəkətini əks etdirir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M.N.Vəliyeva, Ş.A.Cabbarova, A. Ş. Əlizadə. “Əczaçılığın menecmenti”. II hissə. Bakı 2004. Səh 9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185) Bunlardan hansı müəssisə aktivlərinin xüsusi vəsaitlərinə aid deyil?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Vekseller üzrə alınmış kreditor borcları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Sosial tələbat fondu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Nizamnamə kapitalı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Xüsusi təyinatlı fondlar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Ehtiyat fondu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M.N.Vəliyeva, Ş.A.Cabbarova, A. Ş. Əlizadə. “Əczaçılığın menecmenti” II hissə. Bakı 2004. Səh 13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186) Mühasibat uçotunda “saldo” nədir?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Qalıq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Mənfəət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Balans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Borclu olmaq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Malik olmaq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M.N.Vəliyeva, Ş.A.Cabbarova, A. Ş. Əlizadə. “Əczaçılığın menecmenti” II hissə. Bakı 2004. Səh 19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187) Gəlirin təyini üçün aşağıda verilən göstəricilərdən hansı vacibdir?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Ümumi mal dövriyyəsi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Mədaxilin məbləği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Müəssisənin mal assortimenti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Məxaric və mədaxilin məbləği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Məxaricin məbləği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M.N.Vəliyeva, Ş.A.Cabbarova, A. Ş. Əlizadə. “Əczaçılığın menecmenti” II hissə. Bakı 2004. Səh 144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188) 5 ilə qədər stajı olan işçiyə aylıq əmək haqqının neçə %-i ödənilməlidir?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70%-i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50% -i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80% -i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60%-i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100%-i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lastRenderedPageBreak/>
        <w:t xml:space="preserve"> Ədəbiyyat: M.N.Vəliyeva, Ş.A.Cabbarova, A. Ş. Əlizadə. “Əczaçılığın menecmenti” II hissə. Bakı 2004. Səh 111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189) Mal balansı formuluna görə dövrün axırına olan mal ehtiyatı necə hesablanır?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Dövrün axırına olan mal ehtiyatı= Dövrün əvvəlinə olan mal ehtiyatı + Daxil olan mal – Realizə olunan mal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Dövrün axırına olan mal ehtiyatı = Dövrün əvvəlinə olan mal ehtiyatı - Daxil olan mal- Realizə olunan mal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Dövrün axırına olan mal ehtiyatı = Realizə olunan mal + Dövrün əvvəlinə olan mal ehtiyatı + Daxil olan mal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Dövrün axırına olan mal ehtiyatı = Daxil olan mal + Realizə olunan mal - Dövrün əvvəlinə olan mal ehtiyatı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Dövrün axırına olan mal ehtiyatı = Realizə olunan mal + Dövrün əvvəlinə olan mal ehtiyatı - Daxil olan mal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M.N.Vəliyeva, Ş.A.Cabbarova, A. Ş. Əlizadə. “Əczaçılığın menecmenti”, I hissə. Bakı 2004. Səh 71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190) Mal balansı formuluna görə dövrün əvvəlinə olan mal ehtiyatı necə hesablanır?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Dövrün əvvəlinə olan mal ehtiyatı = Realizə olunan mal + Dövrün axırına olan mal ehtiyatı - Daxil olan mal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Dövrün əvvəlinə olan mal ehtiyatı = Daxil olan mal + Realizə olunan mal - Dövrün axırına olan mal ehtiyatı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Dövrün əvvəlinə olan mal ehtiyatı = Realizə olunan mal – Dövrün axırına olan mal ehtiyatı - Daxil olan mal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Dövrün əvvəlinə olan mal ehtiyatı = Realizə olunan mal + Dövrün axırına olan mal ehtiyatı + Daxil olan mal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Dövrün əvvəlinə olan mal ehtiyatı = Daxil olan mal– Realizə olunan mal - Dövrün axırına olan mal ehtiyatı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M.N.Vəliyeva, Ş.A.Cabbarova, E.A.Quliyeva. “Əczaçılığın menecmenti” I hissə. Bakı 2002.Səh 71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191) Mal balansı formuluna görə realizə olunan mal necə hesablanır?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Realizə olunan mal = Dövrün əvvəlinə olan mal ehtiyatı + Dövrün axırına olan mal ehtiyatı - Daxil olan mal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Realizə olunan mal = Dövrün əvvəlinə olan mal ehtiyatı + Dövrün axırına olan mal ehtiyatı + Daxil olan mal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Realizə olunan mal = Dövrün əvvəlinə olan mal ehtiyatı + Daxil olan mal - Dövrün axırına olan mal ehtiyatı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Realizə olunan mal = Dövrün əvvəlinə olan mal ehtiyatı - Dövrün axırına olan mal ehtiyatı - Daxil olan mal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Realizə olunan mal = Dövrün əvvəlinə olan mal ehtiyatı - Daxil olan mal + Dövrün axırına olan mal ehtiyatı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M.N.Vəliyeva, Ş.A.Cabbarova, E.A.Quliyeva. “Əczaçılığın menecmenti” I hissə. Bakı 2002.Səh 71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lastRenderedPageBreak/>
        <w:t>192) Mal balansı formuluna görə daxil olan mal necə hesablanır?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Daxil olan mal = Realizə olunan mal + Dövrün axırına olan mal ehtiyatı – Dövrün əvvəlinə olan mal ehtiyatı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Daxil olan mal = Realizə olunan mal – Dövrün əvvəlinə olan mal ehtiyatı + Dövrün axırına olan mal ehtiyatı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Daxil olan mal = Realizə olunan mal – Dövrün axırına olan mal ehtiyatı + Dövrün əvvəlinə olan mal ehtiyatı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Daxil olan mal = Realizə olunan mal – Dövrün axırına olan mal ehtiyatı – Dövrün əvvəlinə olan mal ehtiyatı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Daxil olan mal = Realizə olunan mal + Dövrün axırına olan mal ehtiyatı + Dövrün əvvəlinə olan mal ehtiyatı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M.N.Vəliyeva, Ş.A.Cabbarova, E.A.Quliyeva. “Əczaçılığın menecmenti” I hissə. Bakı 2002.Səh 71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193) İnventarizasiyanın aparılması hansı halda vacib deyildir?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Oğurluq faktı aşkarlanan zaman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Yanğın zamanı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Məhkəmə-istintaq orqanlarının tələbi olan zaman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Tədavül xərclərinin ödənilməsi zamanı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Maddi – məsul şəxslərin dəyişilməsi zamanı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M.N.Vəliyeva, Ş.A.Cabbarova, A. Ş. Əlizadə. “Əczaçılığın menecmenti”, II hissə. Bakı 2004. Səh 80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194) Aptekin tədavül xərclərinin uçotunda hansı göstərici nəzərə alınmır?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İnventarizasiya zamanı aşkar olunan çatışmamazlıqların maddi-məsul şəxs tərəfindən çəkdiyi xərc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Reklam xərci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Əmək haqqı xərci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Əsas vəsaitin təmiri xərci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Binanın icarə xərci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M.N.Vəliyeva, Ş.A.Cabbarova, A. Ş. Əlizadə. “Əczaçılığın menecmenti” II hissə. Bakı 2004. Səh 83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195) Bunlardan hansı təsərrüfat uçotunun növüdür?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İdarəetmə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Marketinq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İstehsal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Maliyyə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Mühasibat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M.N.Vəliyeva, Ş.A.Cabbarova, A. Ş. Əlizadə. “Əczaçılığın menecmenti” II hissə. Bakı 2004. Səh 7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lastRenderedPageBreak/>
        <w:t>196) Bunlardan hansı uçot informasiyasından istifadə edən xarici istehlakçılara aid deyil?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İnvestorlar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Vergi orqanları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Menecerlər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Kreditor təşkilatları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Auditor xidməti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M.N.Vəliyeva, Ş.A.Cabbarova, A. Ş. Əlizadə. “Əczaçılığın menecmenti” II hissə. Bakı 2004. Səh 10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197) Bunlardan hansı müxtəlif fondların və iqtisadi ehtiyatların hərəkətini əks etdirir?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İdarəetmə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Operativ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Təsərrüfat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Statistik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Maliyyə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M.N.Vəliyeva, Ş.A.Cabbarova, A. Ş. Əlizadə. “Əczaçılığın menecmenti” II hissə. Bakı 2004. Səh 9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198) Aşağıdakı reseptin dəyəri nə qədərdir? Göstəriş:</w:t>
      </w: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Rp: İnfusi herbae Adonidis vernalis 6,0-18,0,0 Yaz xoruzgülü otunun 10,0= 0,6man</w:t>
      </w: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Natrii bromidi 4,0 Natrium bromid 1,0=0,2 man</w:t>
      </w: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Tincturae Valerianae 10,0 Pişikotu cövhəri 10,0=0,3 man</w:t>
      </w: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Misce. Da. Signa. 1 xörək qaşığı ilə 200,0-lıq butil= 0,1 man gündə 3 dəfə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1,56 man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1,7 man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1,38 man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1,0 man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1, 58 man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M.N.Vəliyeva, Ş.A.Cabbarova, E.A.Quliyeva. “Əczaçılığın menecmenti” I hissə. Bakı 2002.Səh 44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199) Aptek avadanlığının və hesablama texnikasının illik amortizasiya norması nə qədərdir?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15 %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10 %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7 %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25 %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20 %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M.N.Vəliyeva, Ş.A.Cabbarova, A. Ş. Əlizadə. “Əczaçılığın menecmenti” II hissə. Bakı 2004. Səh 50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lastRenderedPageBreak/>
        <w:t>200) Fəaliyyətdə olan aptek müəssisələri üçün amortizasiya fondunun ayrılması Azərbaycan Respublikasının Nazirlər Kabinetinin hansı qərarı ilə təsdiqlənmişdir?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1997-ci il 87 saylı qərarı ilə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1995-ci il 94 saylı qərarı ilə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1997-ci il 71 saylı qərarı ilə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1998-ci il 46 saylı qərarı ilə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1997-ci il 19 saylı qərarı ilə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M.N.Vəliyeva, Ş.A.Cabbarova, A. Ş. Əlizadə. “Əczaçılığın menecmenti” II hissə. Bakı 2004. Səh 50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201) Bunlardan hansı rekvizitlərə aid deyil?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Sənədin kodu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Qiymətləndirmə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Müəssisənin ünvanı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Sənədin adı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Təsərrüfat əməliyyatının məzmunu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M.N.Vəliyeva, Ş.A.Cabbarova, A. Ş. Əlizadə. “Əczaçılığın menecmenti” II hissə. Bakı 2004. Səh 16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202) Aptekin gəlirini aşağı salan göstərici hansıdır?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Ümumi mal dövriyyəsinin həcminin azalması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Topdansatış mal dövriyyəsinin artması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Pərakəndə mal dövriyyəsinin həcminin artması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Məxaricin xüsusi çəkisinin azalması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Aptekdaxili tədarük zamanı qiymətlərin saxlanması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M.N.Vəliyeva, Ş.A.Cabbarova, A. Ş. Əlizadə. “Əczaçılığın menecmenti” II hissə. Bakı 2004. Səh 73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203) Aptek idarələrində uçot sənədlərinin saxlanılma müddəti nə qədərdir?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2 il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5 il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6 ay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3il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1 il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M.N.Vəliyeva, Ş.A.Cabbarova, A. Ş. Əlizadə. “Əczaçılığın menecmenti” II hissə. Bakı 2004. Səh 17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204) Aktivlərin tərkibi, yerləşməsi və əmələgəlmə mənbələrinin pul ifadəsinə nə deyilir?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Ehtiyat balansı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İstehsal balansı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lastRenderedPageBreak/>
        <w:t>C) Kredit balansı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Debet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Mühasibat balansı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M.N.Vəliyeva, Ş.A.Cabbarova, A. Ş. Əlizadə. “Əczaçılığın menecmenti” II hissə. Bakı 2004. Səh 14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205) Bunlardan hansı sərəncamverici sənəd göstəricisidir?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Malın qəbulu qaiməsi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Kassa mədaxili orderi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Pulun qəbulu üzrə iltizam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Qəbul haqqında əmr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Yığım cədvəli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M.N.Vəliyeva, Ş.A.Cabbarova, A. Ş. Əlizadə. “Əczaçılığın menecmenti” II hissə. Bakı 2004. Səh 15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206) İş stajı 8 il və 14 yaşınadək iki uşağı olan işçiyə verilən məzuniyyət neçə təqvim günü hesablanır?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39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36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37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34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32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M.N.Vəliyeva, Ş.A.Cabbarova, A. Ş. Əlizadə. “Əczaçılığın menecmenti” II hissə. Bakı 2004. Səh 110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207) Bunlardan hansı kassa mədaxili əməliyyatlarına daxil edilmir 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İnventarizasiya zamanı aşkar olunan çatışmazlıqların ödənilməsi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Ezamiyyət üçün verilən pul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Təhtəlhesab şəxslərdən qaytarılan avans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Aptekin satış pulu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Xırda pərakəndə satış şəbəkəsinin satış pulu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M.N.Vəliyeva, Ş.A.Cabbarova, A. Ş. Əlizadə. “Əczaçılığın menecmenti” II hissə. Bakı 2004. Səh 92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208) Bunlardan hansı kassa məxaric əməliyyatlarına daxil edilmir?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Əmək haqqının ödənilməsi üçün verilən pul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Ezamiyyət üçün verilən pul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Xırda pərakəndə satış şəbəkəsinin satış pulu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Təsərrüfat mallarının alınması üçün verilən pul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Satış pulunun banka verilməsi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lastRenderedPageBreak/>
        <w:t xml:space="preserve"> Ədəbiyyat: M.N.Vəliyeva, Ş.A.Cabbarova, A. Ş. Əlizadə. “Əczaçılığın menecmenti” II hissə. Bakı 2004. Səh 93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209) Yararlılıq müddəti bitmiş və istifadəyə yararsız narkotik, zəhərli və güclü təsirə malik dərman preparatlarının silinməsi hansı sənədlərə istinad edir?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Azərbaycan Respublikası Nazirlər Kabinetinin 57 saylı qərarına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Azərbaycan Respublikası Maliyyə Nazirliyinin 1995-ci ildə verilmiş Qanununa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Azərbaycan Respublikası Səhiyyə Nazirliyinin 130 saylı əmrinə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Azərbaycan Respublikası Səhiyyə Nazirliyinin 5 və 55 saylı əmrlərinə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Azərbaycan Respublikası Səhiyyə Nazirliyinin 46 saylı əmrinə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M.N.Vəliyeva, Ş.A.Cabbarova, A. Ş. Əlizadə. “Əczaçılığın menecmenti” II hissə. Bakı 2004. Səh 87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210) Bunlardan hansı bərk dərman formasına aiddir?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Suspenziyalar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Suppositoriyalar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Drajelər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Tinkturalar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Pastalar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20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211) İnyeksiya üçün istifadə olunan məhlul hansıdır?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Furasilin məhlulu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Mentolun spirtli məhlulu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Korqlikon məhlulu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Kamforanın spirtli məhlulu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Tannin məhlulu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227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212) Dəmləmələr bitkilərin hansı hissələrindən hazırlanır?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Çəyirdəkdən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Qabığından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Çiçəklərindən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Kökümsov gövdəsindən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Kökündən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32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213) Tərkibində zəhərli maddələr olan bitkilərdən dəmləmələr hansı nisbətdə hazırlanlır?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1:100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lastRenderedPageBreak/>
        <w:t>B) 1:30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1:10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1:400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1:200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32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214) Bunlardan hansı maye dərman formalarına aiddir?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Tabletlər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Qranullar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Pastalar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Drajelər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Tinkturalar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 (reseptura ilə birlikdə). Bakı, “Nurlan”, 2005 səh 33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215) “Emulsum” sözünün mənası nədir?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Bitki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Dərman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Zülal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Sağılmış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Orqan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 (reseptura ilə birlikdə). Bakı, “Nurlan”, 2005 səh 28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216) “Suspensio” sözünün mənası nədir?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Asılı vəziyyət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Kristal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Poroşok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Süd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Dondurulmuş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 (reseptura ilə birlikdə). Bakı, “Nurlan”, 2005 səh 29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217) Bu məhlullardan hansı xaricə istifadə olunur?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6%-li tiamin-bromidməhlulu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Duru hidrogen-peroksid məhlulu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3%-li natrium-bromidməhlulu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5%-li askorbin turşusuməhlulu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10%-li Tokoferol-asetat məhlulu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 (reseptura ilə birlikdə). Bakı, “Nurlan”, 2005 səh 441</w:t>
      </w: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lastRenderedPageBreak/>
        <w:t>218) Qalen preparatları hansı şəraitdə hazırlanır?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Soyuq dəmləmə üsulu ilə hazırlanır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Aptek şəraitində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Ev şəraitində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Zavod şəraitində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Isti dəmləmə üsulu ilə hazirlanir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 (reseptura ilə birlikdə). Bakı, “Nurlan”, 2005 səh 34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219) “Unguentum” sözünün mənası nədir?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Maye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Pasta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Poroşok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Bərk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Məlhəm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 (reseptura ilə birlikdə). Bakı, “Nurlan”, 2005 səh 35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220) Bunlardan hansı məlhəm əsası kimi istifadə olunur?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Vazelin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Kakao yağı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Talk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İnyeksiya suyu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Bitki yağı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 (reseptura ilə birlikdə). Bakı, “Nurlan”, 2005 səh 35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221) Məlhəm əsası göstərilmədikdə hansı maddədən istifadə edilir?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Donuz piyi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Naftalan nefti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Lanolin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Vazelin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Parafin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 (reseptura ilə birlikdə). Bakı, “Nurlan”, 2005 səh 35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222) Məlhəmdə dərman maddəsinin miqdarı göstərilmədikdə, məlhəm neçə %-li hazırlanır?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5%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10%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1%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lastRenderedPageBreak/>
        <w:t>D) 0,5%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2%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 (reseptura ilə birlikdə). Bakı, “Nurlan”, 2005 səh 36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223) Linimentlər necə istifadə olunur?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Damara vurulur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Bədən boşluğuna yeridilir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Daxilə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Xaricə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Dəri altına vurulur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 (reseptura ilə birlikdə). Bakı, “Nurlan”, 2005 səh 37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224) Pastalar hansı məqsədlər üçün işlənir?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Yumşaldıcı vasitə kimi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Nəmləndirici vasitə kimi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Büzüşdürücü vasitə kimi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Quruducu vasitə kimi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Qıcıqlandırıcı vasitə kimi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 (reseptura ilə birlikdə). Bakı, “Nurlan”, 2005 səh 37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225) “Recipere” sözünün mənası nədir?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Buraxmaq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Yazmaq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Götürmək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Üzünü köçürmək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Müalicə etmək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 (reseptura ilə birlikdə). Bakı, “Nurlan”, 2005 səh 12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226) Resept blankı Azərbaycan SəhiyyəNazirliyinin hansı əmrinə əsasən təsdiq edilmişdir?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14.03.2000 ci il 10saylı əmrinə əsasən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07.02.2003-cü il 09 saylı əmrinə əsasən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04.02.2003-cü il 09 saylı əmrinə əsasən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05.03.2002-ci il 12 saylı əmrinə əsasən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10.04.2001-ci il 15 saylı əmrinə əsasən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 (reseptura ilə birlikdə). Bakı, “Nurlan”, 2005 səh 12</w:t>
      </w: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lastRenderedPageBreak/>
        <w:t>227) Hansı dərman formaları damcı ilə dozalanır?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Qazabənzər dərman formaları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Maye dərman formaları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Yumşaq dərman formaları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İnyeksiya dərman formaları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Bərk dərman formaları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 (reseptura ilə birlikdə). Bakı, “Nurlan”, 2005 səh 25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228) Antibiotiklər necə dozalanır?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Mikroqramla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Damcı ilə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Kiloqramla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Həcmlə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Təsir vahidi ilə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 (reseptura ilə birlikdə). Bakı, “Nurlan”, 2005 səh 13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229) Reseptdə nə vaxt “aa” işarəsi qoyulur?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Dərman maddəsi güclü olduqda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2 və daha çox dərman maddəsinin miqdarı eyni olduqda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Adi təsirli dərman olduqda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Dərman maddəsi zəhərli olduqda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Dərman maddəsi narkotik olduqda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 (reseptura ilə birlikdə). Bakı, “Nurlan”, 2005 səh 16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230) “Siqnatura” sözünün mənası nədir?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Yazmaq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Təyinat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Əlavə etmək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Götür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Saxlamaq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 (reseptura ilə birlikdə). Bakı, “Nurlan”, 2005 səh 16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231) Pulsuz və güzəştli şərtlə buraxılan dərmanlara aid resept neçə nüsxədə yazılır?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2 nüsxədə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Üzü köçürülür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3 nüsxədə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1 nüsxədə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lastRenderedPageBreak/>
        <w:t>E) 4 nüsxədə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 (reseptura ilə birlikdə). Bakı, “Nurlan”, 2005 səh 14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232) Tərkibində narkotik maddələr olan dərmanlararesept blankları hansı rəngdə olur?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Qırmızı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Göy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Ağ-qara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Çəhrayı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Ağ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 (reseptura ilə birlikdə). Bakı, “Nurlan”, 2005səh 15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233) Psixotrop dərmanlara aid reseptlər neçə gün etibarlıdır?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5 gün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10 gün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1 həftə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1 ay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15 gün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 (reseptura ilə birlikdə). Bakı, “Nurlan”, 2005 səh 15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234) 1 resept nüsxəsinə neçə psixotrop dərman preparatı yazılmalıdır?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3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1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2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4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5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 (reseptura ilə birlikdə). Bakı, “Nurlan”, 2005 səh 15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235) Dərmanın təcili hazırlanması lazım gəldikdə reseptin yuxarı hissəsinə hansı söz yazılır?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Consprigere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Coquere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Cito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Sanare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Repetetur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 (reseptura ilə birlikdə). Bakı, “Nurlan”, 2005 səh 14</w:t>
      </w: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lastRenderedPageBreak/>
        <w:t>236) Dozalanmamış poroşoklar hansı dozalarda buraxılır?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0,1-1,0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1,0-10,0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100,0-1000,0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5,0-100,0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10,0-100,0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 (reseptura ilə birlikdə). Bakı, “Nurlan”, 2005 səh 22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237) Aşağıdakı yollardan hansı dərman vasitələrinin enteral yeridilmə yoluna aiddir?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Venadaxili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Əzələdaxili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İntraplevral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Rektal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Dərialtı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49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238) Təkrar yeridilmə zamanı dərman vasitəsinin orqanizmdə toplanması hansı terminlə ifadə olunur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İdiosinkraziya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Uyuşmamazlıq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Kumulyasiya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Sensibilizasiya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Sinergizm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66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239) Ürək qlikozidlərinə xas olan xüsusiyyət hansıdır?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Kalium ionlarının miqdarını artırır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Müsbət inotrop effekt göstərir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Kalsium ionlarının miqdarını azaldır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Antidiuretik təsir göstərir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Ürəyin dəqiqəlik həcmini azaldır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M.Qəniyev “Farmakologiya”,E. Ağayev, İbrahim Rəhimov, “Farmakologiya” Bakı “Nurlan” 2005 səh 222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240) Orqanizmə çoxlu miqdarda inyeksiya məhlulu yeritmək lazım gələrsə, həlledici kimi nədən istifadə edilir?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3%-li hidrogen-peroksid məhlulundan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5%-li askorbin turşusu məhlulundan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5%-liqlükoza məhlulundan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0,1%-li kalium permanqanat məhlulundan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lastRenderedPageBreak/>
        <w:t>E) 0,1%-li epinefrin (Adrenalin) məhlulundan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 (reseptura ilə birlikdə). Bakı, “Nurlan”, 2005 səh 554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241) Termolabil maddələr hansı temperaturda sterilizə olunur?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1500C-də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1000C-dən aşağı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1200C-də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1000C-də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1000C-dən yuxarı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 (reseptura ilə birlikdə). Bakı, “Nurlan”, 2005 səh 41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242) “Apotheka” sözünün mənası nədir?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Anbar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Klinika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Köşk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Aptek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Laboratoriya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 (reseptura ilə birlikdə). Bakı, “Nurlan”, 2005 səh 45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243) Bu dərmanlardan hansının aptekdən reseptsiz buraxılmasına icazə verilir?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Seduksen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Validol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Fenazepam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Sibazon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Fenobarbital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 (reseptura ilə birlikdə). Bakı, “Nurlan”, 2005 səh 15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244) Aptek şəraitində termostabil dərman maddələrinin inyeksiya məhluluları necə hazırlanır?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Termiki sterilizə yolu ilə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Dərman maddəsinin üzərinə 0,5%-li xlorbutanol əlavə etməklə aseptik şəraitdə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Dərman maddəsinin üzərinə 0,3%-li trikrezol əlavə etməklə aseptik şəraitdə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Dərman maddəsinin üzərinə 0,5%-li fenol əlavə etməklə aseptik şəraitdə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Aseptik şəraitdə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 (reseptura ilə birlikdə). Bakı, “Nurlan”, 2005 səh 41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lastRenderedPageBreak/>
        <w:t>245) Peroral yolla orqanizmə yeridilən dərman maddəsi neçə dəqiqədən sonra təsir göstərir?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15-40 dəqiqə sonra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10 dəqiqə sonra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5 dəqiqə sonra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60 dəqiqə sonra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Həmin anda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 (reseptura ilə birlikdə). Bakı, “Nurlan”, 2005 səh 49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246) Mədə-bağırsaq traktından pis sorulan dərman maddəsi hansıdır?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Qastrozepin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Panzinorm forte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Mezim forte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Streptomisin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Fenazepam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 (reseptura ilə birlikdə). Bakı, “Nurlan”, 2005 səh 480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247) Mədə bağırsaq sisteminin selikli qişasını qıcıqlandıran maddələrə hansı aiddir?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Libeksin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Almagel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Askorbin turşusu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Festal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Aspirin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 (reseptura ilə birlikdə). Bakı, “Nurlan”, 2005 səh 177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248) Dərman maddələri düz bağırsağa imalə şəklində nə qədər təyin olunur?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10 ml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30 ml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50-100 ml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25 ml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20 ml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 (reseptura ilə birlikdə). Bakı, “Nurlan”, 2005 səh 50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249) Dəri altına hansı maddələri yeritmək olmaz?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Yağlı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İnyeksiya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Keyləşdirici məhlullar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lastRenderedPageBreak/>
        <w:t>D) Sulu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Qıcıqlandırıcı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 (reseptura ilə birlikdə). Bakı, “Nurlan”, 2005 səh 51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250) Venaya hansı məhlullar yeridilir?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Emulsiyalar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Sulu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Suspenziyalar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Spirtli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Yağlı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 (reseptura ilə birlikdə). Bakı, “Nurlan”, 2005 səh 52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251) Dərman maddəsinin orqanizmə göstərdiyi ümumi təsir necə adlanır?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Keyləşdirici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Bürüyücü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Büzüşdürücü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Rezorbtiv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Qankəsici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 (reseptura ilə birlikdə). Bakı, “Nurlan”, 2005 səh 58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252) Süd vəziləri vasitəsilə xaric olduğu üçün südəmər uşağı olan analara təyin edilməyən dərman hansıdır?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Sulgin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Yod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Ftalazol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Morfin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Tiamin bromid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 (reseptura ilə birlikdə). Bakı, “Nurlan”, 2005 səh 166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253) “Cumulare” sözünün mənası nədir?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Əritmək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Parçalanmaq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Qan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Yerli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Toplanmaq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 (reseptura ilə birlikdə). Bakı, “Nurlan”, 2005 səh 66</w:t>
      </w: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lastRenderedPageBreak/>
        <w:t>254) Tibbi təcrübədə dərmanlar hansı dozalarda işlənir?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Orta müalicə dozasında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Maksimal müalicə dozasında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Zəhərləyici dozada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Minimal müalicə dozasında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Zərbə dozasında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 (reseptura ilə birlikdə). Bakı, “Nurlan”, 2005 səh 68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255) Hansı maddələr maddi kumulyasiya törədir?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Ürək qlikozidləri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Saponinlər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Sulfanilamidlər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Alkaloidlər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Antibiotiklər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 (reseptura ilə birlikdə). Bakı, “Nurlan”, 2005 səh 66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256) Yerli anesteziyaedici maddələrin selikli qişadan sorulmasının qarşısını almaq üçün hansı preparat istifadə edilir?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Baralgin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Epinefrin (Adrenalin-hidroxlorid)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Validol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Lidokain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Atropin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76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257) Yerli anesteziyaedici dərman maddələrinin təsir mexanizminə aşağıdakılardan hansı aiddir?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Damarları genişləndirir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Na+ kanallarını blokadaya alır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İltihabı aradan qaldırır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K+ kanallarını blokadaya alır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Zulalları koagulyasıya edir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74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258) Yerli anesteziyaedici maddələrin təsir müddətini uzatmaq üçün bu maddələrdən hansı istifadə edilir?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Tannin məhlulu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Etil spirti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Benzilpenisillin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lastRenderedPageBreak/>
        <w:t>D) Hidrogen- peroksid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Fenilefrin (Mezaton)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76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259) Parçalanma məhsulu para-aminobenzoy turşusu olan yerli anesteziyaedici maddənin adı nədir?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Benzokain (Anestezin)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Prokain-hidroxlorid (Novokain)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Trimekain-hidroxlorid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Kokain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Lidokain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2005səh 78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260) Hansı xassəsinə görə Benzokain (anestezin) cərrahiyyə təcrübəsində istifadə edilmir?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Efirdə yaxşı həll olur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Suda yaxşı həll olur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Suda pis həll olur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Yağda yaxşı həll olur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Spirtdə yaxşı həll olur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79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261) Yerli anestiziyanın bütün növlərində istifadə olunan dərman hansıdır?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Benzokain (Anestezin)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Sovkain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Prokain-hidroxlorid (Novokain)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Lidokain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Trimekain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79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Default="004674F9" w:rsidP="004674F9">
      <w:pPr>
        <w:rPr>
          <w:rFonts w:ascii="Arial" w:hAnsi="Arial" w:cs="Arial"/>
          <w:lang w:val="en-US"/>
        </w:rPr>
      </w:pPr>
    </w:p>
    <w:p w:rsidR="00463E22" w:rsidRPr="00C67280" w:rsidRDefault="00463E22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262) Büzüşdürücü maddələrin təsir mexanizmi nə ilə əlaqədardır?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Zülalları dehidratasiyaya uğradır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Qanı laxtalandırır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Zülalları hidroliz edir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Zülalı pıxtalaşdırır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Qan damarlarını genişləndirir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81</w:t>
      </w:r>
    </w:p>
    <w:p w:rsidR="004674F9" w:rsidRDefault="004674F9" w:rsidP="004674F9">
      <w:pPr>
        <w:rPr>
          <w:rFonts w:ascii="Arial" w:hAnsi="Arial" w:cs="Arial"/>
          <w:lang w:val="en-US"/>
        </w:rPr>
      </w:pPr>
    </w:p>
    <w:p w:rsidR="00463E22" w:rsidRPr="00C67280" w:rsidRDefault="00463E22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lastRenderedPageBreak/>
        <w:t>263) Alkaloidlərlə zəhərlənmə zamanı tanninin neçə %-li məhlulundan istifadə edilir?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10%-li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5%-li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0,5 %-li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2%-li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4%-li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82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264) Romazulan preparatı hansı bitki xammalındanalınır?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Çay yarpaqlarından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Çobanyastığı çiçəklərindən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Adaçayı yarpaqlarından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Qaragilə meyvələrindən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Palıd qabığından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83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265) Əsasi bismut-nitrat hansı tabletin tərkibinə daxildir?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Validol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Papazol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Aspirin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Aeron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Vikalin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83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266) Mentol hansı tabletin tərkibinə daxildir?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De-nol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Qastal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Vikair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Vikalin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Validol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83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267) Yerli anastetikləri xarakterizə edən əsas cəhət hansıdır?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Qıcıqlandırıcı təsirə malik olan faktorları adsorbsiya edirlər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Sinir uclarını qıcıqlandıraraq müvafiq fizioloji effektlər törədirlər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Afferent liflərdə impulsların ötürülməsinin müvəqqəti və geridönən blokadası baş verir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Dəri və selikli qişalarda qoruyucu örtük əmələ gəlir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Selikli qişa səthini örtərək hissi sinir uclarına göstərilən qıcıqlandırıcı təsirin qarşısını alır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“Farmakologiya”, “Nurlan”. Bakı, 2005 səh 74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lastRenderedPageBreak/>
        <w:t>268) Yalnız səthi və ya terminal anasteziyada istifadə olunan dərman vasitəsi hansıdır?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Prokain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Benzokain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Trimekain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Dikain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Sovkain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76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269) Aşağıdakı maddələrdən hansı qanqlioblokatorlara aiddir?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Arduan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Anatruksonium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Ditillin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Tubokurarin-xlorid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Heksametonium-benzosulfonat(Benzoheksonium)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113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270) Qanqliblokatorlar hansı halda işlənir?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Hipertonik krislərdə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Qanaxmalar zamanı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Daxili orqanların atoniyasında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Diabet zamanı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Doğuş fəaliyyətini zəiflətmək üçün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111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271) Hipertoniya zamanı sititonu təyin etmək olarmı?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Olar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Damarları genişləndirir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Olmaz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Yuxu törədir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Qan təzyiqini aşagı salır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97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272) Lobelin hansı bitkidən alınır?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Acı yovşandan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Xaş-xaş bitkisindən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Efedra bitkisindən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Lobelia infanta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Xədicə gülündən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97</w:t>
      </w: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lastRenderedPageBreak/>
        <w:t>273) Sititon və Lobelin hansı mərkəzə təsir göstərir?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Görmə mərkəzinə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Aralıq beyinə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Eşitmə mərkəzinə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Tənəffüs və damar-hərəkət mərkəzinə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Qusma mərkəzinə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96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274) Sitizin hansı tabletin tərkibinə daxildir?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“Anbital”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“Aeron”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“Teturam”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“Tabeks”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“Lobesil”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98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275) M-N xolinomimetiklər neçə qrupa bölünür?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2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6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1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3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4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99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276) Birbaşa təsirli M-N xolinomimetik maddələrə hansı preparat aiddir?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Sızaprid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Karboxolin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Aceklidin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Pilokarpin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Neostiqmin-metilsulfat (Prozerin)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99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277) Platifillin hansı mərkəzin fəaliyyətini tormozlayır?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Damar-hərəkət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Eşitmə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Görmə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Qoxu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Qusma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104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lastRenderedPageBreak/>
        <w:t>278) Parkinson xəstəliyi zamanı istifadə olunan mərkəzi və periferik təsirli xolinoblokatoru göstərin?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Metosin-yodid (Metosin)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Triheksifenidil (Siklodol)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Troventol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Pirenzepin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Platifillin-hidrotartrat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səh. 159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279) Xolinesterazanın reaktivatorlarına hansı aiddir?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Trimedoksim-bromid (Dipiroksim)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Atropin-sulfat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Qalantamin-hidrobromid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Neostiqmin-metilsulfat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Heksametonium (Benzoheksonium)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102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280) Mədənin şirə ifrazını zəiflətmək üçün atropin hansı maddələrlə birlikdə təyin edilir?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Büzüşdürücü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Yerli keyləşdirici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Antasid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Ödqovucu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Bürüyücü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106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281) Platifillin hansı tabletin tərkibinə daxildir?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Vikalin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Vikair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Plavefin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Aeron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De-nol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108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282) Adrenomimetik maddələrə aid olan preparat hansıdır?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Prazozin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Tetrazozin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Atenelol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Propranolol-hidroxlorid (Anapril)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Fenilefrin-hidroxlorid (Mezaton)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lastRenderedPageBreak/>
        <w:t xml:space="preserve"> Ədəbiyyat: E.M.Ağayev, İ.İ.Rəhimov. “Farmakologiya”. Bakı, “Nurlan”, 2005 səh 121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283) Efedrinin Epinefrindən (adrenalin) fərqli cəhəti hansıdır?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Göz bəbəklərini daraldır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Damarların tonusunu aşağı salır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Epinefrinə nisbətən mərkəzi sinir sisteminə daha güclü stimullaşdırıcı təsirigöstərir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Mərkəzi sinir sistemini tormozlayır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Qan təzyiqini aşağı salır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127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284) Efedrin hansı tabletin tərkibinə daxildir?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Qlausin-hidroxlorid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Tusupreks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Prenoksdiazin (Libeksin)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Falimint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Teofedrin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127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285) Bunlardan hansı kardioselektiv preparatlara aiddir?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Nafazolin-nitrat (Naftizin)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Sanorin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Fenilefrin-hidroxlorid (Mezaton)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Efedrin-hidroxlorid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Atenolol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134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286) Rezerpin hansı preparatın tərkibinə daxildir?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Talinolol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Quanetidin-sulfat (Oktadin)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Prazozin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Kristepin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Propanolol-hidroxlorid (Anaprilin)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136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287) Narkoz efirinin əsas xüsusiyyəti hansıdır?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Taxikardiya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Selik ifrazını azaldır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Selik ifrazını artırır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Hipertoniya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Hipoqlikemiya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lastRenderedPageBreak/>
        <w:t>Ədəbiyyat: E.M.Ağayev, İ.İ.Rəhimov. “Farmakologiya”. Bakı, “Nurlan”, 2005 səh 140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288) Halotanın (Ftorotan) narkoz efirindən üstün cəhətləri hansıdır?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Qusma törədir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Hipertoniyaya səbəb olur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Selik ifrazını artırır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Bronxospazm törədir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Narkotik təsiri daha güclüdür, efirdən fərqli olaraq nadir hallarda oyanma törədir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140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289) Halotanin əlavə təsiri hansıdır?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Bronxospazm əmələ gətirir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Oyanma tez baş verir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Arterial təzyiqi aşağı salır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Hiperqlikemiya əmələ gətirir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Arterial təzyiqi yüksəldir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140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290) Narkoz efiri hansı halda əks göstərişdir?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Qastrit zamanı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Hipotoniya zamanı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Qlaukoma zamanı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Bronxial astma zamanı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Pankreatit zamanı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140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291) Na-oksibutiratdan nə vaxt istifadə olunur?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Əzələ tonusu aşağı olduqda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Hipokaliemiyada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Beynin hipoksik ödemlərində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Diabet zamanı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Miasteniyada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143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292) Aşağıdakı preparatlardan hansı tiryək preparatının sintetik əvəzedicisi sayılır?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Tebain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Kodein-fosfat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Omnopon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Morfin-hidroxlorid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Fentanil-sitrat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lastRenderedPageBreak/>
        <w:t>Ədəbiyyat: E.M.Ağayev, İ.İ.Rəhimov. “Farmakologiya”. Bakı, “Nurlan”, 2005 səh 169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293) Morfinin gündəlik dozası nə qədərdir?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5 mq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50mq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10 mq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15 mq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20 mq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166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294) Psixostimulyatorların əsas əlaməti nədir?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Yuxu törədir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Qan təzyiqini aşağı salır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Uzunsov beyinə tormozlayıcı təsirgöstərir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Yorğunluğu aradan qaldırır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Ürəyin fəaliyyətini zəiflədir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194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295) Psixostimulyatorların nümayəndəsi hansıdır?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Amitriptilin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Pirasetam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Kofein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Pikamilon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İmipramin (İmizin)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səh195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296) Sedativ maddələrə hansı aiddir?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Metamizol (Analgin)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Fenilefrin-hidroxlorid (Mezaton)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Korvalol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Difenhidramin (Dimedrol)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Linkomisin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191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297) Hansı hallar trankvilizatorların istifadəsi üçün əks göstərişdir?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Nevrozlar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Qicolmalar, əzələlərin spazmı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Qaraciyərin funksional pozğunluğu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Epileptik status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Ataraktanalgeziya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lastRenderedPageBreak/>
        <w:t>Ədəbiyyat: M.Qəniyev, E.M.Ağayev, İ.İ.Rəhimov. “Farmakologiya”, “Nurlan”. Bakı, 2005 səh 188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298) Bunlardan hansı psixostimulyatorların təsir mexanizmlərinə aid deyil?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Təfəkkür proseslərini sürətləndirir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Yorğunluğu aradan qaldırır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Antidepressiv təsirə malikdir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Hərəki aktivliyi artırır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Iştahanın artması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194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299) Hər ikisi psixostimulyatorlara aid olan dərman maddələrini göstərin?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Kofein, Amfetamin (Fenamin)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Amfetamin (Fenamin), Fenobarbital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Fentanil, Maqnezium-sulfat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Mezokarb, Pirasetam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Natrium oksibutirat, Lidokain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194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300) Aşağıdakılardan hansı neyroleptiklərin təsir mexanizminə aid deyil?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Sedativ təsir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Psixotrop təsir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İnotrop təsir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Vegetatrop təsir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Neyrotrop təsir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M.Qəniyev, E.M.Ağayev, İ.İ.Rəhimov. “Farmakologiya”, “Nurlan”. Bakı, 2005 səh 182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301) Hər ikisi neyroleptik qrupuna daxil olan dərman maddələri hansıdır?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Perfenazin (Etaperazin), Atropin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Klozapin, Epinefrin (Adrenalin)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Perfenazin (Etaperazin), Xlorpromazin (Aminazin)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Furosemid, Karbidin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Flukanazol, Xlorpromazin (Aminazin)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183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302) Bu qrup preparatlardan hansı psixozlarda istifadə olunur?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Sedativ maddələr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Trankvilizatorlar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Litium duzları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lastRenderedPageBreak/>
        <w:t>D) Neyroleptiklər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Antidepressantlar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188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303) Diazepamın trankvilizəedici təsiri nə ilə bağlıdır?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Benzodiazepin reseptorlarını qıcıqlandırır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Dofamin reseptorlarını blokadaya alır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MAO aktivliyini azaldır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Xolinoreseptorlarla əlaqəyə girir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Adrenoreseptorlarla əlaqəyə girir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188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304) Bu maddələrdən hansı neyroleptiklərə aiddir?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Xlorpromazin (Aminazin)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Naproksen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Voltaren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Sidnofen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İmipramin (İmizin)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 (reseptura ilə birlikdə). Bakı, “Nurlan”, 2005 səh 184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305) Neyroleptiklər hansı halda işlənir?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Bronxial astma zamanı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Şizofreniya zamanı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Oynaqların iltihabı zamanı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Vitamin çatmazlığı zamanı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Şəkərli diabet zamanı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 (reseptura ilə birlikdə). Bakı, “Nurlan”, 2005 səh 183</w:t>
      </w:r>
    </w:p>
    <w:p w:rsidR="004674F9" w:rsidRDefault="004674F9" w:rsidP="004674F9">
      <w:pPr>
        <w:rPr>
          <w:rFonts w:ascii="Arial" w:hAnsi="Arial" w:cs="Arial"/>
          <w:lang w:val="en-US"/>
        </w:rPr>
      </w:pPr>
    </w:p>
    <w:p w:rsidR="00463E22" w:rsidRPr="00C67280" w:rsidRDefault="00463E22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306) Netroleptanalgeziyada işlənən maddə hansıdır?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Diazepam (Relanium)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Benzokain (Anestezin)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Bellastezin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Bellataminal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Droperidol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 (reseptura ilə birlikdə). Bakı, “Nurlan”, 2005 səh 169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lastRenderedPageBreak/>
        <w:t>307) Antidepressantlara aid dərman maddəsini göstərin?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Diazepam (Sibazon)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İmipramin (İmizin)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Fenazepam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Teqretol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Fluozepam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 (reseptura ilə birlikdə). Bakı, “Nurlan”, 2005 səh 192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308) Aşağıdakı təsirlərdən hansılar Xlorpromazinə (Aminazin) aiddir?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Qusma mərkəzinin fəaliyyətini gücləndirir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Yuxu dərmanlarının və analgetik maddələrin təsirini zəiflədir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Orqanizmin fiziki və hərəki fəallığını azaldır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Skelet əzələlərinin tonusunu və bədən temperaturunu yüksəldir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Orqanizmin fiziki və hərəki fəallığını artırır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 (reseptura ilə birlikdə). Bakı, “Nurlan”, 2005 səh 184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309) Vena daxilinə xlorpromazin məhlulu necə yeridilir?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0,2 % prokainlə qarışdırılır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İnyeksiya suyu ilə qarışdırılır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0,25%-0,5%-li prokain məhlulunda və ya natrium-xloridin izotonik məhlulunda durulaşdırılaraq yeridilir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10 ml 40% qlükoza ilə qarışdırılır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Hemodezlə qarışdırılır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 (reseptura ilə birlikdə). Bakı, “Nurlan”, 2005 səh 184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310) Siklodol Haloperidolun hansı təsirin aradan qaldırır?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Qusma əleyhinə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Yuxugətirici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Antipsixotik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Dərman parkinsonizmi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Sedativ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 (reseptura ilə birlikdə). Bakı, “Nurlan”, 2005 səh 187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311) Bunlardan hansı trankvilizatorlara aiddir?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Kalium-bromid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Fenazepam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Etosuksimid (Suksilep)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lastRenderedPageBreak/>
        <w:t>D) İmipramin (İmizin)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Xlorpromazin (Aminazin)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 (reseptura ilə birlikdə). Bakı, “Nurlan”, 2005 səh 189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312) Trankvilizatorların neyroleptiklərdən fərqli cəhəti hansıdır?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Oyandırıcı təsirə malik olması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Antipsixotik təsirə malik olmaması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Sedativ təsirə malik olmaması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QAYT reseptorları zəiflədir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Qusma əleyhinə təsirə malik olmaması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 (reseptura ilə birlikdə). Bakı, “Nurlan”, 2005 səh 187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313) Trankvlizatorlar hansı halda işlənir?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Nevrozlarda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Bronxial astma zamanı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Hipertoniya zamanı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Allergiya zamanı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Şəkərli diabet zamanı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 (reseptura ilə birlikdə). Bakı, “Nurlan”, 2005 səh 187Na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314) Bunlardan hansı sedativ maddələrə aiddir?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Siklodol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Haloperidol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Natrium-bromid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İmipramin (İmizin)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Xlorpromazin (Aminazin)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 (reseptura ilə birlikdə). Bakı, “Nurlan”, 2005 səh 190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315) Pişikotu preparatları sedativ təsirlə yanaşı daha hansı təsirə malikdir?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Spazmolitik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Hipotenziv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Qızdırmasalıcı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Antiallergik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Antipsixotik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 (reseptura ilə birlikdə). Bakı, “Nurlan”, 2005 səh 190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lastRenderedPageBreak/>
        <w:t>316) İmipramin(İmizin)preparatının neçə %-li inyeksiya məhlulundan istifadə olunur?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2%-li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1,25 %-li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0,1%-li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5%-li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1%-li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 (reseptura ilə birlikdə). Bakı, “Nurlan”, 2005 səh 192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317) Nootrop maddələrin əsas xarakterik cəhəti nədir?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Beynin pozulmuş funksiyalarını bərpa edir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Yaddaşı zəiflədir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Zehni zəiflədir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Təsiri tez meydana çıxır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Hipoksiya törədir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197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318) Nootrop maddələr nə üçün istifadə olunur?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Yuxusuzluqda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Əqli cəhətdən inkişaf etməmiş uşaqların müalicəsi üçün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Fiziki yorğunluqda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Şəkərli diabetdə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Hipertoniyada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198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319) Reflektor analeptiklər başqa cür necə adlanır?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Adrenoblokator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Adrenomimetiklər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M-xolinomimetiklər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N-xolinoblokatorlar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Tənəffüs analeptikləri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200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320) Birbaşa təsirli analeptiklərə aiddir?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Bemeqrid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Lobelin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Aseklidin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Neostiqmin-metilsulfat (Prozerin)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Sititon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200</w:t>
      </w: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lastRenderedPageBreak/>
        <w:t>321) Bunlardan hansı analeptiklərin törətdiyi effektlərə aiddir?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Tənəffüs seyrəlir, arterial təzyiq düşür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Fiziki və əqli əmək fəaliyyəti artır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Ürəyin fəaliyyəti zəifləyir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Maddələr mübadiləsi sürətlənir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Tənəffüs güclənir. Arterial təzyiq yüksəlir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199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322) Kofein hipertenziv olmaqla yanaşı daha hansı təsirə malikdir?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Hemostatikdir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Neyroleptikdir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Koaqulyantdır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Analeptikdir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Qusdurucudur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195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323) Kofein yuxu dərmanlarına və narkotik maddələrə necə təsir edir?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Onlarla çətin həll olan birləşmə əmələ gətirir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Onların təsirini gücləndirir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Heç bir təsir göstərmir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Onların təsirini zəiflədir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Onları parçalayır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195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324) Tənəffüs orqanlarına təsir göstərən maddələrə hansı aiddir?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M-xolinomimetiklər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Tənəffüs stimulyatorları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Sidikqovucular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Qeyri-narkotik analgetiklər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Adrenoblokatorlar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203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325) Hipolipidemik maddələrə aşağıdakılardan hansılar aiddir?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Kaptopril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Furosemid (Laziks)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Sinnarizin (Stugeron)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Provastatin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Ibuprofen (Brufen)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265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lastRenderedPageBreak/>
        <w:t>326) Aspirinin istifadəsi aşağıdakı xəstəliklərin hansında əks göstərişdir?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Hemofiliya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Işemik insult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Miokard infarktı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Şəkərli diabet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Periferik damar trombozlarında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356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327) Steroid quruluşlu iltihab əleyhinə vasitə hansıdır?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Asetilsalisil turşusu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Deksametazon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İndometasin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Etambutol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Levamizol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409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328) Qeyri-steroid quruluşlu iltihab əleyhinə vasitəyə aid düzgün xassə hansıdır?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Allergiya əleyhinə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İmmunodepressiv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Qankəsici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Qızdırmasalıcı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İmmunostimuləedici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411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329) Aspirin hansı vitaminin antaqonistidir?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Vitamin E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Vitamin C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Vitamin 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Vitamin K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Vitamin 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343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330) Bu preparatlardan hansı QAYT reseptorları stimullaşdırır?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Fenobarbital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Felbamat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Fenitoin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Karbamazepin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Lamotricin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153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lastRenderedPageBreak/>
        <w:t>331) Mərkəzi sinir sisteminin əsas tormozlayıcı mediatoru hansıdır?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Serotonin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Bradikinin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Prostoqlandin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Na-oksibutirat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QAYT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153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332) Toxumalarda Levodopanın dekarboksilləşməsinin qarşısını almaq o, hansı maddə ilə kombinə edilir?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Haloperidol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Yumeks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Parkopan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Karbidopa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Siklodol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160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333) Levodopa preparatındanistifadə edərkən hansı vitamini qəbul etmək olmaz?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Vitamin 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Vitamin C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Vitamin 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Vitamin E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Vitamin B6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160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334) Aminoqlikozid qrupu antibiotikləriüçünxarakterik olan mənfi cəhət nədən idarətdir?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Qanda Ca+ ionlarının miqdarını artırır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Nefrotoksik təsirə malik olmaması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Qanda şəkərin miqdarını artırır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Ototoksik təsirə malik olmaması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Yüksək toksiki təsirə malik olması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479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335) Analgin hansı tabletin tərkibinə daxildir?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Riboksin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Benalgin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Kofein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Aeron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Teotart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lastRenderedPageBreak/>
        <w:t>Ədəbiyyat: E.M.Ağayev, İ.İ.Rəhimov. “Farmakologiya”. Bakı, “Nurlan”, 2005 səh 179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336) Mukolitik maddələrin təsir mexanizmi nədən ibarətdir?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Bəlğəmin özlülüyünü azaldır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Bronxların selikli qişasını qıcıqlandırır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Ağciyər damarlarının qanla dolmasını azaldır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Ağciyər toxumasında toplanan mayenin miqdarını azaldır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Mədənin selikli qişasını qıcıqlandırır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207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337) Surfaktantnə üçün belə adlandırılır?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Səthi-aktiv maddə olduğu üçün (Surfase-səth sözündən götürülmüşdür)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Qanəvəzedici olduğu üçün (Surfase-qanəvəzedici sözündən götürülmüşdür)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Sürüşkən maddə olduğu üçün (Surfase-sürüşkən sözündən götürülmüşdür)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Selik maddəsi olduğu üçün (Surfase-selik sözündən götürülmüşdür)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Bəlğəmgətirici olduğu üçün (Surfase-bəlğəm sözündən götürülmüşdür)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208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338) Mərkəzi təsirli öskürəkkəsicilərə bunlardan hansı aiddir?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Natrium hidrokarbonat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Bitiodin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Kodein-fosfat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Falimint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Prenoksdiazin (Libeksin)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205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339) Prenoksdiazin (Libeksin) öskürəkkəsici təsirlə yanaşı daha hansı təsirə malikdir?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Büzüşdürücü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Yerli anesteziyaedici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Hipotenziv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Bürüyücü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Qan kəsici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206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340) Bu öskürəkkəsici preparatlardan hansını hipotoniyası olan şəxslərə vermək olmaz?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Bitiodin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Tusupreks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Prenoksdiazin (Libeksin)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lastRenderedPageBreak/>
        <w:t>D) Falimint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Qlausin-hidroxlorid (Qlauvent)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205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341) Mukolitik maddələrin nümayəndəsi hansıdır?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Kodein-fosfat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Tusupreks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Prenoksdiazin (Libeksin)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Mukosolvin (Asetilsistein)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Qlausin-hidroxlorid (Qlauvent)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207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342) Sulfaktantın biosintezi pozulduqda onu əvəz edən sintetik maddə hansıdır?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Asetilsistein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Bromheksin (Solvin) (Bizolvan)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Prenoksdiazin (Libeksin)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Lazolvan (Ambroksol)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Kurosurf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208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343) Bronxolitik maddələr hansı təsirə malikdir?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Bronxların spazmını aradan qaldırır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Ağciyər toxumasında mayenin miqdarını artırır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Surfaktanların biosintezini gücləndirir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Bəlğəmgətirici təsir göstərir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Bronxların divarını qıcıqlandırır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214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344) Bronxolitik maddələr qrupuna aiddir?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M-xolinomimetiklər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B) </w:t>
      </w:r>
      <w:r w:rsidRPr="00C67280">
        <w:rPr>
          <w:rFonts w:ascii="Arial" w:hAnsi="Arial" w:cs="Arial"/>
        </w:rPr>
        <w:t>α</w:t>
      </w:r>
      <w:r w:rsidRPr="00C67280">
        <w:rPr>
          <w:rFonts w:ascii="Arial" w:hAnsi="Arial" w:cs="Arial"/>
          <w:lang w:val="en-US"/>
        </w:rPr>
        <w:t>-,</w:t>
      </w:r>
      <w:r w:rsidRPr="00C67280">
        <w:rPr>
          <w:rFonts w:ascii="Arial" w:hAnsi="Arial" w:cs="Arial"/>
        </w:rPr>
        <w:t>β</w:t>
      </w:r>
      <w:r w:rsidRPr="00C67280">
        <w:rPr>
          <w:rFonts w:ascii="Arial" w:hAnsi="Arial" w:cs="Arial"/>
          <w:lang w:val="en-US"/>
        </w:rPr>
        <w:t>-adrenomimetiklər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M- N-xolinomimetiklər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D) </w:t>
      </w:r>
      <w:r w:rsidRPr="00C67280">
        <w:rPr>
          <w:rFonts w:ascii="Arial" w:hAnsi="Arial" w:cs="Arial"/>
        </w:rPr>
        <w:t>β</w:t>
      </w:r>
      <w:r w:rsidRPr="00C67280">
        <w:rPr>
          <w:rFonts w:ascii="Arial" w:hAnsi="Arial" w:cs="Arial"/>
          <w:lang w:val="en-US"/>
        </w:rPr>
        <w:t>-adrenoblokatorlar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Trankvilizatorlar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214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345) Bu dərmanlardan hansı bronxial astma tutmalarının yüngül formalarında işlənir?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Platifillin 0,2%-1,0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lastRenderedPageBreak/>
        <w:t>B) Atropin sulfat 0,1%-1,0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Epinefrin (Adrenalin) 0,1%-1,0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Salbutamol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Aminofillin (Eufillin) 2,4%-10,0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214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346) Bronxial astmada inhalyasion yolla qəbul edilən dərman hansıdır?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Aminofillin (Eufillin)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Efedrin hidroxlorid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Bronxolitin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Epinefrin (Adrenalin hidroxlorid)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Beklametazon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220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347) Ağciyər toxumasında toplanan mayenin miqdarını azaltmaq üçün hansı preparatdan istifadə edilir?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Mannit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Aminofillin (Eufillin)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Efedrin hidroxlorid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Epinefrin (Adrenalin hidroxlorid)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Strofantin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220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348) Sititon üçün hansı əlamət xarakterikdir?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Tənəffüz mərkəzini oyadır, tənəffüsü bərpa edir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Əzələ daxilinə vurulur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Bradikardiya əmələ gətirir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Arterial təzyiqi aşağı salır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Tənəffüsü seyrəldir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96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Default="004674F9" w:rsidP="004674F9">
      <w:pPr>
        <w:rPr>
          <w:rFonts w:ascii="Arial" w:hAnsi="Arial" w:cs="Arial"/>
          <w:lang w:val="en-US"/>
        </w:rPr>
      </w:pPr>
    </w:p>
    <w:p w:rsidR="0005045F" w:rsidRPr="00C67280" w:rsidRDefault="0005045F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349) Bu sulfanilamid preparatlarından hansı qısa təsir müddətinə malikdir?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Sulfetidol (Etazol)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Sulfatiazol (Norsulfazol)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Urosulfan (Sulfakarbamid)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Sulfadimetoksin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Sulfapiridazin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lastRenderedPageBreak/>
        <w:t>350) Bunlardan hansı uzunmüddətlitəsirə malik sulfanilamid preparatlarına aiddir?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Sulfakarbamid (Urosulfan)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Sulfadimidin (Sulfadimezin)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Sulfanilamid (Streptosid)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Sulfadimetoksin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Sulfasetamid-natrium (Sulfasil-natrium)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491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351) Göz təcrübəsində işlənən sulfanilamid preparatı hansıdır?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Kortimoksazol (Biseptol)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Sulfasetamid-natrium (Sulfasil-natrium)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Sulfetidol (Etazol)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Sulfanilamid (Streptosid)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Sulfadimidin (Sulfadimezin)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492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352) Hansı əlamət nitroqliserinə aid deyil?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Antiaqreqant aktivliyə malikdir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Təsir effekti qısamüddətlidir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Miokardın oksigenə təlabatını artırır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Ürəyin işini yüngülləşdirir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Dil altından asanlıqla sorularaq tez təsir göstərir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238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353) Antiaritmik təsirə malik olan sıranı göstərin?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Eufillin, Atropin-sulfat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Xinidin sulfat, Teofillin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Efedrin, Epinefrin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Ambroksol, Atenolol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Xinidin sulfat, Lidokain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232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354) Hansı xəstəlikdə ürək qlikozidlərindən istifadə etmək olar?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Astmatik statusun III mərhələsində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Kardiomiopatiyada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Bradikardiyada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Qulaqcıq-mədəcik blokadasında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Qeyri-sabit stenokardiyada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224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lastRenderedPageBreak/>
        <w:t>355) Miokardın oksigenə olan tələbatını azaldan maddələrə hansılar aiddir?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Verapamil, Nifedipin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Propranolol, Metaprolol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Atropin-sulfat, Kalsitrin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Fenobarbital, Difenin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Eufillin, Ditek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243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356) Aşağıdakılardan hansı stenokardiyanın müalicəsində istifadə olunmur?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Asetazolamid (Diakarb)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Sustak-mite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Propranolol (Anaprilin)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Verapamil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Nitroqliserol (Nitroqliserin)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323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357) Validolun təsir mexanizmi nə ilə əlaqədardır?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Ürək yığılmalarının gücünü azaldır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Miokardın oksigen təchizatını zəiflədir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Ürək spazmlarının reflektor aradan qaldırır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Tac damarlarını genişləndirir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Ürək yığılmalarının sayını artırır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244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358) Diqoksinin Digitoksindən fərqli cəhətini göstərin?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Hipoqlikemik təsir göstərir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Mədə bağırsaq sistemindən pis sorulur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Kumulyativ təsiri digitoksinə nisbətən zəifdir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Təsiri daha uzundur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Effekti gec yaranır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225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359) Korqlikon orqanizmə necə yeridilir?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Novokainlə qarışdırılıb əzələ daxilinə yeridilir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10 ml NaCl izotonik məhlulu ilə qarışdırılıb venaya yeridilir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40%-li qlükoza məhlulu ilə əzələ daxilinə yeridilir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1 ml əzələ daxilinə yeridilir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1 ml dəri altına yeridilir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232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lastRenderedPageBreak/>
        <w:t>360) Bunlardan hansı ürəyin efferent innervasiyasına təsir göstərən antiaritmik maddələrəaiddir?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Prokainamid ( Novokainamid)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Fenitoin (Difenin)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Xinidin-sulfat(Xinidin)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Panangin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Propranolol (Anaprilin)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231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361) Ağciyər ödemində kapillyarların keçiriciliyini azaltmaq üçün hansı preparatdan istifadə olunur?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Kalsium-xlorid 10%-10,0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Aminofillin (Eufillin) 2,4%-10,0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Atropin-sulfat 0,1%-1 ml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Kalium-xlorid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Epinefrin(Adrenalin-hidroxlorid) 0,1%-1 ml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345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362) Kardiotonik maddələrə hansı aiddir?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Lidokain (Ksikain)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Strofantin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Xinidin-sulfat (Xinidin)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Nadolol(Korqard)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Fenitoin(Difenin)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226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363) Nitroqliserinin uzunmüddətli təsirə malik preparatı hansıdır 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Nitronq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Diltiazem (Aldizem)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Validol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Amiodaron (Kordaron)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Kordiamin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226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364) Antiaritmik təsir göstərən anesteziyaedici vasitə hansıdır 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Sovkain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Benzokain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Dikain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Trimekain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Lidokain (Ksikain)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lastRenderedPageBreak/>
        <w:t xml:space="preserve"> Ədəbiyyat: E.M.Ağayev, İ.İ.Rəhimov. “Farmakologiya”. Bakı, “Nurlan”, 2005 səh 233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365) Ürək qlikozidlərinin təsir mexanizmi nədən ibarətdir?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Ürək avtomatizmini zəiflətməsindən ibarətdir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Onların ürək əzələsində sərbəst kalsium ionlarının miqdarın artırmasından ibarətdir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Azan sinirin ürəyə təsirin azaltmasından ibarətdir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Onların diureziazaltmasından ibarətdir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Kalium ionlarının miqdarını artırmasından ibarətdir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224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366) Aşağıdakılardan hansı ürək qlikozidlərinin antaqonistidir 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Adonizid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Selanid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Unitiol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Korqlikon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Diqoksin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224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367) Digitoksin hansı bitkidən alınan ürək qlikozididir?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Söyüdgülü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Üskükotu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Strofant toxumu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Xoruzgülü otu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May inciçiçəyi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368) Kalium preparatlarına hansı aiddir?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Nadolol (Korqard)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Lidokain (Ksikain)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Korqlikon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Asparkam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Trimetazidin (Preduktal)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səh. 224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369) Azan sinirin ürəyə təsirini aradan götürmək üçün hansı dərman maddəsindən istifadə edilir?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Aseklidin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Bendazol(Dibazol)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Platifillin-hidrotartrat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Aminofillin(Eufillin)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lastRenderedPageBreak/>
        <w:t>E) Atropin-sulfat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105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370) Ürək qlikozidləri nə zaman əks göstərişdir?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Bradikardiya zamanı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Paroksızmal taxikardiya zamanı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Miokardın distrofiyası zamanı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Ürək qapaqlarının zədələnməsi zamanı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Səyriyən aritmiya zamanı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səh.222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371) May inciçiçəyinin tərkibində hansı qlikozid vardır?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Diqoksin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Konvallatoksin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Simarin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Strofantin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Digitoksin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227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372) Nitroqliserinin damargenişləndirici təsiri onun metabolizmi zamanı yaranan hansı maddə ilə əlaqədardır?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Azot 1-oksid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Kalium ionları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Azot 2-oksid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Kalsium ionları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Natrium ionları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238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373) Nitroqliserin hansı aktivliyə malikdir?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Diuretik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Antiaqreqant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Aqreqant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Kumulyativ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Antiaritmik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374) Validol necə qəbul edilir?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Venadaxilinə yeridilir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Sublinqval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lastRenderedPageBreak/>
        <w:t>C) Əzələ daxilinə yeridilir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Dəri altına yeridilir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Peroral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244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375) Miokard infarktı zamanı baş verə biləcək şokun qarşısını almaq üçün hansı maddədən istifadə olunur?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Prokain (Novokain)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Spazmalqon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Tempalgin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Trimeperidin (Promedol)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Benalgin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245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376) Miokard infarktı zamanı arterial təzyiqi yüksəltmək üçün hansı preparatdan istifadə olunur?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Ephedrin-hidroxlorid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Fenilefrin (Mezaton)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Kofein-natrium benzoat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Epinefrin(Adrenalin-hidroxlorid)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Lidokain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245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377) Qlaukomanın müalicəsi üçün klonidinin (klofelin) göz damcısı hansı dozada və tezlikdəistifadə olunur?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Gündə 1 dəfə 3 damcı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Gündə 3 dəfə 2 damcı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Gündə 2-4 dəfə 1 damcı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Gündə 2 dəfə 4 damcı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1 dəfə 1 damcı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249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378) Miotrop təsirli hipotenziv maddələrə hansı aiddir?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Bendazol (Dibazol)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Rezerpin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Metildofa (Dopegit)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Quanetidin-sulfat (Oktadin)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Klonidin (Klofellin)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253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lastRenderedPageBreak/>
        <w:t>379) Bu hipotenziv dərman maddələrindən hansı qanqlioblokatorlar qrupuna aiddir?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Natrium nitroprussid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Quanetidin-sulfat(Oktadin)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Trepirium-yodid(Hiqronium)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Rezerpin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Bendazol (Dibazol)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111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380) Simpatolitiklər qrupundan olan hipotenziv maddə hansıdır?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Rezerpin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Atenolol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Propranolol-hidroxlorid (Anaprilin)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Maqnezium-sulfat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Diltıazem (Aldizem)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135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381) Mərkəzi təsirli hipotenziv preparat hansıdır?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Amlodipin (Almovas)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Dibazol (Bendazol)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Maqnezium-sulfat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Klonidin-hidroxlorid(Klofelin)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Papaverin-hidroxlorid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249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382) Klonidin-hidroxloridin (Klofelin) xarakterik cəhəti hansıdır?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Atrioventrikulyar keçiriciliyin qismən və ya tam blokadasına səbəb olur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Damar-hərəkət mərkəzinin fəaliyyətinə tormozlayıcı təsir göstərir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Gözdaxilitəzyiqi artırır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Periferik və beyin damarlarının spazmında tətbiq olunur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Renin angiotenzin sisteminə tormozlayıcı təsir göstərir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249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383) ß-adrenoblokatorlara aid hipotenziv dərman preparati hansıdır?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Dixlotiazid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Propranolol ( Anaprilin)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Aldizem (Diltiazem)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Papaverin-hidroxlorid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Metildofa (Dopegit)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132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lastRenderedPageBreak/>
        <w:t>384) Renin-angiotenzin sisteminə tormozlayıcı təsir göstərən hipotenziv maddələr hansılardır?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Metildofa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Bendazol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Papaverin-hidroxlorid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Kaptopril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Rezerpin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256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385) Hansı preparat su-duz mübadiləsinə təsir göstərir?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Quanetidin-sulfat(Oktadin)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Papaverin-hidroxlorid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Klonidin-hidroxlorid(Klofelin)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Furosemid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Metildofa (Dopegit)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260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386) Papazolun tərkibi nədən ibarətdir?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Papaverin-hidroxlorid+benzokain (Anestezin)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Bendazol+analgin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Papaverin-hidroxlorid+fenobarbital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Papaverin-hidroxlorid+Bendazol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Bendazol+fenobarbital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 (reseptura ilə birlikdə). Bakı, “Nurlan”, 2005 səh 255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387) Sidikqovucu maddələrin təsir mexanizmi hansıdır?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Kalium ionlarını orqanizmdən xaric edir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Damarları daraldır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Suyun və Na ionlarının orqanizmdən xaric olunmasını sürətləndirir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Suyu orqanizmdə saxlayır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Na ionlarını orqanizmdə saxlayır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318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388) Sidikqovucu təsirindən başqa Mannitin daha hansı təsiri var?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Spazmolitik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Büzüşdürücü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Dehidratasiyaedici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Qankəsici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Adsorbsiyaedici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lastRenderedPageBreak/>
        <w:t>Ədəbiyyat: E.M.Ağayev, İ.İ.Rəhimov. “Farmakologiya”. Bakı, “Nurlan”, 2005 səh 322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389) Preparatlardan hansı sidik yollarının infeksion xəstəliklərində istifadə edilir?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Bisokodil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Apilak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Nitrofurantoin (Furadonin)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Riboksin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Fezam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497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390) Bunlardan hansı turşu əmələ gətirən diuretikdir?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Kalium asetat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Ammonium xlorid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Furosemid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Sidik cövhəri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Hidroxlortiazid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M.Qəniyev, E.M.Ağayev, İ.İ.Rəhimov. “Farmakologiya”, “Nurlan”. Bakı, 2005 səh 188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391) Mədə şirəsinin tərkib hissəsi hansıdır?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Pepsin + xlorid turşusu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Natrium hidrokarbonat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Duru xlorid turşusu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Pankreatin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Pepsin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280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392) Tərkibində mədəaltı vəzinin fermentləri olan kombinəedilmiş preparat hansıdır?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Qastal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Almagel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Mezim forte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Qastroseptin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Simetidin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281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393) Mədəaltı vəzinin stimulyatoru hansıdır?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Pepsin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Histamin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Maqnezium-oksid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Aliminium-hidroksid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lastRenderedPageBreak/>
        <w:t>E) Xlorid turşusu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280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394) Antasid maddələrin təsirini uzatmaq üçün onları necə qəbul etmək lazımdır?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Yemək zamanı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Yeməkdən 1 saat sonra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Yeməkdən dərhal sonra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Yeməkdən əvvəl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Yeməyə 30 dəqiqə qalmış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303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395) Qusdurucu maddələrin növləri hansılardır?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Reflektor və mərkəzi təsirli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Reflektor və dolayı təsirli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Birbaşa və dolayı təsirli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Birbaşa və reflektor təsirli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Mərkəzi və dolayı təsirli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296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396) Tərkibində skopolamin olan qusmanı aradan qaldıran preparat hansıdır?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Qalantamin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Aeron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Metoklopramid (Serukal)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Prometazin (Pipolfen)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Perfenazin (Etaperazin)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298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397) H2 -reseptorların qıcıqlanması nəticəsində nə əmələ gəlir?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Bağırsaqların peristaltikası azalır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Mədənin selikli qişasının sekretor fəaliyyəti artır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Bronxların spazmı baş verir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Bradikardiya əmələ gəlir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Mədə-bağırsaq sistemində atoniya əmələ gəlir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284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398) Aeron tabletinin tərkibinin nədən ibarət olduğunu göstərin?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Benzokain (Anestezin) və fenobarbitaldan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Skopolamin və hiossiaminin kafur duzlarından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Papaverin-hidroxlorid və Bendazol (Dibazol)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lastRenderedPageBreak/>
        <w:t>D) Benzokain (Anestezin) və Papaverin-hidroxloriddən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Atropin və novokaindən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399) Aşağıdakılardan hansı bitki mənşəli iştaha artıran dərman preparatıdır?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Acı yovşan tinkturası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Adi Zirinc bitkisinin tinkturası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Gənəgərçək yağı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Boyaqotunun duru ekstraktı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Murdarça ekstraktı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400) Ödqovucu dərmanlardan ibarət sıranı göstərin?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Furosemid, Aminofillin(Eufillin)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Mezoprostol, Xolosas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Xolenzim, Alloxol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Aminofillin(Eufillin), Xolosas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Metosin-yodid( Metasin), Nikodin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305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401) Qeyri-üzvi işlədicilərə aid preparatı göstərin?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Səna yarpağının dəmləməsi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Maqnezium-sulfat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Gənəgərçək yağı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Iniprol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Neostiqmin-metilsulfat( Prozerin)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“Farmakologiya”, “Nurlan”. Bakı, 2005 səh 309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402) Qastroprotektorlar olan sıranı göstərin?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Atropin-sulfat,Metosin-yodid(Metasin)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Pirenzepin, Sukralfat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Sukralfat (Venter), Biskolsitrat (De-nol)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Ranitidin, Famotidin (Qastrosidin)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Ranitidin, Simetidin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“Farmakologiya”, “Nurlan”. Bakı, 2005 səh 153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403) Bu maddələrdən hansı mədə antisekretor maddələrə aid deyil?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Prostaqlandin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Qastroinhibitor peptid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lastRenderedPageBreak/>
        <w:t>C) Xolesistokinin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Sekretin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Histamin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“Farmakologiya”, “Nurlan”. Bakı, 2005 səh 140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404) Ödün əmələ gəlməsini stimulə edən maddələr necə adlanır?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Hepatoprotektorlar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Xolekinetiklər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Diuretiklər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Xolespazmolitiklər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Xoleretiklər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“Farmakologiya”, “Nurlan”. Bakı, 2005 səh 160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405) Doğuş fəaliyyətini artırmaq üçün oksitosin necə istifadə edilir?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Hemodezlə qarışdırılıb venaya yeridilir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0,5% Novokainlə qarışdırılıb əzələ daxilinə yeridilir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10% Lidokoinlə qarışdırılıb venaya yeridilir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500 ml 5% qlukoza ilə qarışdırılıb venaya yeridilir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2% Novokainlə qarışdırılıb dəri altına yeridilir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325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406) Pitiutrinin tərkibini göstərin?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İntermedin + Oksitosin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Adiurekrin + Qonadotropin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Vazopressin + Qonadotropin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Vazopressin + İntermedin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Vazopressin + Oksitosin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365</w:t>
      </w:r>
    </w:p>
    <w:p w:rsidR="004674F9" w:rsidRDefault="004674F9" w:rsidP="004674F9">
      <w:pPr>
        <w:rPr>
          <w:rFonts w:ascii="Arial" w:hAnsi="Arial" w:cs="Arial"/>
          <w:lang w:val="en-US"/>
        </w:rPr>
      </w:pPr>
    </w:p>
    <w:p w:rsidR="0005045F" w:rsidRPr="00C67280" w:rsidRDefault="0005045F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407) Miometriya nə vaxt oksitosinə qarşı həssasdır?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Doğuş aktı zamanı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Hamilə olmayan vaxtda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Doğuşdan sonra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Dölün ölçüləri çanağın ölçülərindən böyük olduqda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Hamiləliyin 6-cı ayında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365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Default="004674F9" w:rsidP="004674F9">
      <w:pPr>
        <w:rPr>
          <w:rFonts w:ascii="Arial" w:hAnsi="Arial" w:cs="Arial"/>
          <w:lang w:val="en-US"/>
        </w:rPr>
      </w:pPr>
    </w:p>
    <w:p w:rsidR="0005045F" w:rsidRDefault="0005045F" w:rsidP="004674F9">
      <w:pPr>
        <w:rPr>
          <w:rFonts w:ascii="Arial" w:hAnsi="Arial" w:cs="Arial"/>
          <w:lang w:val="en-US"/>
        </w:rPr>
      </w:pPr>
    </w:p>
    <w:p w:rsidR="0005045F" w:rsidRPr="00C67280" w:rsidRDefault="0005045F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lastRenderedPageBreak/>
        <w:t>408) Oksitosin miometriyaya necə təsir edir?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Uşaqlıq əzələsinin ritmik yığılmalarını gücləndirir, tonusunu artırır və doğuş fəaliyyətini gücləndirir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Uşaqlığın yığılma qabiliyyətini zəiflədir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Uşaqlıq boynu əzələsinin tonusunu azaldır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Vaxtından əvvəl doğuşun qarşısını alır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Miometriyanın tonusunu aşağı salır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325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409) Aşağıdakılardan hansı heparinə xas deyil?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Tromboz və emboliyaların profilaktikasında istifadə olunur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Birbaşa təsirli antikoaqulyantdır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Miokard infarktının mualicəsi zamani istifadə olunur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Mədə və 12-barmaq bağırsağın xora xəstəliyində yüksək effekt verir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İribuynuzlu heyvanların qaraciyərindən alınır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348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410) Dəmir çatışmazlığı anemiyalarında istifadə edilən preparat hansıdır?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Fol turşusu (Vitamin Bc)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Koamid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Natrium nukleinat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Pentoksil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Sianokobalamin (Vitamin B12)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334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411) Hiperxrom anemiyaların müalicəsində istifadə edilən preparat hansıdır?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Ferropleks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Sianokobalamin (Vitamin B12)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Pentoksil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Koamid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Ferkoven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335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412) Hansı xəstəliklər zamanı koaqulyant preparatlardan istifadə etmək olmaz?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Oksalat turşusu ilə zəhərlənmədə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Mədə-bağırsaq qanaxmaları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Allergiya zamanı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Maqnezium duzları ilə zəhərlənmədə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Miokard infarktı zamanı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342</w:t>
      </w: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lastRenderedPageBreak/>
        <w:t>413) Trombini həll edmək üçün hansı məhluldan istifadə edilir?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5%-li qlükoza məhlulundan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0,5%-li Prokain-hidroxlorid(Novokain) məhlulundan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2%-li Prokain-hidroxlorid(Novokain) məhlulundan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Hemodez məhlulundan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Natrium xloridin izotonik məhlulundan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344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414) Birbaşa təsirli antikoaqulyantlara aid vasitəni göstərin?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Heparin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Asetilsalisil turşusu(Aspirin)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Sinkumar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Fenindion(Fenilin)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Etil-biskumasetat(Neodikumarin)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348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415) Dolayı təsirli antikoaqulyantlara aid vasitəni göstərin?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Etil-biskumasetat(Neodikumarin)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Nadroparin-kalsium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Heparin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Enoksaparin-natrium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Fraksiparin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2005səh 349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416) Trombositlərin aqreqasiyasını azaldan dərman maddəsi hansıdır?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Aminokapron turşusu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Kontrikal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Heparin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Asetilsalisil turşusu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Etil-biskumasetat(Neodikumarin)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356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417) Asetilsalisil turşusunun antiaqreqant təsiri nə ilə əlaqədardır?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Plazminogenlə rabitəyə girərək onun plazminə çevrilməsinə mane olur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Qanın laxtalanma amillərindən biri olan protrombinin biosintezində iştirak edir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Plazminogenin aktivləşməsinə tormozlayıcı təsir göstərir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Siklooksigenazanı blokadaya alır və tromboksan A2-nin sintezinə tormozlayıcı təsir göstərir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Trombinin biosintezinə tormozlayıcı təsir göstərir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356</w:t>
      </w: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lastRenderedPageBreak/>
        <w:t>418) Fibrinolitik vasitələr hansıdır?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Aminokapron turşusu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Streptodekaza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Aprotinin( Kontrikal)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Heparin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Fenindion(Fenilin)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351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419) Təzə trombları həll etmək üçün hansı preparatlardan istifadə edilir?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Fibrinolitiklərdən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Antikoaqulyantlardan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Antifibrinolitiklərdən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Koaqulyantlardan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Ağrıkəsicilərdən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351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420) Heparinin antaqonisti hansıdır?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Sinkumarin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Vikasol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Fenindion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Fraksiparin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Protamin-sulfat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343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421) Etil-biskumasetat (Neodikumarin) üçün xarakterik cəhət hansıdır?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Daxilə qəbul edilir və kumulyativ xassəyə malikdir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Parenteral qəbul edilir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Kumulyativ xassəyə malik deyildir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Təsiri tez meydana çıxır və 3-4 saat davam edir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Mədə-bağırsaq sistemindən yaxşı sorulur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349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422) Antifibrinolitik vasitə hansıdır 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Riboflavin turşusu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Aminokapron turşusu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Asetilsalisil turşusu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Nikotin turşusu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Askorbin turşusu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352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lastRenderedPageBreak/>
        <w:t>423) Makrositar anemiyada təyin edilən vitamin hansıdır 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Vitamin Bc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Vitamin B5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Vitamin B6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Vitamin B1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Vitamin B2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397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424) Dolayı təsirli antikoaqulyantların antaqonisti hansıdır?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Heparin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Nadroparin sulfat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Vitamin K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Urokinaza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Protamin sulfat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343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425) Aminokapron turşusunun antifibrinolitik təsir mexanizmi hansıdır?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Plazminogenlə rabitəyə girir onu plazminə çevrilməsinə və fibrinə təsir göstərməsinə səbəb olur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Plazminogenlə ekvimolyar kompleks əmələ gətirir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Plazminin aktivliyini aşağı salır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Birbaşa fibrin tellərini həll edir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Plazminogenin aktiv plazmin fermentinə çevrilməsini təmin edir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353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426) Dolayı təsirli antikoaqulyant preparat hansıdır 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Qastrosepin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Sinkumar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Aprotinin(Kontrikal)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Urokinaza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Heparin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349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427) Dolayı təsirli antikoaqulyantların antaqanisti hansıdır 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Erqokalsiferol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Tokoferol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Filloxinon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Riboflavin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Tiamin bromid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343</w:t>
      </w: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lastRenderedPageBreak/>
        <w:t>428) Dəmirin neçə valentli birləşmələri bağırsaqdan asanlıqla sorulur?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4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3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5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2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1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333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429) Bunlardan hansı dəmir preparatına aiddir?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Koamid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Sianokobalamin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Fol turşusu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Folia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“Hemostimulin”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333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430) K vitamini necə adlandırılır?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Askorbin turşusu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Piridoksin turşusu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Nikotin turşusu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Fol turşusu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Antihemorargik vitamin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343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431) Hansı dərman K vitamininin suda həll olan analoqudur?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Riboflavin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Vikasol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Tokoferol-asetat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Erqokalsiferol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Piridoksin-hidroxlorid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343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432) “Ferropleks” preparatının tərkibinə hansı preparat daxildir?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Dəmir və kobalt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Dəmir və vitamin C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Vitamin B12 və fol turşusu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Kobalt və vitamin B12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Kobalt və fol turşusu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334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lastRenderedPageBreak/>
        <w:t>433) Dəmirin əlavə təsirinə aiddir: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Qanın laxtalanmasını azaldır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Qəbizlik əmələ gətirir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Ürəkdə taxikardiya əmələ gətirir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Qanın laxtalanmasını artırır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Ürəkdə bradikardiya əmələ gətirir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334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434) Hiperxrom anemiyaların müalicəsində istifadə olunan preparat hansıdır?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Koamid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Vitamin B12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Ferrokal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Ferrum-Lek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Ferkoven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335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435) Qanda vitamin B12 qıtlığı hansı növ anemiyanın inkişafına səbəb ola bilər?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Hipoxrom anemiya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Hemolitik anemiya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Posthemorragik anemiya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Dəmir çatışmazlığı anemiyası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Pernisioz anemiya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335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436) Bu vitaminlərdən hansı qanın laxtalanma qabiliyyətini artırır?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Vitamin A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Vitamin B2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Vitamin K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Vitamin E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Vitamin B6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343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437) Bu preparatlardan hansı qanın laxtalanma qabiliyyətini artırır?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Ferrum-Lek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Heparin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Kalsium-xlorid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Etil-biskumasetat(Neodikumarin)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Koamid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345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lastRenderedPageBreak/>
        <w:t>438) Hipotalamusa tormozlayıcı təsir göstərən hormon hansıdır?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Somastatin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Kalsitonin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Aldosteron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Tiroksin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Insulin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361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439) Hipofizin arxa payının hormon preparatı hansıdır?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Oksitosin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Kortikotropin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Somatotropin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İntermedin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İnsulin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365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440) Vazopressinin əsas təsir mexanizmi hansıdır?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Qan damarlarını genişləndirir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Bağırsaqların peristaltikasını artırır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Bağırsaqların peristaltikasını azaldır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Sidik kisəsinin tonusu aşağı salır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Qan damarlarının tonusunu artırır,arterial təzyiqi yüksəldir və suyun reabsorbsiyasını gücləndirir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365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441) Kalsitonin kalsium mübadiləsinə necə təsir göstərir?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Ca duzlarının qanda toplanması baş verir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Sümükləşmə prosesi zəifləyir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Qanda olan Ca duzlarının sümük toxuması üzərinə çökməsi və qanda miqdarının azalması baş verir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Orqanizmdə boy artımını və inkişafı ləngidir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Sümük toxumasında dekalsifikasiya əmələ gəlir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365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442) Şəkərli diabetin müalicəsində hansı preparatdan istifadə olunur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Turinal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Adiurekrin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Prednizolon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Kortizon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Butamid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lastRenderedPageBreak/>
        <w:t xml:space="preserve"> Ədəbiyyat: E.M.Ağayev, İ.İ.Rəhimov. “Farmakologiya”. Bakı, “Nurlan”, 2005 səh 242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443) Laktotrop hormon preparatını göstərin?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Progestron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Laktin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Oksitosin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Estron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Somototropin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362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444) Follikulstimullaşdırıcı hormon preparatları hansıdır?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Oksitosin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Kortikotropin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Menapauz qonadotropini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Somatotropin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Aldosteron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361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445) Preparatlardan hansı estrogenlərə aiddir?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Progestron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Metil-testosteron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Estradiol (Estradiol dipropianal)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Sustanon-250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Testosteron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 xml:space="preserve"> Ədəbiyyat: E.M.Ağayev, İ.İ.Rəhimov. “Farmakologiya”. Bakı, “Nurlan”, 2005 səh 383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446) Şəkərli diabet zamanı istifadə edilən preparat hansıdır?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A) Benzilpenisillin-natrium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B) Prednizolon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C) İnsulin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D) Nistatin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E) Levorin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  <w:r w:rsidRPr="00C67280">
        <w:rPr>
          <w:rFonts w:ascii="Arial" w:hAnsi="Arial" w:cs="Arial"/>
          <w:lang w:val="en-US"/>
        </w:rPr>
        <w:t>Ədəbiyyat: E.M.Ağayev, İ.İ.Rəhimov. “Farmakologiya”. Bakı, “Nurlan”, 2005 səh 369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  <w:lang w:val="en-US"/>
        </w:rPr>
        <w:t>447) Hipoqlikemik komanın əlamətləri hansıdır?</w:t>
      </w:r>
    </w:p>
    <w:p w:rsidR="004674F9" w:rsidRPr="00C67280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Politdiksiya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Şəkərin artması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Hərarətin yüksəlməsi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Qıcolmalar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Asidoz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lastRenderedPageBreak/>
        <w:t>Ədəbiyyat: E.M.Ağayev, İ.İ.Rəhimov. “Farmakologiya”. Bakı, “Nurlan”, 2005 səh 370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448) Hipoqlikemik koma zamanı hansı preparatdan istifadə edilir?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40%-li qlükoza məhlulu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0,5%-li prokain(novokain) məhlulu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Plazma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Hemodez məhlulu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0,9%-li fizioloji məhlul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372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449) Hiperqlikemik koma zamanı insulin neçə təsir vahidi ilə venaya yeridilir?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80 TV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20 TV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50 TV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30 TV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10TV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E.M.Ağayev, İ.İ.Rəhimov. “Farmakologiya”. Bakı, “Nurlan”, 2005 səh 373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450) Hiperqlikemik komanın əlamətləri hansıdır?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Hərarətin aşağı düşməsi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Ətrafların əsməsi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Qanda şəkərin azalması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Başgicəllənmə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Qanda şəkərin kəskin sürətdə artması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E.M.Ağayev, İ.İ.Rəhimov. “Farmakologiya”. Bakı, “Nurlan”, 2005 səh 372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451) Daxilə qəbul edilən diabet əleyhinə vasitə hansıdır?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Protamin-sink-insulin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Aktrapid HM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İletin Ultralente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İnsulin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Qlibenklamid(Maninil)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E.M.Ağayev, İ.İ.Rəhimov. “Farmakologiya”. Bakı, “Nurlan”, 2005 səh 375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452) İnsulinin uzunmüddətli təsirə malik olan preparatı hansıdır?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İletin NPH(d onuz insulini)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Monotard HM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İnsulin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Aktrafid HM (İnsan insulini)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Butamid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lastRenderedPageBreak/>
        <w:t>Ədəbiyyat: E.M.Ağayev, İ.İ.Rəhimov. “Farmakologiya”. Bakı, “Nurlan”, 2005 səh 374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453) Bu preparatlardan hansı sulfanilkarbamid törəməsidir?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Metformin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Qlibenklamid( Maninil)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İnsulin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İnsan insulini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İnsulin-sink-suspenziya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E.M.Ağayev, İ.İ.Rəhimov. “Farmakologiya”. Bakı, “Nurlan”, 2005 səh 374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454) Biquanid törəmələrinə aid olan preparat hansıdır 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Qlibenklamid (Maninil)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İnsulin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Tolbutamid (Butamid)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İnsuli-sink-suspenziya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Metformin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375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455) Preparatlardan hansı gestogen hormonlara aiddir?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Oksitosin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Progesteron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Testenat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Metiltestosteron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Postinor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383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456) Bu preparatlardan hansı kişi cinsi hormonlarına aiddir?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Follikulin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Esteron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Estriol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Metiltestosteron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Non-ovlon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E.M.Ağayev, İ.İ.Rəhimov. “Farmakologiya”. Bakı, “Nurlan”, 2005 səh 388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457) Kontraseptiv preparatların tərkibi nədən ibarətdir?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Gestagen preparatların testosteronla qarışığı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Gestagen preparatların az miqdarda estragen preparatlarla kombinə edilməsindən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Estrogen preparatlarının sarı cismlə qarışığı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Testosteronun sarı cismlə qarışığı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Gestagen preparatların sarı cismlə qarışığı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lastRenderedPageBreak/>
        <w:t>Ədəbiyyat: E.M.Ağayev, İ.İ.Rəhimov. “Farmakologiya”. Bakı, “Nurlan”, 2005 səh 387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458) Steroid quruluşlu iltihab əleyhinə preparat hansıdır 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İbuprofen (Brufen)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İndometasin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Naproksen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Asetilsalisil turşusu (Aspirin)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Deksametazon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E.M.Ağayev, İ.İ.Rəhimov. “Farmakologiya”. Bakı, “Nurlan”, 2005 səh 409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459) Qlükokortikoidlər hansı xəstəlikdə təyin edilmir 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Kəskin leykoz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Enterobioz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Allergiya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Revmatizm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Bronxial astma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378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460) Anabolik vasitələr hansı birləşmələrdir 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Amin turşusu birləşmələri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Qeyri üzvi turşular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Steroid quruluşlu birləşmələr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Askorbin turşusu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Peptid quruluşlu birləşmələr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E.M.Ağayev, İ.İ.Rəhimov. “Farmakologiya”. Bakı, “Nurlan”, 2005 səh 389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461) Deksametazon hidrokartizondan neçə dəfə aktivdir 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30 dəfə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5 dəfə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Daha zəifdir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2 dəfə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10 dəfə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378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462) Sreroid quruluşlu iltihab əleyhinə vasitəyə aid düzgün xassəni göstərin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Qanı artıran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İmmunostimuləedici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İmmunodepressiv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Qankəsici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Ödqovucu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lastRenderedPageBreak/>
        <w:t>Ədəbiyyat: E.M.Ağayev, İ.İ.Rəhimov. “Farmakologiya”. Bakı, “Nurlan”, 2005 səh 409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463) Preparatlardan hansı inhalyasion qlükokartikoidlərə aiddir 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Kortizon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Beklametazon dipropionat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Advantan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Lorinden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Prednizolon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216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464) Prednizolon hansı xəstəliklərdə istifadə edilmir 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Revmatizm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Hepatit 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Poliartrit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Ekzema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Bronxial astma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380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465) Steroid quruluşlu iltihab əleyhinə vasitə hansıdır 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Hidrokortizon-asetat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Asetisalisil turşusu (Aspirin)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İbuprofen (Brufen)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Fenilbutazon (Butadion)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Diklofenak-natrium (Ortofen, Voltaren)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380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466) Bunlardan hansı kontraseptiv preparatlara aiddir?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Postinor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Sinestrol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Folikullin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Allilestrenol (Turinal)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Progesteron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387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467) Bunlardan hansı kontraseptiv preparatlara aid deyil?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Allilestrenol (Turinal)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Diane-35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Postinor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Non-ovlon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Rigevidon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lastRenderedPageBreak/>
        <w:t>Ədəbiyyat: E.M.Ağayev, İ.İ.Rəhimov. “Farmakologiya”. Bakı, “Nurlan”, 2005 səh 386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468) Androgenlərin əsas nümayəndəsi hansıdır?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Estron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Non-ovlon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Progesteron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Testosteron-propionat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Heksestrol (Sinestrol)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389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469) Bu preparatlardan hansı yağda həll olan vitaminlərə aiddir?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Vitamin D (Erqokalsiferol)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Vitamin B6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Vitamin C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Vitamin B1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Vitamin B2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E.M.Ağayev, İ.İ.Rəhimov. “Farmakologiya”. Bakı, “Nurlan”, 2005 səh 399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470) Erqokalsiferolun orqaqnizmdə rolu nədən ibarətdir?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Maddələr mübadiləsini tənzimləyir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Piylərin parçalanmasında iştirak edir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Qanın laxtalanmasında iştirak edir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Regenerasiya prosesində iştirak edir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Kalsium və fosfor mübadiləsini tənzimləyir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400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471) Androgenlərin əsas nümayəndəsi hansıdır?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Non-ovlon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Heksestrol (Sinestrol)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Estron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Testosteron- propionat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Progesteron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389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472) Heyvan mənşəli polivitamin preparatı hansıdır?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Undevit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Tetravit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Essensiale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Askorutin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Aevit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lastRenderedPageBreak/>
        <w:t>Ədəbiyyat: E.M.Ağayev, İ.İ.Rəhimov. “Farmakologiya”. Bakı, “Nurlan”, 2005 səh 403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473) Bitki mənşəli polivitamin preparatı hansıdır?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Sirepar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Vitohepat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Essensiale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Balıq yağı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İtburnu yağı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403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474) Sintetik polivitamin preparatı hansıdır?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Askorutin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Balıq yağı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Vitohepat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Sirepar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İtburnu yağı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403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475) Askorbin turşusunun kombinəedilmiş preparatı hansıdır?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Tokoferol-asetat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Erqokalsiferol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Tiamin-bromid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Askorutin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Qlutamevit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397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476) Fol turşusu və vitamin B12 çatışmadıqda orqanizmdə nə baş verir?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Hemolitik anemiya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Hiperxrom anemiya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Leykositoz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Hipoxrom anemiya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Leykopeniya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E.M.Ağayev, İ.İ.Rəhimov. “Farmakologiya”. Bakı, “Nurlan”, 2005 səh 397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477) A vitamininin avitaminozu zamanı əmələ gələn xəstəliyi göstərin?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Qlossit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Xeyloz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Pellaqra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Hemeralopiya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Sinqa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lastRenderedPageBreak/>
        <w:t>Ədəbiyyat: E.M.Ağayev, İ.İ.Rəhimov. “Farmakologiya”. Bakı, “Nurlan”, 2005 səh 399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478) E vitamininin tibbdə işlənən preparatını göstərin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Nikotin turşusu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Tokoferol-asetat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Askorbin turşusu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Tiamin-bromid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Tiamin-xlorid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E.M.Ağayev, İ.İ.Rəhimov. “Farmakologiya”. Bakı, “Nurlan”, 2005 səh 401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479) Aspirin hansı vitaminin antaqonistidir?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Vitamin E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Vitamin K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Vitamin 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Vitamin C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Vitamin 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357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480) Hansı suda həll olan vitamin preparatlarına aid deyil?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Xolekalsiferol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Tiamin-xlorid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Askorbin turşusu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Fol turşusu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Nikotin turşusu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E.M.Ağayev, İ.İ.Rəhimov. “Farmakologiya”. Bakı, “Nurlan”, 2005 səh 400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481) Kalsium- pantotenat preparatını göstərin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Vitamin B1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Vitamin PP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Vitamin B6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Vitamin B12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Vitamin B5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402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482) Vitamin B2 çatışmadıqda orqanizmdə hansı xəstəlik əmələ gəlir?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Akromeqaliya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Xeyloz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Qastrit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Pellaqra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Radikulit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lastRenderedPageBreak/>
        <w:t>Ədəbiyyat: E.M.Ağayev, İ.İ.Rəhimov. “Farmakologiya”. Bakı, “Nurlan”, 2005 səh 394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483) İnsan orqanizminin bağırsaq mikroflorası tərəfindən sintez olunan vitamin hansıdır?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Askorbin turşusu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Nikotin turşusu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Riboflavin turşusu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Fol turşusu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Tiamin-bromid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397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484) Hiperxrom anemiyalar zamanı işlənən vitamin preparatı hansıdır?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Vitamin B1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Rutin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Nikotin turşusu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Vitamin B5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Vitamin B12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E.M.Ağayev, İ.İ.Rəhimov. “Farmakologiya”. Bakı, “Nurlan”, 2005 səh 397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485) Askorbin turşusu orqanizmdə hansı proseslərdə iştirak edir?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Yağ mübadiləsində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Zülal mübadiləsində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Hormonların funksiyasının artmasında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Piroüzüm turşusunun karboksilləşməsində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Oksidləşmə-reduksiya və karbohidrat mübadiləsində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397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486) Askorbin turşusunun kombinə edilmiş preparatı hansıdır?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Tokoferol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Askorutin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Qlutamevit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Vikair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Erqokalsiferol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399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487) Vitamin A-nın tibbdə istifadə olunan preparatı hansıdır?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Riboflavin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Erqokalsiferol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Tokoferol asetat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Retinol asetat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lastRenderedPageBreak/>
        <w:t>E) Vikasol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400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488) Vitamin B1 orqanizmdə hansı şəkildə maddələr mübadiləsində iştirak edir?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Reduksiyaya uğradıqdan sonra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Piroüzüm turşusuna çevrildikdən sonra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Kokarboksilazaya çevrildikdən sonra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Dekarboksilləşdikdən sonra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Oksidləşdikdən sonra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393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489) Hansı qida məhsulları vitamin B1-lə zəngindir?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İtburnu meyvələri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Taxıl bitkiləri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Moruq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Sitrus meyvələri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Kələm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E.M.Ağayev, İ.İ.Rəhimov. “Farmakologiya”. Bakı, “Nurlan”, 2005 səh 393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490) Hansı preparat B1 vitamininə aiddir?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Askorbin turşusu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Tiamin-bromid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Nikotin turşusu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Piridoksin-hidroxlorid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Askorutin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E.M.Ağayev, İ.İ.Rəhimov. “Farmakologiya”. Bakı, “Nurlan”, 2005 səh 394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491) Vitamin B2 hansı proseslərdə iştirak edir?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Yağ mübadiləsində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Zülal mübadiləsində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Aterosklerozda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Leykopeniyalarda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Oksidləşmə-reduksiya reaksiyalarında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394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492) Podaqra xəstəliyi hansı mübadilənin pozulması nəticəsində əmələ gəlir?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Pirimidin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Zülal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Yağ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lastRenderedPageBreak/>
        <w:t>D) Aminturşusu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Purin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E.M.Ağayev, İ.İ.Rəhimov. “Farmakologiya” (reseptura ilə birlikdə). Bakı, “Nurlan”, 2005 səh 416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493) Podaqranın kəskin tutmalarında spesifik dərman maddəsi kimi hansı alkaloiddən istifadə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Kolxisin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Spazmolitin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Morfin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Papaverin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Atropin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E.M.Ağayev, İ.İ.Rəhimov. “Farmakologiya” (reseptura ilə birlikdə). Bakı, “Nurlan”, 2005 səh 417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494) Hansı podaqra əleyhinə dərman maddəsi deyil?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Kolxisin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Etamid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Avisan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Anturan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Allopurinol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E.Ağayev, İbrahim Rəhimov. “Farmakologiya”. Bakı, “Nurlan”, 2005 səh 417-419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495) Kolxisin iltihabı aradan qaldırıcı təsirini nə vaxt biruzə verir?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Podaqranın kəskin tutmasında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Leykopoezin gücləndiyi vaxt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Leykositlərin hemotaksis prosesinin gücləndiyi vaxt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Faqositozun həyata keçdiyi vaxt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Sidik turşusunun sintezinin zəiflədiyi vaxt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 (reseptura ilə birlikdə). Bakı, “Nurlan”, 2005 səh 417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496) Bu preparatlardan hansı Urikozirik maddələrə aiddir?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Urodan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Blemaren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Allopurinol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Sulfinpirazon(Anturan)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Maqurlit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E.M.Ağayev, İ.İ.Rəhimov. “Farmakologiya” (reseptura ilə birlikdə). Bakı, “Nurlan”, 2005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lastRenderedPageBreak/>
        <w:t>497) Sulfinpirazon(Anturan) hansı maddənin çevrilmə məhsuludur?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Butadionun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Voltarenin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Analginin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Naproksenin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Asetil salisil turşusunun (Aspirin)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E.M.Ağayev, İ.İ.Rəhimov. “Farmakologiya” (reseptura ilə birlikdə). Bakı, “Nurlan”, 2005 səh 418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498) Urodanın tərkibi nədən ibarətdir?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Na2SO4+NaHCO3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NaCL+CaSO4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MgSO4+NaHCO3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NaHCO3+natrium-fosfat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CaCO3+CaCL2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E.M.Ağayev, İ.İ.Rəhimov. “Farmakologiya” (reseptura ilə birlikdə). Bakı, “Nurlan”, 2005 səh 419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499) Qlükokortikoidlər iltihab və allergiya əleyhinə təsirinə görə hansı xəstəliklərdə işlənir?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Mədə xorası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Revmatizm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Hipertoniya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Qastrit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Hipotoniya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379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500) Qlükokortikoidlərdən hansı yalnız yerli istifadə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Deksametazon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Triamsinalon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Betametazon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Prednizolon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Kortizon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378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501) Preparatlardan hansı inhalyasion qlükokortikoidlərə aiddir 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Beklometazon-dipropionat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Lorinden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Advantan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Kortizon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Prednizolon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lastRenderedPageBreak/>
        <w:t>Ədəbiyyat: E.M.Ağayev, İ.İ.Rəhimov. “Farmakologiya”. Bakı, “Nurlan”, 2005 səh 379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502) Steroid quruluşlu iltihab əleyhinə preparat hansıdır 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İbuprofen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Dekzametazon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İndometasin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Asetilsalisil turşusu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Naproksen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E.M.Ağayev, İ.İ.Rəhimov. “Farmakologiya”. Bakı, “Nurlan”, 2005 səh 378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503) Qeyri-steroid quruluşlu iltihab əleyhinə vasitələrin əmələ gətirdiyi mənfi təsir hansıdır?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Osteoporoz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Asidoz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Mədə-bağırsaq qanaxmaları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Hiperqlikemiya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Avitaminoz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412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504) Triamsinalon Prednizolondan neçə dəfə aktivdir?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2 dəfə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5 dəfə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Daha zəifdir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4 dəfə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10 dəfə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412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505) Bitki mənşəli biogen stimulyatorlar hansıdır?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Rumalon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Fibs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Aloe ekstraktı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Struktum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Torfot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406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506) Biogen stimulyatorlara aid olmayan preparat hansıdır?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Fibs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Rumalon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Essensiale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Struktum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lastRenderedPageBreak/>
        <w:t>E) Torfot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406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507) Aterosklerozun müalicəsində yodu necə qəbul edirlər?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1 ay müddətinə gündə 2 dəfə 10 damcı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Gündə 1 dəfə 10 gün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3 dəfə 2 damcı 10 gün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3 gün gündə 5 dəfə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Gündə 3 dəfə 2 damcı 1 həftə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 (reseptura ilə birlikdə). Bakı, “Nurlan”, 2005 səh 440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508) Xloramin B antimikrob maddələrin hansı qrupuna aiddir?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Detergentlər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Turşular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Oksidləşdiricilər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Halogenli birləşmələr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Boyayıcı maddələr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 (reseptura ilə birlikdə). Bakı, “Nurlan”, 2005 səh 439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509) Etil spirtinin hansı %-i iltihabı aradan qaldırıcı kimi istifadə edilir?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40%-li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95%-li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90%-li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20%-li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70%-li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 (reseptura ilə birlikdə). Bakı, “Nurlan”, 2005 səh 444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Default="004674F9" w:rsidP="004674F9">
      <w:pPr>
        <w:rPr>
          <w:rFonts w:ascii="Arial" w:hAnsi="Arial" w:cs="Arial"/>
          <w:lang w:val="en-US"/>
        </w:rPr>
      </w:pPr>
    </w:p>
    <w:p w:rsidR="0005045F" w:rsidRPr="00304A81" w:rsidRDefault="0005045F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510) Yanıqların müalicəsində furasilinin hansı nisbətdə məhlulundan istifadə edilir?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1:5000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1:25000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1:10000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1:1000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1:50000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448</w:t>
      </w:r>
    </w:p>
    <w:p w:rsidR="004674F9" w:rsidRDefault="004674F9" w:rsidP="004674F9">
      <w:pPr>
        <w:rPr>
          <w:rFonts w:ascii="Arial" w:hAnsi="Arial" w:cs="Arial"/>
          <w:lang w:val="en-US"/>
        </w:rPr>
      </w:pPr>
    </w:p>
    <w:p w:rsidR="0005045F" w:rsidRPr="00304A81" w:rsidRDefault="0005045F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lastRenderedPageBreak/>
        <w:t>511) İxtammol(Ixtiol) nədən alınır?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Balıq kirəcindən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Bitkilərdən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Qaraciyərdən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Dağ süxurundan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Dəniz palçığından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E.M.Ağayev, İ.İ.Rəhimov. “Farmakologiya” (reseptura ilə birlikdə). Bakı, “Nurlan”, 2005 səh 445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512) İxtammolun(İxtiol) tərkibində hansı maddələr var?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Qətran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Fenol, kükürd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Neft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Yod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Dəmir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E.M.Ağayev, İ.İ.Rəhimov. “Farmakologiya” (reseptura ilə birlikdə). Bakı, “Nurlan”, 2005 səh 445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513) Ağır metal birləşmələrinin antimikrob təsir mexanizmi nədən ibarətdir?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Mikrobların əmələ gəlməsində fol turşusu mərhələsini pozur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Mikrob hüceyrələrində zülalları pıxtalaşdırır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Mikrob hüceyrələrində zülalları dehidratasiya edir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Mikroorqanizmlərin həyat fəaliyyəti üçün zəruri olan fermentlərin sulfhidril (SH) qrupları ilə birləşərək onları blokadaya almasından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Mikrob hüceyrələrində zülalların biosintezini pozur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E.M.Ağayev, İ.İ.Rəhimov. “Farmakologiya” (reseptura ilə birlikdə). Bakı, “Nurlan”, 2005 səh 446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514) Bu maddələrdən hansı oksidləşdirici maddələrə aiddir?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Xloramin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Fenol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Hidrogen-peroksid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Yod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Furasilin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 (reseptura ilə birlikdə). Bakı, “Nurlan”, 2005 səh 441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515) Rivanolun sinonimi hansı maddədir?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Furasilin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Etakridin- laktat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Etaperazin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lastRenderedPageBreak/>
        <w:t>D) Eunoktin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Emetin-hidroxlorid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E.M.Ağayev, İ.İ.Rəhimov. “Farmakologiya” (reseptura ilə birlikdə). Bakı, “Nurlan”, 2005 səh 447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516) Nitrofural (Furasillin) antiseptik maddələrin hansı qrupuna aiddir?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Nitrofuran törəmələri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Boyayıcı maddələr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Oksidləşdiricilər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Aromatik birləşmələr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Halogenli birləşmələr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 (reseptura ilə birlikdə). Bakı, “Nurlan”, 2005 səh 448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517) Nitrofural (Furasilin) tabletləri hansı dozada buraxılır?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300 mq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10 mq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50 mq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100 mq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200 mq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 (reseptura ilə birlikdə). Bakı, “Nurlan”, 2005 səh 448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518) “Detergent” sözünün mənası nədir?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Əritmə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Təmizləmə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Yuma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Parçalanma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Udma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 (reseptura ilə birlikdə). Bakı, “Nurlan”, 2005 səh 449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519) Setilpiridin-xlorid hansı qrup detergentlərə aiddir?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Mexaniki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Oksidləşdirici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Anion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Halogenli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Kation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E.M.Ağayev, İ.İ.Rəhimov. “Farmakologiya” (reseptura ilə birlikdə). Bakı, “Nurlan”, 2005 səh 449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lastRenderedPageBreak/>
        <w:t>520) Novoimanin hansı mikriorqanizmlərə təsir göstərir?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Qrammüsbət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Qrammənfi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Bağırsaq çöplərinə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Spiroxetalara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Göy-yaşıl irin çöpləri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E.M.Ağayev, İ.İ.Rəhimov. “Farmakologiya” (reseptura ilə birlikdə). Bakı, “Nurlan”, 2005 səh 450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521) Antibiotiklər hansı terapevtik qrupa aiddir?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Antiseptik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Antioksidant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Antiparazitar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Kimyəvi-terapevtik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Dezinfeksiyaedici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E.M.Ağayev, İ.İ.Rəhimov. “Farmakologiya” (reseptura ilə birlikdə). Bakı, “Nurlan”, 2005 səh 450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522) Benzilpensillin nə vaxt kəşf olunub?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1941-ci ildə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1945-ci ildə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1900-cı ildə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1906-cı ildə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1850-ci ildə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E.M.Ağayev, İ.İ.Rəhimov. “Farmakologiya” (reseptura ilə birlikdə). Bakı, “Nurlan”, 2005 səh 453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523) Təsir mexanizminə görə antibiotiklər neçə yerə bölünür?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4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8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3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2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6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E.M.Ağayev, İ.İ.Rəhimov. “Farmakologiya” (reseptura ilə birlikdə). Bakı, “Nurlan”, 2005 səh 454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524) Bu preparatlardan hansı nitrofuran törəmələrinə aiddir?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Baktrim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Qroseptol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Hepteral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Nitrofural (Furasilin)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lastRenderedPageBreak/>
        <w:t>E) Biseptol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448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525) Sidik yollarının infeksion xəstəliklərində bu preparatlardan hansı istifadə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Pipemid turşusu(Palin)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laktobaktrin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İntestopan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Baktrim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İmipramin(İmizin)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496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526) Gümüş nitrat ilə zəhərlənmədə mədə hansı məhlul ilə yuyulur?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5%-li qlükoza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0,5%-li tannin məhlulu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0,1%-li kalium-permanqanat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0,9%-li natrium-xlorid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2%-li natrium-xlorid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E.M.Ağayev, İ.İ.Rəhimov. “Farmakologiya”. Bakı, “Nurlan”, 2005 səh 556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527) 8-oksixinolin törəməsi olan nitroksolin orqanizmdən necə xaric olur?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Nəcis vasitəsilə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Süd vəzisi vasitəsilə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Ağciyərlər vasitəsilə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Tər vasitəsilə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Böyrəklər vasitəsilə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498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528) Xinolon törəmələrinə hansı dərman aiddir?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Nitroksolin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Nitroksolin(5-NOK)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Furasilin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Pipemid turşusu(Palin)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Nalidiks turşusu (Neviqramon)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496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529) Aşağıdakılardan hansı yodun xassələrinə aid deyil?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Antiseptikdir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Leykozda istifadə olunur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lastRenderedPageBreak/>
        <w:t>C) Endemik zobda işlədilir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Iltihab əleyhinə təsir göstərir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Aterosklerozda işlədilir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440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530) Mikroorqanizmlərin sulfhidril (SH-) qrupunu blokada edən antiseptik vasitə hansıdır?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Furasilin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Sarı civə-oksidi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Yodun spirtli məhlulu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Etil spirti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Bor turşusu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E.M.Ağayev, İ.İ.Rəhimov. “Farmakologiya”. Bakı, “Nurlan”, 2005 səh 446 səh 446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531) Seftriaksonun başqa sefalosporinlərdən fərqi nədir?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Suda yaxşı həll olur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Orqanizmdən tez xaric olur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Təsiri qısamüddətlidir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Orqanizmdən gec xaric olur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Təsiri uzunmüddətlidir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471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532) Sefotaksin(Klaforan) hansı nəslin nümayəndəsidir?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IV nəslin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III nəslin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V nəslin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II nəslin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I nəslin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471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Default="004674F9" w:rsidP="004674F9">
      <w:pPr>
        <w:rPr>
          <w:rFonts w:ascii="Arial" w:hAnsi="Arial" w:cs="Arial"/>
          <w:lang w:val="en-US"/>
        </w:rPr>
      </w:pPr>
    </w:p>
    <w:p w:rsidR="0005045F" w:rsidRPr="00304A81" w:rsidRDefault="0005045F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533) Karbapenemlər hansı maddənin törəməsidir?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Penisillinin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Sulfanil turşusunun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C) </w:t>
      </w:r>
      <w:r w:rsidRPr="00C67280">
        <w:rPr>
          <w:rFonts w:ascii="Arial" w:hAnsi="Arial" w:cs="Arial"/>
        </w:rPr>
        <w:t>β</w:t>
      </w:r>
      <w:r w:rsidRPr="00304A81">
        <w:rPr>
          <w:rFonts w:ascii="Arial" w:hAnsi="Arial" w:cs="Arial"/>
          <w:lang w:val="en-US"/>
        </w:rPr>
        <w:t>-laktam törəməsidir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Tienamisinin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6-amino penisillin turşusunun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473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lastRenderedPageBreak/>
        <w:t>534) Birinci nəsil sefalosporinlərə hansı aiddir?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Sefuroksim(Zinasef)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Seftriakson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Sefotaksim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Ketosef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Sefaleksin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468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535) Birinci nəsil sefalosporinlər praktiki olaraq hansı bakteriyalara təsir göstərmir?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Proteylərə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Streptokklara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Qonokokklara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Enterobakteriyalara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Pnevmokokklara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468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536) İkinci nəsil sefalosporinlərə hansı preparatlar aiddir?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Sefradin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Sefaleksin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Sefazolin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Sefamandol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Sefalotin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469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 xml:space="preserve">537) </w:t>
      </w:r>
      <w:r w:rsidRPr="00C67280">
        <w:rPr>
          <w:rFonts w:ascii="Arial" w:hAnsi="Arial" w:cs="Arial"/>
          <w:b/>
        </w:rPr>
        <w:t>β</w:t>
      </w:r>
      <w:r w:rsidRPr="00304A81">
        <w:rPr>
          <w:rFonts w:ascii="Arial" w:hAnsi="Arial" w:cs="Arial"/>
          <w:b/>
          <w:lang w:val="en-US"/>
        </w:rPr>
        <w:t>-laktamaza fermenti hansı antibiotiki parçalayır?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Eritromissin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Polimiksin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Benzilpenisillin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Metasiklin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Tetrasiklin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462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538) Təbii penisillinlərin kimyəvi quruluşunun əsas tərkib hissəsini hansı turşu təşkil edir?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6-aminopenisillin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Aminoyağ turşusu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Sirkə turşusu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Olein turşusu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Piroüzüm turşusu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462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lastRenderedPageBreak/>
        <w:t>539) Mədənin turş mühitinə qarşı davamlı olan antibiotik hansıdır?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Benzilpenisillin Na duzu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Bezilpenisillin K duzu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Bisillin-1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Bisillin-5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Oksasillin-Na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E.M.Ağayev, İ.İ.Rəhimov. “Farmakologiya”. Bakı, “Nurlan”, 2005 səh 462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540) Ampioksun tərkibi nədən ibarətdir?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Bezilpenisillin+Oksasillin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Bezilpenisillin+ampisillin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Benzilpenisillinin prokain duzundan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Ampisillin+oksasillin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Benzilpenisillinin dibenziletilendiamin duzundan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E.M.Ağayev, İ.İ.Rəhimov. “Farmakologiya”. Bakı, “Nurlan”, 2005 səh 463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541) Tienamın tərkibi nədir?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Amoksisillin+tazobaktam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İmipenemlə silastatindən ibarətdir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Amoksisillin+klavulan turşusu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Piperasillin+tazobaktam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Ampisillin və sulbaktamdan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474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542) Eritromisinin hansı preparatı venadaxili istifadə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Eritromisin-fosfat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Eritromisin monosulfat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Eritromisin tazobaktam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Eritromisin-sulfat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Eritromisin sulbaktam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475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543) Eritromisinin məlhəmi neçə %-li olur?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1%-li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0,5%-li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2%-li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10%-li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5%-li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475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lastRenderedPageBreak/>
        <w:t>544) Tetrasiklin qrupundan olan antibiotiklərin təsir mexanizmi nədən ibarətdir?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Ribosom səviyyəsində mikrob hüceyrəsində zülalların biosintezini tormozlayır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Mikrob hüceyrəsinin sitoplazmatik membranının keçiriciliyini pozur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Mikrob hüceyrəsi divarının biosintezini pozur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Mikrob hüceyrəsində DNT sintezinə pozucu təsir göstərir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Mikrob hüceyrəsində RNT sintezinə pozucu təsir göstərir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477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545) Nə üçün tetrasiklini süd məhsulları ilə qəbul etmək məsləhət görülmür?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Süd məhsullarının tərkibində olan kalsium ionları ilə çətin həll olan birləşmə əmələ gətirir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Qanın laxtalanmasını sürətləndirir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Qusma verir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Qanın laxtalanmasını zəiflədir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Zəhərlənmə verir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477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546) Bu preparatlardan hansı amfenikollar qrupuna aiddr?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Pensillinlər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Karbopenemlər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Sefalosporinlər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Qlikopeptidlər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Xloramfenikol (Levomisetin)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484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547) Levomisetin hansı xəstəlikdə istifadə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Psoriozda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Hamiləlikdə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Göbələk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Ekzemada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Dizenteriya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E.M.Ağayev, İ.İ.Rəhimov. “Farmakologiya”. Bakı, “Nurlan”, 2005 səh 484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548) Levomisetinin kombinə edilmiş preparatlarına hansı aid deyil?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Levomisetin-suksinat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Alazol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Levovinizol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Levomekol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İruksol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E.M.Ağayev, İ.İ.Rəhimov. “Farmakologiya”. Bakı, “Nurlan”, 2005 səh 485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lastRenderedPageBreak/>
        <w:t>549) Kanamisin sulfat hansı qrupa aid antibiotikdir?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Aminoqlikozid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Tetrasiklin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Eritromisin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Sefalosporin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Levomisetin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E.M.Ağayev, İ.İ.Rəhimov. “Farmakologiya”. Bakı, “Nurlan”, 2005 səh 479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550) Pensillin preparatlarından uzun müddət istifadə etdikdə nə baş verir?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Disbakterioz baş verir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Hipervitaminoz əmələ gəlir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Anemiya əmələ gəlir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Avitaminoz əmələ gəlir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Dərinin və selikli qişanın göbələk xəstəliyi əmələ gəlir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E.M.Ağayev, İ.İ.Rəhimov. “Farmakologiya”. Bakı, “Nurlan”, 2005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551) Tibbi təcrübədə hansı polimiksindən istifadə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Polimiksin E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Polimiksin M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Polimiksin C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Polimiksin 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Polimiksin 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E.M.Ağayev, İ.İ.Rəhimov. “Farmakologiya”. Bakı, “Nurlan”, 2005 səh 486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552) Metasiklinin təsir müddəti nə qədərdir?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10 saat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5 saat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3 saat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6 saat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12 saat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E.M.Ağayev, İ.İ.Rəhimov. “Farmakologiya”. Bakı, “Nurlan”, 2005 səh 478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553) Bu antibiotiklərdən hansı aminoqlikozidlər qrupuna aiddir?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Metasiklin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Ampisillin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Benzilpenisillin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Kanamisin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Tetrasiklin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E.M.Ağayev, İ.İ.Rəhimov. “Farmakologiya”. Bakı, “Nurlan”, 2005 səh 479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lastRenderedPageBreak/>
        <w:t>554) Polimiksin M antibiotikinə aid düzgün xassə hansıdır?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Anaerob bakteriyalara təsir etmir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Sitoplazma membranında keçiriciliyi pozur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Əzələ daxilinə yeridilir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Mikrob hüceyrəsi divarının biosintezini pozur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ß-laktam antibiotikdir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454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555) Aminoqlikozid qrupunun əsas xarakterik cəhəti nədir?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Nefrotoksik təsiri yoxdur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Qanda şəkərin miqdarını artırır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Qanda Ca+ ionlarının miqdarını artırır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Ototoksik təsiri yoxdur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Yüksək toksiki təsirə malik olması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E.M.Ağayev, İ.İ.Rəhimov. “Farmakologiya”. Bakı, “Nurlan”, 2005 səh 479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556) Vərəm əleyhinə əsas preparat kimi hansı antibiotikdən istifadə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Benzilpenisillin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Oletetrin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Tetrasiklin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Streptomisin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Metasiklin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E.M.Ağayev, İ.İ.Rəhimov. “Farmakologiya”. Bakı, “Nurlan”, 2005 səh 503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557) İnyeksiya üçün kanamisinin hansı duzundan istifadə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Kanamisin-metafosfat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Kanamisin-fosfat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Kanamisin-ortafosfat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Kanamisin-sulfat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Kanamisin hidrat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E.M.Ağayev, İ.İ.Rəhimov. “Farmakologiya”. Bakı, “Nurlan”, 2005 səh 480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558) Vərəm əleyhinə ehtiyat preparat hansıdır?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Streptomisin-sulfat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Kanamisin-sulfat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Amikasin-sulfat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İzoniazid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Etambutol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480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lastRenderedPageBreak/>
        <w:t>559) Vərəm əleyhinə işlənən sintetik antimikrob preparat hansıdır?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Tavegil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Biseptol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Bronxolitin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Bisillin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Ftivazid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505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560) Bunlardan hansı vərəmin müalicəsində əsas preparat kimi istifadə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Etionamid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Izoniazid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Eritromisin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Propionamid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Kanamisin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505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561) Sulfanilamid preparatları ilə müalicə olunan xəstələrə hansı preparatdan istifadə etmək olmaz?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Dikain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Trimekain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Prokain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Lidokain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Bupivakain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E.M.Ağayev, İ.İ.Rəhimov. “Farmakologiya”. Bakı, “Nurlan”, 2005 səh 490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562) Bu sulfanilamid preparatlarından hansı qısa təsir müddətinə malikdir?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Sulfakarbamid (Urosulfan)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Sulfadiazin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Sulfadimetoksin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Sulfapiridazin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Sulfasetamid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491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563) Bunlardan hansı uzun müddətli sulfanilamid preparatlarına aiddir?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Sulfadimidin(Sulfadimezin)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Sulfakarbamid(Urosulfan)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Ubretid-sulfatiazol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Streptosid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Sulfadimetoksin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491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lastRenderedPageBreak/>
        <w:t>564) Göz təcrübəsində işlənən sulfanilamid preparatı hansıdır?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Kotrimoksazol(Biseptol)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Sulfasetamid-natrium ( Sulfasil natrium)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Sulfadimidin(Sulfadimezin)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Sulfanilamid(Streptosid)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Sulfetidol(Etazol)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492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565) Sulfanilamid preparatları hansı turşunun törəmələridir?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Salisil turşusu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Sulfanil turşusu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Askorbin turşusu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Piroüzüm turşusu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Karbol Nalidiks turşusu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E.M.Ağayev, İ.İ.Rəhimov. “Farmakologiya”. Bakı, “Nurlan”, 2005 səh 488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566) Sulfanilamid preparatları hansı vitaminin avitaminozunu törədir?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Vitamin 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Vitamin K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Vitamin C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B qrupu vitaminləri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Vitamin 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E.M.Ağayev, İ.İ.Rəhimov. “Farmakologiya”. Bakı, “Nurlan”, 2005 səh 490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567) Sulfanilamid preparatlarının antimikrob təsiri necə izah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Zülalların biosintezini gücləndirmələri ilə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Zülal molekulları arasında olan sulfhidril rabitəsini qırmaları ilə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Zülalları hidrolizə uğratmaları ilə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Zülalları dehidratasiya etmələri ilə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Para-aminobenzoy turşusunun antaqonisti olmaları ilə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489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568) Bu preparatlardan hansı mədə-bağırsaq sistemindən pis sorulur?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Sulfetidol (Etazol)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Kotrimoksazol(Biseptol)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Ftalilsulfatiazol (Ftalazol)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Sulfadimetoksin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Sulfadimidin(Sulfadimezin)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E.M.Ağayev, İ.İ.Rəhimov. “Farmakologiya”. Bakı, “Nurlan”, 2005 səh 491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lastRenderedPageBreak/>
        <w:t>569) Malyariya əleyhinə preparatlar hansılardır?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Xloroxin(Delagil),Pirimetamin (Tindurin)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Metrogil, Metronidazol(Trixopol)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Emetin-hidroxlorid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Qlukantim, Amfoterisin B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Meqlumin, Tinidazol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E.M.Ağayev, İ.İ.Rəhimov. “Farmakologiya”. Bakı, “Nurlan”, 2005 səh 528-529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570) Herpes əleyhinə istifadə olunan preparat hansıdır?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Oksolin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Asiklovir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Arbidol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Rifampisin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Midantan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E.M.Ağayev, İ.İ.Rəhimov. “Farmakologiya”. Bakı, “Nurlan”, 2005 səh 515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571) Tərkibində sulfametaksazol olan kombinəedilmiş preparat hansıdır?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Kotrimoksazol(Baktrim)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Sulfetidol(Etazol)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Sulfadinidin(Sulfadimezin)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Ftalilsulfatiazol(Ftalazol)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Sulfalen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494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572) Bağırsaq nematodozlarında istifadə edilən dərman maddələri hansıdır?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Nittifor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Piperazin-adipinat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Prazikvantel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Ditrazin-sitrat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Xloksil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E.M.Ağayev, İ.İ.Rəhimov. “Farmakologiya”. Bakı, “Nurlan”, 2005 səh 536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573) Bağırsaq sestodozlarında istifadə edilən preparat hansıdır 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Niklozamid (Fenasal)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Furasilin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Levamizol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Mebendazol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Pirantel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538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lastRenderedPageBreak/>
        <w:t>574) Mebendazol (Vermoks) hansı helmintozlarda daha effektlidir 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Teniidozda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Qarışıq invaziyalarda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Angilastomidozda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Askaridozda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Enterobioz və trixosefalyozda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537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575) Bağırsaq sestodozlarında istifadə edilən preparat hansıdır 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Furasilin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Niklozamid(Fenasal)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Levamizol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Levomisetin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Mebendazol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538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576) Levamizol hansı bağırsaq qurdlarına qarşı daha effektlidir 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Askaridlərə və bizquyruqlara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Enterobiozlar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Trixosefalyoz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Sestodozlar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Helmintozlar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E.M.Ağayev, İ.İ.Rəhimov. “Farmakologiya”. Bakı, “Nurlan”, 2005 səh 424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577) Lyambliozun müalicəsində hansı preparatdan istifadə edilmir?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Niklozamid (Fenasal)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Nitazol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Tinidazol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Metronidazol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Ornidazol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E.M.Ağayev, İ.İ.Rəhimov. “Farmakologiya”. Bakı, “Nurlan”, 2005 səh 533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578) Göbələk əleyhinə preparat hansıdır?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Gentamisin-sulfat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Kanamisin-sulfat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Levorin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Bisillin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Tetrasiklin-hidroxlorid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520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lastRenderedPageBreak/>
        <w:t>579) Səthi kandidomikozlarda hansı preparatdan istifadə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Klotrimazol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Amfoterisin B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Ketokonazol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Nistatin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Mikoheptin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E.M.Ağayev, İ.İ.Rəhimov. “Farmakologiya”. Bakı, “Nurlan”, 2005 səh 518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580) Ancaq yerli təsirə malik olan göbələk əleyhinə preparat hansıdır?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Klotrimazol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Nistatin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Qrizeofulvin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Amfoterisin B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Flukonazol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521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581) Hansı preparat göbələk əleyhinə istifadə edilmir?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Levorin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Qrizeofulvin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Tetrasiklin-hidroxlorid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Nistatin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Klotrimazol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518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582) İzoniazidlə müalicə zamanı hansı vitamindən istifadə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Vitamin Bc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B qrup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Vitamin P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Vitamin PP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Vitamin C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506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583) Rifampisin vərəm əleyhinə hansı preparatla birgə işlənir?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Sikloserin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Natrium- paraaminosalisilat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Bepask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Florimisin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Streptomisin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508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lastRenderedPageBreak/>
        <w:t>584) Malyariyanın müalicəsində hansı preparatdan istifadə edilir 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Pirimetamin( Xloridin)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Emetin-hidroxlorid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Tinidazol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Meqlumin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Metronidazol (Trixopol)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525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585) Virus əleyhinə preparat-oksalin necə təyin edilir 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Dəri altına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Sublinqval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Əzələ daxilinə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Transbukkal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Yerli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513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586) Qripin profilaktikasında istifadə edilən preparat hansıdır 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Midantan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Streptomisin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Ftivazid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Asiklovir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Rifampisin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513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587) Sifilis əleyhinə ehtiyat preparat hansıdır 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Furodonin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Benzilpenisillin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Furasilin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Biyoxinol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Streptomisin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516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588) Bu xəstəliklərdən hansı viruslar tərəfindən törədilir?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Dizenteriya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Vərəm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Helmintoz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QİÇS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Sibir yarası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lastRenderedPageBreak/>
        <w:t>589) Siflis əleyhinə əsas dərman vasitəsi hansıdır 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Tienam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Streptomisin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Rentaksim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Bisillin-5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Tetrasiklin-hidroxlorid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516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590) İnterferon nədən alınır?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İri buynuzlu heyvanların sekresiya vəzilərindən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Ağ ciyərdən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Qaraciyərdən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Virusa yoluxdurulmuş insan qanından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Hamilə qadının sidiyindən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512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591) Malyariyada istifadə edilməyən preparat hansıdır?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Xloroxin(Delagil)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Remantadin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Primaxin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Pirimetamin(Xloridin)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Proqvanil-hidroxorid(Biqumal)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592) Trixomonozun müalicəsində istifadə edilən preparat hansıdır?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Niklozamid(Fenasal)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Pirimetamin( Xloridin)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Flukonazol(Flukanol)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Akrixin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Tinidazol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531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593) Metronidazol hansı parazitlərə təsir göstərir?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Göbələklərə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Bağırsaq çöplərinə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Amöblərə və lyamblilərə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Qonokokklara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Solğun spirixetlərə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530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lastRenderedPageBreak/>
        <w:t>594) Qoturluq xəstəliyinin müalicəsində istifadə edilən vasitə hansıdır?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Naftamon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Niklozamid( Fenasal)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Vermoks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Vilkinson məlhəmi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Furasilin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595) Bitə qarşı istifadə edilən preparatlar necə adlanır?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Antasid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Hemotoşizotrop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Helmintoz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Sporontosid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Antipedikulyoz preparatlar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542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596) Bitə qarşı istifadə edilməyən vasitə hansıdır?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İtaks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Pedilin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Kükürd məlhəmi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Fenotrin (Anti-Bit)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Permetrin (Nittifor)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542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597) Tetrasiklin qrupundan olan antibiotiklərin təsir mexanizmi nədən ibarətdir?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Mikrob hüceyrələrində RNT sintezinə pozucu təsir göstərir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Mikrob hüceyrələrində zülal biosintezini tormozlayır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Mikrob hüceyrəsi divarının biosintezini pozur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Mikrob hüceyrələrində DNT sintezinə pozucu təsir göstərir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Mikrob hüceyrəsinin sitoplazmatik membranının keçiriciliyini pozur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477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598) Sifilis əleyhinə bismut preparatı hansıdır?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Əsasi bismut-nitrat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Tetrasiklin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Bismoverol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Bisillin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Eritromisin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E.M.Ağayev, İ.İ.Rəhimov. “Farmakologiya”. Bakı, “Nurlan”, 2005 səh 516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lastRenderedPageBreak/>
        <w:t>599) Şişlər əleyhinə istifadə edilən antibiotik hansıdır 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Tetrasiklin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Daktinomisin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Kanamisin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Streptomisin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Rifampisin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E.M.Ağayev, İ.İ.Rəhimov. “Farmakologiya”. Bakı, “Nurlan”, 2005 səh 547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600) Şişlər əleyhinə istifadə edilən hormon preparatı hansıdır?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Testosteron-propionat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Oksitosin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Prednizolon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İnsulin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Sinalar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E.M.Ağayev, İ.İ.Rəhimov. “Farmakologiya”. Bakı, “Nurlan”, 2005 səh 548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601) Şişlər əleyhinə istifadə edilən bitki mənşəli preparat hansıdır?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Riboflavin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Sinestrol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Bismoverol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Vinkristin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Tetrasiklin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548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602) Şiş xəstəliklərində istifadə edilən ferment preparatı hansıdır 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Kolxamin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Fosfeterol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Flutamid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L-asparaginaza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Unitiol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550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603) Ağır metal duzları ilə zəhərlənmə zamanı hansı preparatdan istifadə edilir 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Trimedoksim-bromiddən (Dipiroksim)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Nitrofuraldan (Furasilin)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0,5%-li tannin məhlulundan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Atropin-sulfatdan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Qliserindən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556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lastRenderedPageBreak/>
        <w:t>604) Tərkibində fosfor saxlayan preparat hansıdır 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Lobelin-hidroxlorid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Neostiqmin-metilsulfat (Prozerin)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Armin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Ambenonium-xlorid (Oksazil)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Qalantamin-hidrobromid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101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605) Maqnezium-sulfatın antaqonisti hansıdır 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Gümüş-nitrat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Hidrogen-xlorid turşusu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Kalsium-xlorid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Natrium-bromid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Kalsium-karbonat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E.M.Ağayev, İ.İ.Rəhimov. “Farmakologiya”. Bakı, “Nurlan”, 2005 səh 346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606) Hansı zəhərlənmələrdə hemodializ yaxşı nəticə verir 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Efir ilə zəhərlənmələrdə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Ağır metal duzları ilə zəhərlənmələrdə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Dəm qazı ilə zəhərlənmələrdə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Radioaktiv maddələrlə zəhərlənmələrdə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Barbituratlarla zəhərlənmələrdə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E.M.Ağayev, İ.İ.Rəhimov. “Farmakologiya”. Bakı, “Nurlan”, 2005 səh 558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Default="004674F9" w:rsidP="004674F9">
      <w:pPr>
        <w:rPr>
          <w:rFonts w:ascii="Arial" w:hAnsi="Arial" w:cs="Arial"/>
          <w:lang w:val="en-US"/>
        </w:rPr>
      </w:pPr>
    </w:p>
    <w:p w:rsidR="00BC2B51" w:rsidRDefault="00BC2B51" w:rsidP="004674F9">
      <w:pPr>
        <w:rPr>
          <w:rFonts w:ascii="Arial" w:hAnsi="Arial" w:cs="Arial"/>
          <w:lang w:val="en-US"/>
        </w:rPr>
      </w:pPr>
    </w:p>
    <w:p w:rsidR="00BC2B51" w:rsidRPr="00304A81" w:rsidRDefault="00BC2B51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b/>
          <w:lang w:val="en-US"/>
        </w:rPr>
        <w:t>Bölmə 1. Ümumi hissə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Default="004674F9" w:rsidP="004674F9">
      <w:pPr>
        <w:rPr>
          <w:rFonts w:ascii="Arial" w:hAnsi="Arial" w:cs="Arial"/>
          <w:lang w:val="en-US"/>
        </w:rPr>
      </w:pPr>
    </w:p>
    <w:p w:rsidR="00BC2B51" w:rsidRDefault="00BC2B51" w:rsidP="004674F9">
      <w:pPr>
        <w:rPr>
          <w:rFonts w:ascii="Arial" w:hAnsi="Arial" w:cs="Arial"/>
          <w:lang w:val="en-US"/>
        </w:rPr>
      </w:pPr>
    </w:p>
    <w:p w:rsidR="00BC2B51" w:rsidRDefault="00BC2B51" w:rsidP="004674F9">
      <w:pPr>
        <w:rPr>
          <w:rFonts w:ascii="Arial" w:hAnsi="Arial" w:cs="Arial"/>
          <w:lang w:val="en-US"/>
        </w:rPr>
      </w:pPr>
    </w:p>
    <w:p w:rsidR="00BC2B51" w:rsidRPr="00304A81" w:rsidRDefault="00BC2B51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607) Farmakoqnoziya elmi nəyi öyrənir?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Dərman bitkilərinin tədarük qaydalarını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Bitki və heyvan mənşəli dərman bitki xammalını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Sintetik dərman maddələrini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Bitkilərin kimyəvi qurluşunu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Dərman bitkilərinin hazırlanmasını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C.İ.İsayev, C.S.Xəlilov «Farmakoqnoziya» Bakı-2010 səh.5.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lastRenderedPageBreak/>
        <w:t>608) Hansı bitkilər dərman bitkisi adlanır?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Tərkibində farmakoloji fəal maddə olan və fizioloji təsir göstərən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Tərkibində fermentlər olan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Tərkibində ballast maddələr olan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Tərkibində zərərli maddələr olmayan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Tərkibində vitaminlər olan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C.İ.İsayev, C.S.Xəlilov “Farmakoqnoziya” Bakı-2010 səh.15.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609) Hansı dərman bitkiləri ofisinal dərman bitkiləri adlanır?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Dövlət farmakopeyasının şərtlərinə cavab verən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Dövlət Farmakoloji Komitəsi tərəfindən istifadəsinə rəsmi icazə verilmiş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Mərkəzi Nəzarət Labaratoriyası tərəfindən istifadəsinə rəsmi surətdə icazə verilmiş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Səhiyyə Nazirliyi tərəfindən istifadəsinə rəsmi surətdə icazə verilmiş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Xalq təbabətində istifadə olunan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səh.15.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610) Tərkibində zəhərli maddələr olan dərman bitki xammalı harada saxlanılır?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İşıqlı yerlərdə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Digər xammallardan ayrı yerdə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Havası tez-tez dəyişilən anbarlarda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Xüsusi qıfıl və plomb vurulmuş anbarlarda.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Qaranlıq yerlərdə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səh.33.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611) Dərman xammalının farmakoqnostik analizi nəyi təyin edir?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Eyniliyini, təmizliyini, keyfiyyətini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Kimyəvi qurluşunu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Anatomik quruluşunu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Fiziki xüsusiyyətlərini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Terapevtik təsirini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 41.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612) Fotosintez prosesində bitki orqanizmində qeyri-üzvi maddələrdən hansı maddələr əmələ gəlir?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Aromatik birləşmələr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Üzvi maddələr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Qeyri-üzvi maddələr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lastRenderedPageBreak/>
        <w:t>D) Karbohidratlar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Steroidlər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 41.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613) Nişasta bitkinin hansı orqanında sintez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Çiçəklərində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Toxumlarında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Kök hissəsində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Yarpaqlarında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Meyvələrində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 72.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614) Dərman bitkilərindən alınan yapışqan və selik maddələri hansı xəstəliklərdə istifadə olunur 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Qaraciyər xəstəliklərındə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Bağırsaq pozğunluqlarında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Mədəaltı vəzin iltihabında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Mədə xəstəliklərində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Öd kisəsinin iltihabı zamanı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 76.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615) Gəvən bitkisindən hansı maddə alınır?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Kitrə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Nişasta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Piyli yağ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Pektin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Selik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səh-77.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616) Gəvən bitkisindən alınan yapışqan təbabətdə nə üçün istifadə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Linimetlərin hazırlanmasında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Emulsiya və tabletlərin hazırlanmasında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Məlhəmlərin hazırlanmasında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Poroşokların hazırlanmasında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Suspenziyaların hazırlanmasında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 77.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lastRenderedPageBreak/>
        <w:t>617) Zəyərək toxumlarından tibbdə nə üçün istifadə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İltihab əleyhinə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Qurdqovucu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Zəif işlədici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Sidikqovucu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Ödqovucu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 132.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618) Hansı maddələr ballast maddələr adlanır?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İkinci metabolitlər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Müşayiətedici maddələr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Farmakoloji cəhətdən indifferent (neytral) maddələr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Əsas farmakoloji fəal maddələr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İlk metabolitlər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səh.19-20.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619) Fitoterapiya nədir?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Müalicənin heyvan mənşəli preparatlarla aparılması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Müalicənin ənənəvi təbabətlə aparılması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Müalicənin homeopatik vasitələrlə aparılması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Müalicənin bitki mənşəli preparatlarla aparılması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Müalicənin sintetik preparatlarla aparılması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səh.13.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620) Bitkinin generativ orqanları hansılardır?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Yarpaq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Gövdə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Çiçək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Toxum, meyvə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Kök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səh.25.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621) Ərik ağacından alınan kitrə təbabətdə nə üçün istifadə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Linimentlərin hazırlanmasında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Emulsiyaların hazırlanmasında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Suspensiyaların hazırlanmasında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Məlhəmlərin hazırlanmasında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lastRenderedPageBreak/>
        <w:t>E) Poroşokların hazırlanmasında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səh.79.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622) Zəyərək toxumu latınca necə adlanır?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Oleum Ricini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Fructus Rosae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Folium Theae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Semen Psilli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Semen Lini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səh.132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623) Zəyərək bitkisinin hansı hissələrindən təbabətdə istifadə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Kökündən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Toxumlarından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Çiçəklərindən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Yarpaqlarından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Meyvələrindən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səh.132-134.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624) Zəyərək toxumlarından tibbidə hansı xəstəlikdə istifadə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12-barmaq bağırsağın iltihabında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Mədəaltı vəzin iltihabi xəstəliklərində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Ağ ciyərin iltihabi xəstəliklərində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Öd yollarının iltihabi xəstəliklərində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Mədə-bağırsaq traktının iltihabi xəstəliklərində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səh.132-134.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625) Tənəffüs yollarının iltihabında gülxətmi bitkisinin hansı hissəsindən istifadə edilir?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Gövdəsindən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Çiçəklərindən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Toxumlarından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Köklərindən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Yarpaqlarından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səh.80.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lastRenderedPageBreak/>
        <w:t>626) Xalq təbabətində gülxətmi çiçəklərindən hansı xəstəliklərdə istifadə edilir?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Qaraciyərin iltyihabında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Revmatizmdə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Mədə-bağırsaq xəstəliklərində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Ağciyərin iltihabında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Stomatitdə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səh.80-82.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627) Gülxətmi bitkisi latınca necə adlanır?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Thymus serpyllum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Zea mays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Althaea officinalis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Origanym vulgare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Carum carvi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 80.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628) Xalq təbabətində bağayarpağının yarpaqlarından nə məqsədlə istifadə edilir?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Qurdqovucu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İşlədici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Ödqovucu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Yarasağaldıcı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Yuxugətirici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səh.82-85.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629) Kakao yağı tibbidə hansı məqsədlə istifadə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Şamların, kürəciklərin hazırlanmasında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Məlhəmlərin hazırlanmasında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Suspenziyaların hazırlanmasında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Pastaların hazırlanmasında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Emulsiyaların hazırlanmasında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səh.136.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630) Zeytun yağı tibbidə hansı məqsədlərlə istifadə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Yağlı məhlullarının hazırlanmasında həlledici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Pastaların hazırlanmasında əsasi maddə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Emulsiyaların hazırlanmasında həlledici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Kafur preparatlarının, cinsi hormon preparatlarının hazırlanmasında həlledici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lastRenderedPageBreak/>
        <w:t>E) Şamların, kürəciklərin hazırlanmasında əsasi maddə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səh.120.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631) Bitki xammalından yağları neçə üsulla alırlar?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5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3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4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1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2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səh.115.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632) Bu yağlardan hansı dərman hazırlanmasında istifadə edilmir?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Zəyərək yağı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Badam yağı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Zeytun yağı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Kərə yağı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Ərik yağı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səh.119.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633) Balıq yağında hansı vitaminlər var?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E, B12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K, PP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B2, C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B6, B1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A, 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səh.140.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634) İtburnu bitkisinin hansı hissəsi müalicə əhəmiyyətlidir?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Meyvəsi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Kökü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Toxumu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Yarpağı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Cicəyi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 146.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lastRenderedPageBreak/>
        <w:t>635) C vitaminin mənbəyi kimi təbabətdə hansı bitkilərdən istifadə edilir?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Şirquyruğu otu, dazı otu, yemişan çiçəkləri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İtburnu meyvəsi, qara qarağat meyvəsi, novruzçiçəyi yarpağı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Çətənə kəndiri, at şabalıdı, üskükotu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Kələm yarpağı, gülümbahar çiçəkləri, qarğıdalı saçağı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Palıd qabığı, qurd pəncəsi, psoraleya kökü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səh.143,146,155,172,174.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636) Çaytikanı bitkisinin hansı hissəsi tibbidə istifadə edilir?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Kökü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Çiçəyi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Gövdəsi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Yarpağı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Meyvəsi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səh.158.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637) Hansı xəstəliklərdə gülümbahar çiçəklərindən istifadə edilmir?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Yuxu pozğunluqlarında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Stomatitdə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Öd kisəsinin iltihabında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Ginekoloji xəstəliklərdə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Mədə-bağırsaq xəstəliklərində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səh.152.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638) Gülümbahar bitkisinin hansı hissəsindən tibbi məqsədlə istifadə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Kökündən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Meyvəsindən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Toxumundan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Yarpağından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Cicəyindən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səh.152.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639) Gicitkən yarpağının dəmləməsi tibbidə hansı məqsədlə istifadə edilir?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Əsəb sakitləşdirici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Qurdqovucu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Qankəsici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Yuxugətirici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lastRenderedPageBreak/>
        <w:t>E) İltihab əleyhinə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 162-163.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640) Quşəppəyi otunun preparatları hansı hallarda istifadə olunur.?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Aterosklerozda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Şəkərli diabetdə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İshal zamahı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Yuxu pozğunluğunda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Uşaqlıq qanaxmalarında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səh.167.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641) Evkalipt yarpaqlarının preparatları hansı xüsusiyyətə malikdir?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Spazmolitik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Ödqovucu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Hipotenziv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Diuretik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Antiseptik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 206-208.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642) Adacayı bitkisi latınca necə adlanır?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Ribes niqrum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Coriandrum sativum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Ricinus communis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Primula veris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Salvia officinalis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səh.203.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643) Adaçayı yarpağının dəmləməsi tibbidə hansı məqsədlə istifadə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Bakterisid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Sedativ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Yuxugətirici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Öd qovucu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Sidikqovucu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səh.203.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lastRenderedPageBreak/>
        <w:t>644) Tibbi məqsədlə evkalipt bitkisinin hansı hissəsi istifadə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Kökü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Gövdəsi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Meyvəsi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Yarpağı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Çiçəyi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səh.206.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645) Sarı buynuzlalə otunun preparatları hansı xəstəlikdə istifadə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Qastrit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Nevroz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Şəkərli diabet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Bronxit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Zob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səh.413-415.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646) Ardıc meyvələri hansı yığıntının tərkibinə daxildir?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Sakitləşdirici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Sidikqovucu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Yuxugətirici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Ödqovucu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Qurdqovucu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səh.221.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647) Təbabətdə pişikotu bitkisinin hansı hissəsindən istifadə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Yarpaq və çiçəkdən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Gövdə və yarpaqdan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Toxum və meyvədən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Kök və kökümsovundan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Yarpaq və meyvədən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səh.214.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648) Pişikotu bitkisindən alınan preparatlar hansı məqsədlə istifadə edilir?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İltihab əleyhinə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Qızdırmasalıcı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Ödqovucu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Sidikqovucu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lastRenderedPageBreak/>
        <w:t>E) Sakitləşdirici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səh.214.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649) Hansı bitki efferent sinir sisteminə təsir göstərən dərman bitkisidir?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Üçbarmaq otu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Nanə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Şirquyruğu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Üskükotu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Xanımotu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səh.388.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650) Bitkilərdən hansı bürüyücü dərman maddəsi kimi istifadə edilir?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Adi moruq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Dəlibəng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Ürəkvari cökə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Dərman gülxətmisi.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Qara batbat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səh.80-81.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651) Bitkilərdən hansı kardiotonik təsirə malikdir?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Bağayarpağı otu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Jenşen kökü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Cökə çiçəyi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Xoruzgülü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Gülxətmi kökü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 279.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652) Hansı bitki ürək-damar sisteminə təsir edən dərman bitki xammalıdır 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Üskükotu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Batbat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Xanımotu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Üçbarmaq otu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Dəlibəng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 268-275.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lastRenderedPageBreak/>
        <w:t>653) Bitkilərdən hansının tərkibində ürək qlikozidi var?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Nanə yarpağında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Jenşen kökündə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İnciçəyi otunda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Şirquyruğu otunda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Cökə çiçəyində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səh.282.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654) Hansı bitki tonuslandırıcı dərman bitki xammalıdır?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Jenşen kökü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Pişikotu kökü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Xoruzgülü otu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Dəlibəng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Üçbarmaq otu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səh.320.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655) Sedativ təsirə malik dərman bitkisi hansıdır?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Üçbarmaq otu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İnciçəyi otu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Jenşen kökü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Şirquyruğu otu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Xanımotu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 575.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656) Dərman bitki xammalı kimi jenşen bitkisinin hansı hissəsi istifadə edilir?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Çiçəkləri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Meyvəsi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Kökü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Toxumu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Yarpağı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 320.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657) Hansı bitkinin tərkibində zəhərli, güclütəsiredici maddə var?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Pişikotu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Xanımotu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Çobanyastığı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Cökə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lastRenderedPageBreak/>
        <w:t>E) Adaçayı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səh.388-389.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658) Hansı bitki sedativ təsirə malikdir?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Pişikotu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İnciçiçəyi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Bağayarpağı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Jenşen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Cökə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səh.214-221.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659) Hansı bitki narkotik təsirə malikdir?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Jenşen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Üskükotu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Xoruzgülü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Xaşxaş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Cökə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 410-413.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660) Balqabaq toxumları tibbidə hansı məqsədlə istifadə edilir?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İltihab əleyhinə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Qurdqovucu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Sidikqovucu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Ödqovucu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Sedativ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səh.130-132.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661) “Xolosas” preparatı hansı dərman bitkisindən hazırlanır?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Çaytikanı meyvəsindən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Quşarmudu meyvəsindən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Qara qarağat meyvəsindən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Keşniş meyvəsindən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İtburnu meyvəsindən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səh.146-149.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lastRenderedPageBreak/>
        <w:t>662) Bu bitkilərdən hansı polivitaminli xammal kimi istifadə edilir?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Nanə yarpağı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Zirə meyvəsi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Keşniş meyvəsi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Quşarmudu meyvəsi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Adaçayı yarpağı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səh.155.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663) Quşəppəyi otunun dəmləməsi tibbidə hansı xəstəliklərdə istifadə edilir?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Mədə xorasında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Ürək-damar sisteminin xəstəliklərində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Uşaqlıq qanaxmaları və uşaqlığın atoniyasında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Sinir sisiteminin pozğunluqlarında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Yuxarı tənəffüs yollarının iltihabında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səh.167.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664) Başinağacı qabığından hazırlanmış ekstrakt necə təsir göstərir 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Öd qovucu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Ağrıkəsici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Sidikqovucu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Yuxugətirici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Sakitləşdirici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səh.167-171.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665) Adaçayı yarpağının dəmləməsi hansı xətəliklərdə istifadə edilmir?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Ağız boşluqlarının xəstəliklərində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Boğaz ağrılarında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Ürək-damar sisteminin xəstəliklərində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Diş xəstəliklərində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Yuxarı tənəffüs yolunun iltihabında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səh.203-205.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666) Evkalipt yarpağının tərkibində hansı əsas təsiredici maddə var?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Saponinlər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Aşı maddələri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Efir yağı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Qlikozidlər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lastRenderedPageBreak/>
        <w:t>E) Vitaminlər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səh.206-208.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667) Öküzotu (arnika) çiçəyi təbabətdə hansı məqsədlə istifadə edilmir?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Yarasağaldıcı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Qurdqovucu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Sakitləşdirici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Ödqovucu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Qankəsici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səh.230-232.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668) “Qlisiram” preparatı hansı bitkidən hazırlanır?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Kəklikotundan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Oleandr yarpağından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Öküzotu çiçəklərindən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Qaraqınıq otundan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Biyan kökündən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səh.316-319.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669) Tozağacının tumurcuq və yarpaqlarından təbabətdə nə məqsədlə istifadə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Ödqovucu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Ağrıkəsici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Bəlğəmgətirici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Qurdqovucu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Yuxugətirici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səh.234-236.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670) Bataqlıq ladan kolu otunun dəmləməsi hansı xəstəliklərdə istifadə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Bronxit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Atereskleroz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Nevroz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Osteoxondroz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Mədəaltı vəzin iltihabı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səh.232-234.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lastRenderedPageBreak/>
        <w:t>671) Cirə meyvəsində hansı əsas təsiredici maddə var?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Efir yağı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Aşı maddələri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Vitaminlər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Saponinlər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Ürək qlikozidləri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səh.249-252.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672) Dərman məqsədilə razyananın hansı hissəsindən istifadə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Çiçəklərindən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Yarpaqlarından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Kökündən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Meyvələrindən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Toxumundan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səh.252.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673) Təbabətdə kəklikotundan nə məqsədlə istifadə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Ödqovucu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Qankəsici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Öskürək əleyhinə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Sakitləşdirici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Sidikqovucu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səh.254.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674) Qaraqınıq otundan nə məqsədlə istifadə olunmur?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Sakitləşdirici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Bəlğəmgətirici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Qıcolma əleyhinə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Tərlədici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Qurdqovucu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səh.256.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675) Bitkilərdən hansı körpə uşaqlarda bağırsaq sıxılmaları zamanı istifadə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Tozağacının tumurcuqları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Üskükotu yarpağı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Qızılçətir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Xoruzgülü otu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lastRenderedPageBreak/>
        <w:t>E) Razyana meyvəsi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səh.252.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676) Acıqovuğun kökü hansı məqsədlə istifadə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Qurdqovucu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İştaha artırıcı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Sakitləşdirici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Bəlğəmgətirici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Öskürəkkəsici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səh.335-336.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677) İsitməotunun otu təbabətdə nə məqsədlə istifadə edilir?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Ödqovucu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Sidikqovucu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Qurdqovucu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Yuxugətirici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İştahaartırıcı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səh.332-334.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678) İsitməotunun otundan hansı dərman forması hazırlanır?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Suspensiya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Tinktura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Ekstrakt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Liniment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Məlhəm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səh.332-334.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679) Hansı bitkinin quru ekstraktı “Bellastezin” preparatının tərkibinə daxildir?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Dəlibəng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Xanımotu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Çəhrayı rodiola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Batbat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Termopsis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səh.388-389.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lastRenderedPageBreak/>
        <w:t>680) Bitkilərdən hansı iştahaartıran dərman kimi istifadə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Adaçayı yarpağı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Quşəppəyi otu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Ekvalipt yarpağı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Qarğıdalı saçağı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Acıqovuğun kökü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səh.335-336.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681) Exinaseyanın preparatları nə üçün istifadə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Mədə xorasının müalicəsi üçün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Orqanizmin təbii müdafiə qabiliyyətini gücləndirmək üçün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İştahanı artırmaq üçün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Qan təzyiqini aşağı salmaq üçün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İltihabı aradan götürmək üçün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səh.471-474.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682) “İmmunal”preparatının tərkibində hansı bitkinin şirəsi vardır?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Erkək ayıdöşəyinin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Termopsis otunun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Kəklikotunun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Çobanyastığının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Qırmızı exinaseyanın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səh.471-474.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683) Boymadərənotu hansı məqsədlə istifadə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Sakitləşdirici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Sidikqovucu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Qurdqovucu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Qankəsici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Ödqovucu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səh.245-247.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684) Gəcəvər (iyir) bitkisinin hansı hissəsi dərman məqsədilə istifadə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Meyvəsi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Kökümsovu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Yarpağı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Çiçəyi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lastRenderedPageBreak/>
        <w:t>E) Toxumu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səh.228-229.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685) “Vikalin”, “Vikair” preparatlarının tərkibinə hansı bitkinin poroşoku daxildir?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Acıçiçək kökünün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Psoraleya kökünün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Qurd pəncəsinin kökümsovunun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Palıd qabığının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Gəcəvər ( İyir ) kökümsovunun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səh.228-229.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686) “Digitoksin” hansı bitkinin preparatıdır?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Strofant toxumunun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İnciçiçəyi otunun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Oleandr yarpağının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Üskükotunun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Xoruzgülü otunun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səh.268-275.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687) Güyəmə qabığının preparatları hansı xəstəliklərdə istifadə edilir?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Sinir sisteminin xəstəliklərində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Ağciyərin iltihabında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Mədə -bağırsaq xəstəliklərində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Ürək xəstəliklərində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Qaraciyər xəstəliklərində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səh.288-290.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688) Hansı bitkidən hazırlanan preparatlar ürək xəstəliklərində istifadə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Çaytikanı meyvəsindən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Su bibərindən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Xoruzgülü otundan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Yaponsaforasının çiçəyindən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Novruzçiçəyi yarpağından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səh.279-281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lastRenderedPageBreak/>
        <w:t>689) Hansı bitki ürəyə müalicəvi təsir göstərir?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Acı yovşan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Boymadərən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Dağ öküzotu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Güyəmə qabığı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Şirquyruğu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səh.288-292.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690) Hansı bitki tanninin alınması üçün xammal kimi istifadə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Aloe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Xanımotu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Sumaq yarpağı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Çobanyastığı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Bağayarpağı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səh.613.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691) Qızılağacın preparatları necə təsir göstərir?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Qurdqovucu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Sidikqovucu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Ödqovucu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İltihab əleyhinə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Sakitləşdirici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səh.615-617.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692) Palıd qabığının preparatları tibbdə hansı məqsədlə istifadə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Qurdqovucu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Sakitləşdirici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Ödqovucu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İltihab əleyhinə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Yuxugətirici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səh.617-619.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693) Strofant toxumunun preparatları hansı xəstəliklər zamanı istifadə edilir?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Sinir sistemi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Qaraciyər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Ürək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Mədə-bağırsaq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lastRenderedPageBreak/>
        <w:t>E) Öd kisəsi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səh.276-278.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694) Hansı bitkidən alınan preparatlar “A” siyahısında saxlanılır?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Strofant toxumundan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Boymadərənotundan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Zəncirotu kökündən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Acı yovşanotundan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Tozağacı tumurcuqlarından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səh.276-278.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695) Kəndir kökündə əsas təsiredici maddə hansıdır?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Saponinlər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Aşı maddələr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Ürək qlikozidləri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Acı maddələr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Kumarinlər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səh.292-294.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696) Kəndir kökü hansı xəstəlikdə istifadə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Revmatizmdə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Sinir sisteminin xəstəliklərində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Ürək xəstəliyində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Öddaşı xəstəliyində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Mədə-bağırsaq xəstəliklərində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səh.292-294.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697) Hansı bitkinin quru ekstraktı “Adonis-brom” tabletinin tərkibinə daxildir?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Kəndir kökünün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Güyəmə qabığının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Strofant toxumunun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Xoruzgülü otunun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İnciçiçəyi otunun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 279-281.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lastRenderedPageBreak/>
        <w:t>698) Xoruzgülü otunun preparatları hansı xəstəlikdə istifadə edilmir?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Mədə-bağırsaq xəstəliklərində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Nevrozlarda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Epilepsiyada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Yuxusuzluq zamanı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Ürək çatışmazlığı zamanı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 279-281.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699) Hansı bitkinin preparatları ürəyin fəaliyyətini tənzimləyir?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Evkalipt yarpağı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İnciçiçəyi otu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Adaçayı yarpağı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Keşniş meyvəsi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Zirə meyvəsi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səh.282-283.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700) Bitkilərdən hansının tərkibində ürək qlikozidləri yoxdur?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Üskükotunun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Evkalipt yarpağının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İnciçiçəyinin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Kombe strofantının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Xoruzgülü otunun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səh.206.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701) Hansı bitkinin preparatları “A” siyahısında saxlanılır?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Şaxtagülü kökümsovunun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Qaragilə meyvəsinin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Dişqurtlayan meyvəsinin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Palıd qabığının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Qaytarma kökümsovunun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səh.294-295.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702) At şabalıdının toxumundan alınan tinkturadan nə üçün istifadə edirlər?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Aterosklerozun müalicəsində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Tromboflebitin müalicəsində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Bronxitin müalicəsində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Nevrozun müalicəsində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lastRenderedPageBreak/>
        <w:t>E) Taxikardiyanın müalicəsində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səh.489-492.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703) Xardal yaxması xardal bitkisinin hansı hissəsindən hazırlanır?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Toxumlarından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Yarpaqlarından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Meyvəsindən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Kökündən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Çiçəyindən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 348-349.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704) Jenşen kökündən hazırlanmış preparatların hansı xüsusiyyəti yoxdur?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Cavanlaşdırıcı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Ödqovucu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Qanda şəkərin miqdarını azaldıçı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Orqanizmin müqavimətini artırıcı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Əmək qabiliyyətini gücləndirici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səh.320-321.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705) Mancur aralıyasının kökünün preparatlarından nə üçün istifadə edilir?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Ödqovucu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Yuxugətirici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Sidikqovucu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Qankəsici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Tonuslandırıcı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səh.321-324.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706) Hansı bitki jenşen kökünü əvəz edə bilər?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İyir kökümsovu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Zəncirotu kökü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Eleuterokokkun kökümsovu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Bəlğəmotu kökü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Zəyərək toxumu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səh.512-514.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lastRenderedPageBreak/>
        <w:t>707) Tibbidə dərman xammalı kimi ayıqulağı bitkisinin hansı hissəsindən istifadə edilir?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Toxumundan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Kökündən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Çiçəyindən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Gövdəsindən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Yarpağından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 465.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708) Ayıqulağı yarpaqlarından hazırlanmış preparatlar hansı xəstəliklərdə istifadə edilir?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Sidik yollarının xəstəliklərində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Qan-damar sisteminin xəstəliklərində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Qaraciyər xəstəliklərində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Yuxarı tənəffüs yollarının xəstəliklərində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Sinir sisteminin xəstəliklərində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səh.465.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709) Mərcangilə yarpağının preparatlarından hansı xəstəlikdə istifadə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Ağciyərin iltihabında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Sarılıq zamanı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Sidik yollarının xəstəliklərində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Osteoxondrozda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Ürək-damar sisteminin xəstəliklərində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 467.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710) Təbabətdə xammal kimi Rodiola bitkisinin hansı hissəsindən istifadə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Kökündən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Çiçəyindən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Gövdəsindən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Yarpağından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Toxumundan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səh.477-478.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711) Bitkilərdən hansının duru ekstraktı stimuləedici dərman kimi istifadə edilir?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Şirquyruğu otunun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Qarabaşaq otunun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lastRenderedPageBreak/>
        <w:t>C) Rodiola kökünün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Yapon saforasının çiçəyinin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Çay yarpağının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səh.477-478.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712) Bənövşə otunun dəmləməsi hansı xüsusiyyətə malikdir 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Ağrıkəsici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Bəlğəmgətirici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Qurdqovucu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Ödqovucu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Yuxugətirici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 562-565.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713) Gənəgərçək yağından təbabətdə hansı məqsədlə istifadə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Yuxugətirici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Sidikqovucu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Öd 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Qurdqovucu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İşlətmə dərmanı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 127-128.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714) Biyan kökünün preparatları hansı xəstəlikdə istifadə edilmir 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Mədə və onikibarmaq bağırsaq xorası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Ekzema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Hiperasid qastrit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Bronxial astma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Nevrozlarda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səh.316-319.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715) Təbabətdə cökə çiçəyinin dəmləməsindən nə üçün istifadə edilir 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Sidikqovucu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Yuxugətirici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Ödqovucu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Qurdqovucu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Tərlədici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 581-583.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lastRenderedPageBreak/>
        <w:t>716) Mumdan təbabətdə hansı məqsədlə istifadə olunmur?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Emulsiyaların hazırlanmasında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Məlhəmlərin hazırlanmasında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Plastırların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Şamların hazırlanmasında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Həblərin hazırlanmasında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səh.678-679.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717) Mum nədir?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Bitkilərdən alınan xammaldır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Dəniz orqanizmlərinin məhsuludur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Qara maldan alınan məhsuldur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Bal arısının məhsuludur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Sintetik xammaldır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səh.678-679.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718) Lanolin nədən alınır?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Qoyun yunundan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Balığın qaraciyərindən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Zəyərək toxumundan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Gənəgərçək toxumundan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Suitinin piyindən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səh.142-143.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719) Səna bitkisinin preparatları hansı xüsusiyyətə malikdir?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Sidikqobucu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İşlədici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Sakitləşdirici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Ödqovucu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Yuxugətirici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 541-543.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720) Hansı bitkidən biogen stimulyator xassəli preparat hazırlanır?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Suyoncası yarpağından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Acı yovşanotundan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Pişikotu kökündən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Ardıc meyvəsindən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lastRenderedPageBreak/>
        <w:t>E) Əzvay bitkisindən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 534-538.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721) Murdarça meyvələri təbabətdə hansı məqsədlə istifadə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Ödqovucu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İşlədici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Sakitləşdirici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Yuxugətirici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Sidikqovucu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səh.530-532.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722) Hansı dərman forması rəvənd kökünün preparatlarına aid deyil?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Toz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Tinktura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Məlhəm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Tablet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Quru ekstrakt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səh.538-540.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723) Xalq təbabətində at əvəliyi kökündən hansı xəstəlikdə istifadə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Osteoxondroz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Hipotoniya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Taxikardiya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Revmatizm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Kolit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 526.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724) At əvəliyi kökünün bişirmə və duru ekstraktından hansı xəstəliklərdə istifadə olunmur?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Ürək xəstəliklərində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Babasildə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Kolit zamanı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Mədə-bağırsaq xəstəliklərində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Qanazlığında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 526.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lastRenderedPageBreak/>
        <w:t>725) Batbat bitkisinin hansı hissəsi tibbidə dərman bitki xammalı hesab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Çiçəyi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Yarpağı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Meyvəsi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Toxumu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Kökü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 389-391.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726) Qaraqınıq otunun dəmləməsi hansı xəstəlikdə istifadə edilir?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Kolit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Hiperasid qastrit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Bronxit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Ateroskleroz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Zob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 256.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727) Herba Hiperici hansı bitkinin latınca adıdır?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Üçbarmaq otu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Quşəppəyi otu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Acı yovşanotu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Boymadərənotu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Dazı otu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səh.543-545.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728) “Novoimanin” adlı preparat hansı bitkidən hazırlanır?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Ayıqulağı yarpağı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Mərcangilə yarpağı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Dazı otu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Jenşen kökü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Murdarça qabığı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 543-545.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729) Dazı otu preparatları hansı xüsusiyyətə malik deyil?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İşlədici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Revmatizm əleyhinə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Antiseptik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Sakitləşdirici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lastRenderedPageBreak/>
        <w:t>E) Büzüşdürücü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səh.543-545.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730) Qaragilə yarpaqlarında olan flavonoidlər hansı təsirə malikdir?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Qanda şəkəri azaldıcı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Sidikqovucu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Qurdqovucu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Ödqovucu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Yuxugətirici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 626-628.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731) Yemişan çiçəkləri və meyvəsindən hansı xəstəliklərdə istifadə edilir?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Qaraciyər xəstəliklərində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Mədə altı vəzin xəstəliklərində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Ürək-damar xəstəliklərində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Tənəffüs yollarının xəstəliklərində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Qan-damar xəstəliklərində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 567-569.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732) Hansı bitki sedativ təsir göstərir?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Sitvar yovşanının çiçəkləri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Şirquyruğu otu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Tozağacının tumurcuqları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Kəklikotu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Acıqovuq kökü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 575-577.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733) Şirquyruğu otu hansı xəstəliklərdə istifadə edilir?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Ürək nevrozu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Mədə xorası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Qaraciyər xəstəliklərində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Stomatit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Öd kisəsinin iltihabı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səh.575-577.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lastRenderedPageBreak/>
        <w:t>734) Moruq meyvəsinin dəmləməsi xalq təbabətində nə üçün istifadə edilir?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Sidikqovucu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Tərlədici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Ödqovucu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Yuxugətirici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Qurdqovucu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 99-100.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735) Dəvədabanı bitkisinin hansı hissəsindən xammal kimi istifadə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Meyvələrindən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Kökündən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Yarpaqlarından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Toxumundan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Çiçəklərindən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 87-88.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736) Adi quşarmudunun meyvəsində hansı əsas təsiredici maddələr var?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Piyli yağlar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Efir yağları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Ürək qlikozidləri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Karotinlər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Selik maddəsi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 155-157.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737) Ödotu çiçəyinin latınca adı necədir?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Flores Tanaceti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Flores Cinae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Flores Crataegi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Flores Helichryzi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Flores Arnicae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 588.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738) Ödotu çiçəyi hansı xəstəliklərdə istifadə edilir?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Öd yollarının xəstəliklərində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Qan-damar sisteminin xəstəliklərində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Yuxarı tənəffüs yollarının xəstəliklərində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Ürək-damar xəstəliklərində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lastRenderedPageBreak/>
        <w:t>E) Sinir sisteminin xəstəliklərində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 588-591.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739) Ödotu çiçəkləri hansı yığıntının tərkibinə daxildir?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Yuxugətirici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Qurdqovucu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Ödqovucu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Sakitləşdirici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Sidikqovucu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 588-591.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740) Qatırquyruğuotunun dəmləməsi nə məqsədlə istifadə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Qurdqovucu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Yuxugətirici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Tərlədici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Sidikqovucu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Ödqovucu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 324-325.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741) Dağtərxunu çiçəkləri xalq təbabətində nə məqsədlə istifadə edilir?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Yuxugətirici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Hipotenziv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Qurdqovucu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Sakitləşdirici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Sidikqovucu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səh.214.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742) Su bibəri otunun latınca adı necədir?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Herba Polygoni hydropiperis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Herba Equiseti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Herba Polygoni persicariae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Herba gnaphalii uliginosi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Herba Astragali dasyanthi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 593.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lastRenderedPageBreak/>
        <w:t>743) Su bibəri otu hansı xəstəlikdə istifadə edilir?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Qastrit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Radikulit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Revmatizm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Babasil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Nevroz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 593.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744) Qırmızıbaş qırxbuğum otu xalq təbabətində hansı xəstəlikdə istifadə edilir?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Hepertoniya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Taxikardiya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Babasil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Öddaşı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Qastrit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 595-598.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745) Gülümbahar çiçəyinin latınca adı necədir?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Flores Calendulae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Flores Helichryzi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Flores Crataegi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Flores Cinae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Flores Tanaceti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səh.152.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746) Dərman bitki xammalı kimi gülümbahar bitkisinin hansı hissəsindən istifadə edilir?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Meyvəsindən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Toxumundan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Çiçəyindən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Yarpağından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Kökündən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 152-155.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747) Dərman gülxətmisinin latınca adı necədir?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Carum carvi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Althaea officinalis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Zea mays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lastRenderedPageBreak/>
        <w:t>D) Coriandrum sativum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Linum usitatissimum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səh.80.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748) Pişikotu bitkisinin hansı hissələri dərman xammalıdır?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Toxumu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Çiçəyi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Yarpağı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Meyvəsi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Kök və kökümsovu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 214.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749) Qızılağacın hamaş meyvəsi təbabətdə hansı xəstəliklərdə istifadə edilir?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Mədə-bağırsaq xəstəliklərində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Ağ ciyər xəstəliklərində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Ürək xəstəliklərində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Zob xəstəliyində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Sinir-sisteminin xəstəliklərində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 615-617.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750) Ayıdöşəyi kökümsovunun preparatları nə məqsədlə istifadə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Qankəsici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Sidikqovucu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Qurdqovucu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Ödqovucu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Yuxugətirici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səh.474-476.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751) Hansı bitkinin preparatları ”A” siyahısında saxlanılır?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Rəvənd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Dazıotu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Xaşxaş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Şirquyruğu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Ödotu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 410-413.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lastRenderedPageBreak/>
        <w:t>752) Qarğıdalı saçağı təbabətdə nə məqsədlə istifadə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Qurdqovucu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Ağrıkəsici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İltihabəleyhinə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Sidikqovucu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Sakitləşdirici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səh.163-167.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753) Xanımotu bitkisinin latınca adı necədir?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Scopolia carniolica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Datura Stramonium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Hyoscyamus niger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Atropa belladonna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Thermopsis lanceolata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səh.388-389.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754) Andızın kökümsovu və kökünün preparatları hansı təsirə malikdir?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Hipotenziv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Sidikqovucu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Antiseptik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Tərqovucu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Yuxugətirici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səh.236-238.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755) “Batbat yağı” hansı təsirə malikdir?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İşlədici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Qurdqovucu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Analgetik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Antiseptik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Büzüşdürücü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səh.389-391.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756) Batbat yarpağının preparatları hansı məqsədlə istifadə edilir?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Astma əleyhinə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Sidikqovucu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Sidikqovucu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Yuxugətirici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lastRenderedPageBreak/>
        <w:t>E) Ödqovucu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səh.389-391.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757) Batbat bitkisinin hansı hissəsindən dərman xammalı kimi istifadə edilir?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Çiçəyindən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Meyvəsindən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Yarpağından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Toxumundan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Kökündən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 389-391.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758) Xammal kimi Dəlibəng bitkisinin hansı hissəsindən istifadə edilir?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Yarpağından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Meyvəsindən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Çiçəyindən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Kökündən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Toxumundan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səh.391-394.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759) Dəlibəng bitkisinin tərkibində hansı farmakoloji aktiv maddələr var?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Saponinlər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Qlikozidlər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Polisaxaridlər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Alkaloidlər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Aşı maddələri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 391-394.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760) Dəlibəng yarpağından hansı xəstəlikdə istifadə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Osteoxondroz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Revmatizm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Öddaşı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Nevroz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Bronxial astma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səh.391-394.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lastRenderedPageBreak/>
        <w:t>761) Dəvədabanı bitkisinin hansı hissəsi xammal kimi istifadə edilir 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Meyvəsi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Tumurcuğu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Yarpağı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Kökü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Çiçəyi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 87.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762) Adaçayı yarpağı hansı təsirə malikdir 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Bakterisid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Sedativ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Ödqovucu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Hipotenziv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Spazmolitik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səh.203-205.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763) Çobanyastığı bitkisinin latınca adı necədir?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Achillea millefolium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Carum carvi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Acorus calamus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Chamomilla recutita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Oriqanum vulgare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səh.242.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764) Çobanyastığı çiçəyinin dəmləməsi hansı keyfiyyətə malik deyil?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İltihaba qarşı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Spazmolitik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Yuxugətirici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Köp əleyhinə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Antiseptik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 242-245.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765) Dəlibəng bitkisinin latınca adı nədir?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Hyoscyamus niger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Carum carvi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Datura stramonium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Bidens tripartita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lastRenderedPageBreak/>
        <w:t>E) Ledum palustre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səh.391-394.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766) Gicitkən yarpağının dəmləməsi hansı xüsusiyyətə malikdir?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Hipotenziv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Qankəsici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Qurdqovucu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Analgetik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Yuxugətirici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 162-163.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767) Çin cır limonunun meyvəsi və toxumu nə məqsədlə istifadə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Yuxugətirici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Ödqovucu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Sidikqovucu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Qurdqovucu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Tonuslandırıcı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səh.511-512.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768) Dəmrovotu bitkisi hansı xəstəliklərdə istifadə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Podaqra zamanı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Astma zamanı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Nevrozlarda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Mədə xorasında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Öd kisəsinin xəstəliklərində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səh.424-425.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769) Dəvədabanı bitkisinin latınca adı nədir?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Viburnum apulus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Quercus robur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Tussilaqo farfara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Panax ginseng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Adonis vernalis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səh.87.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lastRenderedPageBreak/>
        <w:t>770) Başınağacı bitkisindən hazırlanan duru ekstrakt hansı məqsədlə istifadə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Hipotenziv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Ödqovucu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Yuxugətirici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Sidikqovucu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Qankəsici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 167-171.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771) Cökə çiçəyinin dəmləməsindən hansı dərman kimi istifadə edilir?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Bəlğəmgətirici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Ödqovucu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Sakitləşdirici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Qankəsici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Tərlədici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səh.581-583.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772) Göyçiçək çiçəklərinin duru ekstraktı hansı xüsusiyyətə malikdir?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Yuxugətirici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Qurdqovucu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Spazmolitik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Bakteriosid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Sidikqovucu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səh.570.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773) Kalanxoy yarpağının şirəsi nə üçün istifadə edilir?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Yarasağaldıcı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Ödqovucu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Qurdqovucu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Yuxugətirici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Sidikqovucu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 668.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774) Sumaq yarpağının preparatları hansı təsirə malikdir?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Ödqovucu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İltihabəleyhinə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Sidikqovucu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lastRenderedPageBreak/>
        <w:t>D) İşlədici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Bəlğəmgətirici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 511-512.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775) Mentol hansı bitkidən alınır?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Cirədən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Kəklikotundan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Razyanadan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Evkaliptdən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İstiot nanəsindən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səh.200-203.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776) Gicitkən bitkisinin latınca adı necədir?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Urtica dioica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Valeriana officinalis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Aralia mandshurica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Carum carvi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Coriandrum sativum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səh.162.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777) Qumluq ödotunun çiçəkləri hansı təsirə malikdir?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Ödqovucu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Hipotenziv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Sidikqovucu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İşlədici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Yuxugətirici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 588-591.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778) Dağtərxunu çiçəkləri hansı yığıntıların tərkibinə daxildir?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Sakitləşdirici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Ödqovucu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Bəlğəmgətirici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Tərqovucu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Sidikqovucu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səh.214.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lastRenderedPageBreak/>
        <w:t>779) “Urtiron” preparatı hansı bitkidən alınmışdır?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Qaragilə meyvəsindən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Sarılıqotundan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Qarğıdalı saçaqlarından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Üskükotu yarpağından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Gicitkənin kökümsovundan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 162-163.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780) Eleuterokokkun kökümsovundan alınan maye ekstrakt hansı təsirə malik deyil?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Eşitməni yaxşılaşdırır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Yuxugətirici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Zehni fəaliyyəti yüksəldir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Görmə qabiliyyətini gücləndirir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Xolesterinin miqdarını azaldır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səh.512-514.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781) Nar ağacı qabığının sulu ekstraktı hansı məqsədlə tətbiq edilir?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Ödqovucu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İltihab əleyhinə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Sidikqovucu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Yuxugətirici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Qurd əleyhinə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səh.619-622.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782) Qaragilənin dəmləmə və ekstraktı hansı halda istifadə olunmur?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Şəkərli diabetdə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Kəskin və xroniki enterokolitdə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Taxikardiyada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Bağırsaq qıcqırmasında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Uşaqlardakı ishalda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səh.626-628.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783) Hansı bitkidən alınan yağ “Lavian” aerozolunun komponentidir?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Qızılgül ləçəklərindən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Lavanda çiçəyindən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Badamdan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Ərikdən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lastRenderedPageBreak/>
        <w:t>E) Zeytun meyvəsindən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səh.193-194.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784) Evkalipt bitkisindən alınan yağ hansı preparatın tərkibinə daxil deyil?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“İnqakamf”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”Evkamon”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“Lavian”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“İnqalipt”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“Evkatol”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səh.206-208.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785) “Romazulan” preparatı hansı bitkidən hazırlanır?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Bağayarpağından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Çobanyastığı çiçəyindən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Dazıotundan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Gicitkən yarpağından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Boymadərən çiçəklərindən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 242-245.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786) Boymadərənin dəmləmə və ekstraktı hansı məqsədlə tətbiq edilir?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Qurdqovucu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Sidikqovucu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İşlədici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Qankəsici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Ödqovucu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səh.245-247.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787) Qaraqınıq otunun dəmləməsi hansı xassəyə malikdir?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Ödqovucu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Sidikqovucu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Qurdqovucu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Hipotenziv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Bəlğəmgətirici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səh.256.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lastRenderedPageBreak/>
        <w:t>788) Qaragilə yarpağının dəmləməsi necə təsir edir?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Qanda şəkərin miqdarını azaldır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Qankəsici təsir edir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Sidikqovucu təsir edir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Qan təzyiqini aşağı salır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Qan təzyiqini yüksəldir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səh.626-628.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789) Bunlardan hansı mayasarmaşığı qozalarının təsirinə aid deyil?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Sedativ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Sidikqovucu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Qurdqovucu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Ağrıkəsici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Yuxugətirici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səh.336-339.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790) Hansı bitkinin preparatları güclü kardiotonik təsirə malikdir?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Gülümbahar çiçəklərinin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Qırmızı üskükotunun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Qarğıdalı saçağının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Adaçayı yarpağının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Boymadərən otunun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 268-275.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791) “Korqlikon” hansı bitkinin preparatıdır?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May inciçiçəyi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Xoruzgülü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Üskükotu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Bozsarılıqotu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Kombe strofantı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səh.282-283.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792) “Adonizid” hansı bitkinin preparatıdır?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Kombe strofantı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Oleandr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Xoruzgülü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May inciçiçəyi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lastRenderedPageBreak/>
        <w:t>E) Üskükotu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səh.279-280.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793) “Korelborin” hansı bitkinin preparatıdır?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Xanımotu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Xoruzgülü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Şaxtagülü kökümsovu və kökünün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Tozağacı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Şirüuyruğu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səh.294-295.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794) Hansı bitkinin ekstraktı “Sistenal” preparatının tərkibinə daxildir?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Adaçayının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Qaragilənin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Xanımotunun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Boyaqotunun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Dəmrovotunun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 528-530.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795) Boyaqotunun quru ekstraktı hansı təsirə malikdir?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Qurdqovucu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Hipotenziv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Ödqovucu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Spazmolitik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Yuxugətirici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səh.528-530.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796) “Senade” preparatının tərkibində hansı bitki xammalı var?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Səna yarpağı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Bəlğəmotu kökü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Adaçayı yarpağı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Acı yovşanotu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Evkalipt yarpağı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səh.541-543.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lastRenderedPageBreak/>
        <w:t>797) Yemişan çiçəkləri və meyvəsi hansı xəstəlikdə istifadə edilir?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Qaraciyər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Ürək-damar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Öd kisəsi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Ağciyər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Böyrək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 567-568.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798) Dərman bədrəncinin otu nə məqsədlə istifadə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İltihabəleyhinə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Sakitləşdirici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Qurdqovucu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Sidikqovucu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Ödqovucu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səh.194-197.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799) Göyümçiçəyin kökümsovu ilə köklərindən alınan preparatlar nə üçün istifadə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Ödqovucu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Qurdqovucu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Sidikqovucu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Bəlğəmgətirici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Ağrıkəsici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səh.319-320.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800) Hansı bitki şiddətli zəhərləyici xassəyə malikdir?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Çovdar mahmızı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Acıçiçək kökü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Bəlğəmotu kökü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İsitməotu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Zəyərək toxumu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 432-436.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801) Çovdar mahmızının preparatları nə məqsədlə istifadə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Öskürəyə qarşı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Doğuşdan sonrakı qanaxmaya qarşı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Hipotoniyaya qarşı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lastRenderedPageBreak/>
        <w:t>D) Taxikardiyaya qarşı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Aritmiyaya qarşı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səh.432-436.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802) “Erqotin” hansı bitkidən hazırlanan preparatdır?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Çovdar mahmızından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Dəlibəng yarpağından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Subibərotundan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Şirquyruğuotundan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Batbat yarpağından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səh.432-436.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803) Acıqovuq kökünün preparatları hansı xüsusiyyətə malik deyil?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Ödqovucu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Diuretik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İşlədici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İştahaartırıcı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Qurdqovucu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 335-336.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804) Çəhrayı qıfotunun (katarantusun) preparatları hansı xəstəlikdə istifadə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Xolesistit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Xərçəng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Şəkərli diabet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Hipertoniya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Taxikardiya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 444-446.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805) Passifloranın duru ekstraktı hansı təsirə malikdir?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Hipotenziv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Qurdqovucu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Sidikqovucu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Ödqovucu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Sedativ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səh.430-431.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lastRenderedPageBreak/>
        <w:t>806) Cirə meyvəsinin preparatları hansı xüsusiyyətə malikdir 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Qurdqovucu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Bəlğəmgətirici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Yuxugətirici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Sidikqovucu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Ödqovucu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 249-252.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807) Böyrəkçayı yarpağı hansı təsirə malikdir?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Qurdqovucu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Ödqovucu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Sidikqovucu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Sedativ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Hipotenziv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səh.311-312.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808) Andız kök və kökümsovunun preparatlarının hansı xüsusiyyəti yoxdur?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Antiseptik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Yuxugətirici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İltihabəleyhinə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Bəlğəmgətirici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Qurdqovucu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səh.236-238.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809) Eleuterokokkun kökümsovunun preparatları hansı təsirə malikdir?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Zehni fəaliyyəti stimullaşdırır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Həzmi yaxşılaşdırır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İştahanı artırır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Yuxu gətirir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Arterial təzyiqi aşağı salır.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 512- 514.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810) “Linetol” preparatı hansı bitkinin yağından alınır?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Gənəgərçək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Günəbaxan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Zəyərək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Şaftalı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lastRenderedPageBreak/>
        <w:t>E) Zeytun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səh.132-134.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811) Levzeyanın kök və kökümsovunun preparatları nə zaman istifadə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Qastritdə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Hipertoniyada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Qəbizlikdə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Anginada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Zehni və fiziki yorğunluqda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səh.634-635.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812) Meşə çiyələyinin yarpağı hansı təsirə malikdir?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Sidikqovucu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Qurdqovucu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Antiseptik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Yuxugətirici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Qankəsici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səh.660-661.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813) Bataqlıq qurucası otunun dəmləməsi hansı təsirə malikdir?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Diuretik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Hipotenziv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Sakitləşdirici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Antiseptik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Spazmolitik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 592-593.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814) Üçbarmaq otu hansı xassəyə malikdir?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Sedativ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Qurdqovucu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Sıdikqovucu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Öd qovucu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Yuxugətirici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səh.585-587.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lastRenderedPageBreak/>
        <w:t>815) Bataqlıq ladan kolunun zoğları hansı xəstəlikdə istifadə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Bronxit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Hipertoniya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Nevroz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Qastrit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Padaqra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Y.B.Kərimov, T.A.Süleymanov, C.İ.İsayev , C.S.Xəlilov "Farmakoqnoziya" Bakı-2010 səh. 232-234.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816) Bu bitkilərdən hansı uşaqlardakı diatezlərin müalicəsində istifadə edilir.?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Üçbölümlü üçbarmaq otu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Qaragilə meyvəsi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Biyan kokü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Sarı buynuzlalə otu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Yemişan çiçəkləri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Y.B.Kərimov, T.A.Süleymanov, C.İ.İsayev , C.S.Xəlilov "Farmakoqnoziya" Bakı-2010 səh. 585-587.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817) Göstərilən reseptdə poroşokun ümumi kütləsini təyin edin?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Rp.: Phenobarbitali 0,02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Coffeini natrii benzoatis 0,1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Phenacethini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Acidi acethylsalicylici aa 0,2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M.f. pulv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D.t.d. №12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S. 1 poroşokdan gündə 3 dəfə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6,64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6,24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7,01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6,04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7,24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K.Y.Əliyeva.”Əczaçılıq texnologiyası üzrə təcrübə məşğələləri”. Bakı-2005 səh 35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818) Çətinliklə poroşok halına gələn dərman maddəsi hansıdır?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Kamfora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Analgin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Streptosid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Akrixin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Riboflavin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K.Y.Əliyeva.”Əczaçılıq texnologiyası üzrə təcrübə məşğələləri”. Bakı-2005 səh 36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lastRenderedPageBreak/>
        <w:t>819) Poroşokların hazırlanma texnologiyasına hansı mərhələ aid deyil?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Dozalama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Həlletmə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Xırdalama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Qarışdırma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Bükmə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Ə.İ.İsmayılov, C.Ə.Tağıyev “Dərman formalarının texnologiyası” BAKI 1989 səh 68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820) Protorqolun tərkibində neçə faiz gümüş var?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100%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8,3%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10%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20%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70%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IX DF səh 387 Mockba 1961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821) Göstərilən maddələrdən hansı boyayıcı maddələrə aiddir 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Bor turşusu, streptosid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Kamfora, novokain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Amidopirin, furasilin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Metilen abısı, analgin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Riboflavin, akrixin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K.Y.Əliyeva.”Əczaçılıq texnologiyası üzrə təcrübə məşğələləri”. Bakı,2005 səh 37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822) Göstərilən dərman formalarından hansı bərk dərman formalarına aid deyil?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Dənəciklər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Məlhəmlər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Yığıntılar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Qranullar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Tabletlər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Ə.İ.İsmayılov, S.Ə.Tağıyev “Dərman formalarının texnologiyası” Baki 1989 səh 66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823) Triturasiyanın hazırlanmasında hansı köməkçi maddədən istifadə edilir?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Nişasta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Talk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Süd şəkəri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Buğda unu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Su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lastRenderedPageBreak/>
        <w:t>Ədəbiyyat: F.Ə.Təhməzov, K.Y.Əliyeva.”Əczaçılıq texnologiyası üzrə təcrübə məşğələləri”. Bakı,2005 səh 38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824) Triturasiya nədir?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Zəhərli maddə ilə süd şəkərinin qarışığı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Şəkər və zəhərli maddənin qarışığı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Zəhərli və şiddətli təsiredici maddənin qarışığı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Şəkər və şiddətli təsiredici maddənin qarışığı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Qlükoza və şiddətli təsiredici maddənin qarışığı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K.Y.Əliyeva.”Əczaçılıq texnologiyası üzrə təcrübə məşğələləri”. Bakı,2005 səh 38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825) Yağlı cirənin tərkibi nədən ibarətdir?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0,2 şəkər+2 damcı cirə yağı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0,2 şəkər+1 damcı cirə yağı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1,0 şəkər+1 damcı cirə yağı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2,0 şəkər+1 damcı cirə yağı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3,0 şəkər+1 damcı cirə yağı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Ə.İ.İsmayılov, S.Ə.Tağıyev “Dərman formalarının texnologiyası” Bakı 1989 səh 79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826) Resepti hazırlamaq üçün atropin sulfatın triturasiyasından(1:100) nə qədər götürmək lazımdır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Rp.: Atropini sulfatis 0,0002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Sacchari 0,2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M.f.pulv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D.t.d. №10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S. 1 poroşokdan gündə 3 dəfə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0,02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0,2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0,3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0,1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0,05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K.Y.Əliyeva.”Əczaçılıq texnologiyası üzrə təcrübə məşğələləri”. Bakı,2005 səhəh 38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827) Tibbi şamların hazırlanmasında istifadə olunan butirolun tərkibi nədən ibarətdir?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Hidrogenləşdirilmiş piyli yağlar, bərk parafin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Duru parafin, kakao yağı, piyli yağlar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Günəbaxan yağı, şaftalı yağı, kakao yağı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Qliserin , lanolin, hidrogenizə olmuş piyli yağlar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Jelatin, qliserin, stearin turşusu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K.Y.Əliyeva.”Əczaçılıq texnologiyası üzrə təcrübə məşğələləri”. Bakı,2005 səh 39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828) Hansı poroşoklar sadə poroşoklar adlanır?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2 və daha çox dərman maddəsindən ibarət olan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3 dərman maddəsindən ibarət olan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4 dərman maddəsindən ibarət olan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2 dərman maddəsindən ibarət olan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1 dərman maddəsindən ibarət olan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K.Y.Əliyeva.”Əczaçılıq texnologiyası üzrə təcrübə məşğələləri”. Bakı, 2005 səh 33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829) Rp.: Riboflavini 0,01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Sacchari 0,2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M.f.pulv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D.t.d. №15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S. Bir poroşokdan gündə 3 dəfə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Bu reseptdə riboflavinin ümumi miqdarı nə qədərdir?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0,15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0,02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0,1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0,18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0,14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F.Ə.Təhməzov, K.Y.Əliyeva.”Əczaçılıq texnologiyası üzrə təcrübə məşğələləri”. Bakı, 2005 səh 37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Default="004674F9" w:rsidP="004674F9">
      <w:pPr>
        <w:rPr>
          <w:rFonts w:ascii="Arial" w:hAnsi="Arial" w:cs="Arial"/>
          <w:lang w:val="en-US"/>
        </w:rPr>
      </w:pPr>
    </w:p>
    <w:p w:rsidR="00A073C3" w:rsidRPr="00304A81" w:rsidRDefault="00A073C3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830) Resepti hazırlamaq üçün neçə damcı durulaşdırılmış xanımotu ekstraktından götürmək lazımdır (0,1= 6 damcı)?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Rp.: Extractı Belladonnae fluidi 0,015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Bismuthi subnitratis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Magnesii oxydi aa 0,25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M.f.pulv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D.t.d. №10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S.1 poroşok gündə 3 dəfə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8 damcı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4 damcı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7 damcı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9 damcı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10 damcı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Ə.İ.İsmayılov, F.Ə.Təhməzov, S.Ə. Tağıyev. “Dərman formalarının texnologiyası”. Bakı,1989 səh 78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lastRenderedPageBreak/>
        <w:t>831) Əczaçılıq təcrübəsində triturasiya hansı nisbətdə hazırlanır?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1:100, 1:150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1:10, 1:100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1:100, 1:200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1:50, 1:5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1:60, 1:70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Ə.İ.İsmayılov, F.Ə. Təhməzov, S.Ə. Tağıyev . “Dərman formalarının texnologiyası” Bakı, 1988 səh 38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832) Rp.: Promedoli 0,01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Sacchari 0,3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M.f.pulv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D.t.d. №10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S. Ağrı zamanı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Reseptdə poroşokun ümumi miqdarı nə qədərdir?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3,0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3,1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2,3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2,8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2,5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Ə.İ.İsmayılov F.Ə. Təhməzov, S.Ə. Tağıyev. “Dərman formalarının texnologiyası” .Bakı, 1988 səh 35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833) Bu resept hansı poroşoklara aiddir?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Rp.: Acidi ascorbinici 0,1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Sacchari 0,3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M.f.pulv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D.t.d. №15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S. Bir poroşokdan gündə 3 dəfə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Dozalanmamış mürəkkəb poroşoklara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Sadə dozalanmış poroşoklara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Xaricə işlənən poroşoklara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Sadə dozalanmamış poroşoklara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Dozalanmış mürəkkəb poroşoklara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K.Y.Əliyeva.”Əczaçılıq texnologiyası üzrə təcrübə məşğələləri”. Bakı, 2005 səh 36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834) Aptekdə hazırlanmış qatı ekstrakt məhlulunun saxlanma müddəti neçə gündür?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8 gün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5 gün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12 gün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10 gün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15 gün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lastRenderedPageBreak/>
        <w:t>Ədəbiyyat: F.Ə.Təhməzov, Ə.İ.İsmayılov, C.Ə.Tağıyev “Dərman formalarının texnologiyası” Bakı 1989 səh 78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835) Dozalanmış mürəkkəb poroşoklar necə təyin edilir?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İslatma üçün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İmalə üçün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Qarqara üçün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Xaricə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Daxilə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K.Y.Əliyeva.”Əczaçılıq texnologiyası üzrə təcrübə məşğələləri”. Bakı, 2005 səh 35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836) Aptekdə zəhərli və narkotik dərman maddələrinin saxlanmasına cavabdeh şəxs kimdir?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Aptekin nəzarətçisi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Aptekin reseptarı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Aptekin defektarı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Əmrlə təyin edilən şəxs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Aptek müdirinin müavini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Ə.İ.İsmayılov və T.Ə.Təhməzov, S.Ə.Tağıyev. “Dərman formalarının texnologiyası” Bakı,1988 səh 38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837) Reseptdə rezerpinin triturasiyadan (1:100) nə qədər götürülür?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Rp.: Reserpini 0,0002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Dibasoli 0,01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Barbitali natrii 0,2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M.f.pulv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D.t.d. №10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S. Bir poroşokdan gündə 3 dəfə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0,25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0,3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0,2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0,1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0,15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K.Y.Əliyeva.”Əczaçılıq texnologiyası üzrə təcrübə məşğələləri”. Bakı, 2005 səh 37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838) Yığıntıların tərkibinə duz necə əlavə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Bitki hissələri ilə qarışdırılır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Duz verilmir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Poroşok şəklində bükülüb verilir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Suda həll edilir ,üzərinə çilənir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Yağda həll edilir üzərinə səpilir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lastRenderedPageBreak/>
        <w:t>Ədəbiyyat: F.Ə.Təhməzov, K.Y.Əliyeva.”Əczaçılıq texnologiyası üzrə təcrübə məşğələləri”. Bakı, 2005 səh 61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839) Göstərilən hansı dərman maddəsindən triturasiya hazırlanır?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Eufillin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Sulfadimezin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Skopolamin-hidrobromid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Analgin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Anestezin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K.Y.Əliyeva.”Əczaçılıq texnologiyası üzrə təcrübə məşğələləri”. Bakı, 2005 səh 37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840) Daxilə qəbul edilən məhlulların hazırlanmasında hansı həlledicidən istifadə olunmur?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Günəbaxan yağı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Şaftalı yağı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Etil spirti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Terpentin yağı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Destillə suyu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Ə.İ. İsmayılov, S.Ə.Tağıyev. “Dərman formalarının texnologiyası”. Bakı, 1989 səh 84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841) Burov məhlulunun kimyəvi adı nədir?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Formalaldehid məhlulu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Hidrogen peroksid məhlulu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Ammonyak məhlulu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Əsası alüminium asetat məhlulu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Hidrogen xlorid turşusunun məhlulu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Ə.İ.İsmayılov, C.Ə.Tağıyev “Dərman formalarının texnologiyası” Bakı 1989 səh 97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Default="004674F9" w:rsidP="004674F9">
      <w:pPr>
        <w:rPr>
          <w:rFonts w:ascii="Arial" w:hAnsi="Arial" w:cs="Arial"/>
          <w:lang w:val="en-US"/>
        </w:rPr>
      </w:pPr>
    </w:p>
    <w:p w:rsidR="00A073C3" w:rsidRPr="00304A81" w:rsidRDefault="00A073C3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842) Ammonyakın X DF üzrə qəbul edilmiş qatı məhlulu neçə faizlidir?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8-9%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15-20%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30-40%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3-10%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25-27%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IX DF ,Mockba 1961 səh 445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Default="004674F9" w:rsidP="004674F9">
      <w:pPr>
        <w:rPr>
          <w:rFonts w:ascii="Arial" w:hAnsi="Arial" w:cs="Arial"/>
          <w:lang w:val="en-US"/>
        </w:rPr>
      </w:pPr>
    </w:p>
    <w:p w:rsidR="00A073C3" w:rsidRPr="00304A81" w:rsidRDefault="00A073C3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lastRenderedPageBreak/>
        <w:t>843) Göstərilən resept hansı məhlullara aiddir?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Rp.: Mucilaginis Amyli 1,0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Chlorali hydrati 5,0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Natrii bromidi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Tincturae Opii simplicis gtt V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M.D.S. İmalə üçün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Suspenziyalara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Həqiqi məhlullara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Yüksək molekullu birləşmələrin məhlullarına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Kalloid məhlullara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Sulu çıxarışlara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Ə.İ.İsmayılov, C.Ə.Tağıyev “Dərman formalarının texnologiyası” Bakı 1989 səh 105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844) Resepti hazırlamaq üçün nə qədər kafur və nə qədər emulqator götürmək lazımdır?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Rp.: Sol. Natrii bromidi 3%-100 ml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Camphorae 2,0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D.S. 1 çay qaşığ ı ilə gündə 3 dəfə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2,0 kafur; 2,0 emulqator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1,0 kafur; 0,5 emulqator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2,0 kafur; 0,6 emulqator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2,0 kafur; 0,5 emulqator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0,2 kafur; 0,4 emulqator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Ə.İ.İsmayılov, C.Ə.Tağıyev “Dərman formalarının texnologiyası” Bakı 1989 səh 112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845) Bu maddələrdən hansı suda asan həll olur?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Anestezin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Bor turşusu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Natrium-bromid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Analgin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Streptosid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F.Ə.Təhməzov, K.Y.Əliyeva.”Əczaçılıq texnologiyası üzrə təcrübə məşğələləri”. Bakı 2005 səh 79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846) Büret sistemi üçün kalsium-xlorid məhlulu hansı nisbətdə hazırlanır?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1:2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1:5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1:10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1:20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1:25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lastRenderedPageBreak/>
        <w:t>Ədəbiyyat: F.Ə.Təhməzov, K.Y.Əliyeva.”Əczaçılıq texnologiyası üzrə təcrübə məşğələləri”. Bakı,2005 səh 79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847) Kollarqolun tərkibində neçə faiz gümüş var?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8,9%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10%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70%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50%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20%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IX DF səh 127 Mockba 1961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848) Məhlulun qatılığı 5% və 5%-dən yuxarı olduqda hansı əmsal nəzərə alınmalıdır?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Həcm artma əmsalı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Kristallaşma suyu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Su udma əmsalı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Əhəmiyyəti yoxdur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İzotonik əmsal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F.Ə.Təhməzov, K.Y.Əliyeva.”Əczaçılıq texnologiyası üzrə təcrübə məşğələləri”. Bakı 2005 səh 84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849) Rp.:Sol.Calcii chloridi 5%-200 ml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D.S. xörək qaşığı ilə gündə 3 dəfə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Resepti hazırlamaq üçün büret sistemindən nə qədər kalsium xlorid məhlulu götürmək lazımdır?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5 ml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20 ml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30 ml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10 ml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15 ml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K.Y.Əliyeva.Ə.İ. İsmayılov “Dərman formalarının texnologiyası”. Bakı 1989 səh 99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850) Resepti Büret sistemindən istifadə edərək hazırla (1:5)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Rp.: Sol .Kalii yodidi 3% -200 ml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D.S xörək qaşığı ilə gündə 3 dəfə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50 ml Kalium-yodid +150 ml distillə suyu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20 ml Kalium-yodid +180 ml distillə suyu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30 ml Kalium-yodid+170 ml distillə suyu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10 ml Kalium-yodid + 190 ml distillə suyu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15 ml Kalium-yodid + 180 ml distillə suyu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 Təhməzov .K.Y.Əliyeva .”Əczaçılıq texnalogiyası üzrə təcrübə məşğələləri” . Bakı 2005 səh 79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lastRenderedPageBreak/>
        <w:t>851) Büret sistemindən istifadə edərək resepti hazırla ( natrium bromid 1:5, kofein natrium - benzoat 1:10)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Rp.: Sol. Natrii bromidi 4,0-200ml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Coffeini natrii- benzoatis 2,0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Tincturae Leonuri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Tincturae Convallariae aa 10 ml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M.D.S. Xörək qaşığı ilə gündə 3 dəfə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60 ml natrium-bromid , 30 ml kofein natrium-benzoat məhlulu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20 ml natrium-bromid , 10ml kofein natrium-benzoat məhlulu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40 ml natrium-bromid , 2 ml kofein natrium-benzoat məhlulu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40 ml natrium-bromid, 40 ml kofein natrium-benzoat məhlulu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20 ml natrium-bromid , 20 ml kofein natrium-benzoat məhlulu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 Təhməzov .K.Y.Əliyeva . Ə.İ. Isamayılov “Dərman formalarının texnologiyası”. Bakı 1989 səh 10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852) Rp.: Sol. Formaldehydi 10%- 200ml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D.S.Xaricə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Resepti hazırlamaq üçün formaldehydin neçə faizli məhlulundan istifadə edilir və nə qədər götütülür?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30 % formalindən 10 ml götürülür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20 % formalindən 10 ml götürülür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40% formalindən 30 ml götürülür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40% formalindən 50 ml götürülür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20% formalindən 30 ml götürülür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Ə.İ.İsmayılov, C.Ə.Tağıyev “Dərman formalarının texnologiyası” Bakı 1989 səh 97</w:t>
      </w:r>
    </w:p>
    <w:p w:rsidR="004674F9" w:rsidRDefault="004674F9" w:rsidP="004674F9">
      <w:pPr>
        <w:rPr>
          <w:rFonts w:ascii="Arial" w:hAnsi="Arial" w:cs="Arial"/>
          <w:lang w:val="en-US"/>
        </w:rPr>
      </w:pPr>
    </w:p>
    <w:p w:rsidR="00A073C3" w:rsidRPr="00304A81" w:rsidRDefault="00A073C3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853) Yüksək hidrofobluq xassəsi olmayan maddə hansıdır?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Rp.: Extr.Belladonnae 0,015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Maqnezii oxydi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Terpini hydrati aa 2,0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Benzonaphtholi 0,5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Themisali 4,0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Qlucosae 5,0 Aquae destillatae 150 ml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M .D.S. xörək qaşığı ilə gündə 3 dəfə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Qlükoza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Terpin hidrat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Maqnezium-oksid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Benzonaftol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Xanımotu ekstraktı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Ə.İ.İsmayılov, C.Ə.Tağıyev “Dərman formalarının texnologiyası” Bakı 1989 səh 111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Default="004674F9" w:rsidP="004674F9">
      <w:pPr>
        <w:rPr>
          <w:rFonts w:ascii="Arial" w:hAnsi="Arial" w:cs="Arial"/>
          <w:lang w:val="en-US"/>
        </w:rPr>
      </w:pPr>
    </w:p>
    <w:p w:rsidR="00A073C3" w:rsidRPr="00304A81" w:rsidRDefault="00A073C3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lastRenderedPageBreak/>
        <w:t>854) Kalium-permanqanat məhlulu ən çox hansı nisbətdə hazırlanır?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1:400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1:200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1:100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1:50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1:1000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K.Y.Əliyeva.Əczaçılıq texnologiyası üzrə təcrübə məşğələləri. Bakı 2005 114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855) Məhlul necə hazırlanır?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Rp.: Jodi 1,0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Kalii jodidi 2,0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Aquae destillate 17 ml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M.D.S. boğaza sürtmək üçün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Yod + su + Kalium-yodid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Kalium yodid + yod + su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Kalium-yodid + az miqdar su + suyun qalan hissəsi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Su + yod + kalium -yodid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Yod+kalium-yodid+su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Ə.İ.İsmayılov, C.Ə.Tağıyev “Dərman formalarının texnologiyası” Bakı 1989 səh 95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856) Suspensiyalar buraxılan qabın üzərinə hansı əlavə etiket yapışdırılır?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Ehtiyatlı ol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Daxili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Dəriyə sürtmək üçün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İşlətməzdən əvvəl çalxalamalı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Xarici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Ə.İ.İsmayılov, C.Ə.Tağıyev “Dərman formalarının texnologiyası” Bakı 1989 səh 111</w:t>
      </w:r>
    </w:p>
    <w:p w:rsidR="004674F9" w:rsidRDefault="004674F9" w:rsidP="004674F9">
      <w:pPr>
        <w:rPr>
          <w:rFonts w:ascii="Arial" w:hAnsi="Arial" w:cs="Arial"/>
          <w:lang w:val="en-US"/>
        </w:rPr>
      </w:pPr>
    </w:p>
    <w:p w:rsidR="00A073C3" w:rsidRPr="00304A81" w:rsidRDefault="00A073C3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857) Hidrogen xlorid turşusunun qatılığı göstərilməzsə neçə faizli məhlul istifadə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15%-li məhlul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8,3%-li məhlul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5,5%-li məhlul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10%-li məhlul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20%-li məhlul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Ə.İ.İsmayılov, C.Ə.Tağıyev “Dərman formalarının texnologiyası” Bakı 1989 səh 97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lastRenderedPageBreak/>
        <w:t>858) Aptek şəraitində inyeksiya məhlulları hansı üsulla hazırlanır?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Həcm-həcm üsulu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Kütlə-həcm üsulu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Həcm üsulu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Kütlə üsulu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Kütlə-kütlə üsulu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K.Y.Əliyeva.”Əczaçılıq texnologiyası üzrə təcrübə məşğələləri”. Bakı 2005 səh 242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859) 1 litr qeyri elektrolit inyeksiya məhluluna Vant-Hoff qanununa görə izotonik qatılıq (c) neçəyə bərabərdir?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C=0,26 mol/L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C=10,05 mol/L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C=0,5 mol/L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C=0,74 mol/L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C=0,29 mol/L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K.Y.Əliyeva. “Əczaçılıq texnologiyası üzrə təcrübə məşğələsi”. Bakı 2005 səh 243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860) Qlükozanın 100 ml izotonik inyeksiya məhlulunu hazırlamaq üçün neçə qram qlükoza lazımdır?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4,8 qram qlükoza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1,5 qram qlükoza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10,5 qram qlükoza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5,2 qram qlükoza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8,2 qram qlükoza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Ə.İ.İsmayılov, C.Ə.Tağıyev “Dərman formalarının texnologiyası” Bakı 1989 səh 233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861) Qlükozanın neçə faizli inyeksiya məhlulları hipertonik məhlul adlanır?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10%, 25%, 40%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4%, 12%, 60%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5%, 30%, 50%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3%, 8%, 45%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1%, 3%, 6%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F.Ə.Təhməzov, Ə.İ.İsmayılov, C.Ə.Tağıyev “Dərman formalarının texnologiyası” Bakı 1989 səh 230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862) İnyeksiya məhlullarında qlükozanın neçə faizli məhlulu izotonik məhlul adlanır?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25%-li məhlulu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10%-li məhlulu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lastRenderedPageBreak/>
        <w:t>C) 0,5%-li məhlulu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40%-li məhlulu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5%-li məhlulu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F.Ə.Təhməzov, Ə.İ.İsmayılov, C.Ə.Tağıyev “Dərman formalarının texnologiyası” Bakı 1989 səh 237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863) Qlükozanın inyeksiya məhlulunu stabilləşdirmək üçün işlənən Veybel məhlulunun tərkibini göstərin?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3,0 natrium-xlorid, 15ml 0,1 N xlorid turşusunun məhlulu, 1 litr su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8,0 natrium-xlorid, 8ml 0,1 N xlorid turşusunun məhlulun, 1 litr su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6,0 natrium-xlorid, 10ml 0,1N xlorid turşusunun məhlulu, 1 litr su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0,26 Natrium-xlorid, 5ml 0,1 N xlorid turşusunun məhlulu, 1 litrə qədər su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5,0 natrium-xlorid, 3ml 0,1 N xlorid turşusunun məhlulu, 1 litr su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F.Ə.Təhməzov, Ə.İ.İsmayılov, C.Ə.Tağıyev “Dərman formalarının texnologiyası” Bakı 1989 səh 231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864) Fizioloji və qan əvəzedici məhlulların tərkibinə göstərilən maddələrdən hansı dərman maddəsi əlavə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Vitamin C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Vitamin B12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Novokain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Qlükoza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Kalsium-xlorid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F.Ə.Təhməzov, Ə.İ.İsmayılov, C.Ə.Tağıyev “Dərman formalarının texnologiyası” Bakı 1989 səh 241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865) Aptekdə hazırlanan şok əleyhinə məhlullara spirt hansı şəraitdə əlavə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Sterilizə olunmuş məhlul üzərinə aseptik şəraitdə əlavə edilir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Məhlula spirt əlavə edilir, sterilizə edilmir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Hazırlanmış məhlula əlavə edilir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Spirt əlavə edilmir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Spirt və məhlul qarışdırılır, sterilizə edilir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F.Ə.Təhməzov, Ə.İ.İsmayılov, C.Ə.Tağıyev “Dərman formalarının texnologiyası” Bakı 1989 səh 242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866) Aptekdə hazırlanan göz damcıları necə tərtib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Yaşıl etiket ,daxilə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Narıncı etiket, xaricə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Mavi etiket ,daxilə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İnyeksiya üçün etiket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Çəhrayi etiket, göz üçün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lastRenderedPageBreak/>
        <w:t>Ədəbiyyat: F.Ə.Təhməzov, .K.Y.Əliyeva, Əczaçılıq texnologiyası üzrə təcrübə məşğələləri” Bakı 2005 səh 261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867) Levomisetindən göz damcısı hazırladıqda həlledici kimi nədən istifadə edilir?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0,9%-li natrium xloridin məhlulundan istifadə edilir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Bor turşusu və natrium tetraborat qarışığından istifadə edilir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Spirtdən istifadə edilir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Sudan istifadə edilir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Bitki yağlarından istifadə edilir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Ə.İ.İsmayılov, C.Ə.Tağıyev “Dərman formalarının texnologiyası” Bakı 1989 səh 259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868) Aptekdə inyeksiya məhlulları hansı üsulla sterilizə edilir?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Tindalizə üsulu ilə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Kimyəvi üsul ilə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Pasterilizə üsulu ilə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Quru isti hava ilə, axar su buxarı ilə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Fiziki kimyəvi üsul ilə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Ə.İ.İsmayılov, C.Ə.Tağıyev “Dərman formalarının texnologiyası” Bakı 1989 səh 195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869) Resepdə göz məlhəminin əsası göstərilmədikdə məlhəm əsası kimi nədən istifadə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9 h lanolin. 20 h vazelindən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6 h susuz lanolin, 5 h vazelindən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1 h lanolin, 10 h vazelindən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10 h susuz lanolin, 90 h vazelindən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5 h lanolin, 9 h vazelindən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X DF Mockba 1968 ci il</w:t>
      </w:r>
    </w:p>
    <w:p w:rsidR="004674F9" w:rsidRDefault="004674F9" w:rsidP="004674F9">
      <w:pPr>
        <w:rPr>
          <w:rFonts w:ascii="Arial" w:hAnsi="Arial" w:cs="Arial"/>
          <w:lang w:val="en-US"/>
        </w:rPr>
      </w:pPr>
    </w:p>
    <w:p w:rsidR="00A073C3" w:rsidRPr="00304A81" w:rsidRDefault="00A073C3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870) Aptekdə inyeksiya məhlullarının hazırlanmasında əsas həlledici kimi hansı həlledicidən istifadə edilir?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Bitki yağından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Distillə suyundan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Apirogen inyeksiya suyundan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Qliserindən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Adi içməli sudan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Ə.İ.İsmayılov, C.Ə.Tağıyev “Dərman formalarının texnologiyası” Bakı 1989 səh 209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lastRenderedPageBreak/>
        <w:t>871) Aptekdə inyeksiya məhlulunu süzmək üçün ən çox hansı filtrdən istifadə edilir?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Kömür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4 №li filtr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3 №li şüşə filtr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Filtr kağızı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Külsüz filtr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Ə.İ.İsmayılov, C.Ə.Tağıyev “Dərman formalarının texnologiyası” Bakı 1989 səh 216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872) İnyeksiya məhlullarını nə vaxt sterilizə etmək lazımdır?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Dərman maddəsi və su ayrılıqda sterilizə edildikdən sonra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Dərman maddəsini sterilizə etdikdən sonra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Destillə suyu sterilizə edildikdən sonra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Məhlulu analiz etdikdən sonra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Məhlulu hazırladıqdan sonra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Ə.İ.İsmayılov, C.Ə.Tağıyev “Dərman formalarının texnologiyası” Bakı 1989 səh 218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873) İnyeksiya məhlullarını sterilizə etdikdə flakonun üzərində üçkünc yarlıq olarsa məhlulun tərkibində hansı dərman maddəsi var?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Güclü təsiredici dərman maddəsi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Qlükoza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Zəhərli dərman maddəsi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Kofein natrium- benzoat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Novokain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Ə.İ.İsmayılov, C.Ə.Tağıyev “Dərman formalarının texnologiyası” Bakı 1989 səh 218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874) Yüksək temperatura davamsız maddənin inyeksiya məhlulu hansı üsulla hazırlanır?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Su buxarında sterilizə etməklə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Suda qaynatmaqla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Aseptik üsulla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Avtoklavda sterilizə etməklə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Kimyəvi üsulla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Ə.İ.İsmayılov, C.Ə.Tağıyev “Dərman formalarının texnologiyası” Bakı 1989 səh 219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875) Sterilizasiya zamanı parçalanan maddələrdən inyeksiya üçün məhlullar necə hazırlanır?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Suda həll etməklə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lastRenderedPageBreak/>
        <w:t>B) Qaynatmaqla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0,5% fenol əlavə etməklə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Birbaşa sterilizə etməklə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Süzməklə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Ə.İ.İsmayılov, C.Ə.Tağıyev “Dərman formalarının texnologiyası” Bakı 1989 səh 219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876) Göstərilən hansı dərman maddəsinin məhluluna antioksidant əlavə edilir?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Askorbin turşusu məhlulu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Eufillin məhlulu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Natrium-xlorid məhlulu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Kofein natrium-benzoat məhlulu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Novokain məhlulu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Ə.İ.İsmayılov, C.Ə.Tağıyev “Dərman formalarının texnologiyası” Bakı 1989 səh 227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877) Aminazinin inyeksiya məhlulu necə hazırlanır?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İnyeksiya suyunda həll etməklə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Aminazini sterilizə etməklə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Aseptik şəraitdə, infraqırmızı şüalar altında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Hazır məhlulu sterilizə etməklə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İnyeksiya maddəsi və inyeksiya suyu sterilizə edilmir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Ə.İ.İsmayılov, C.Ə.Tağıyev “Dərman formalarının texnologiyası” Bakı 1989 səh 219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878) İnyeksiya məhlulunun saxlama müddətini uzatmaq üçün onu necə hazırlamaq lazımdır?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Süzməklə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Soyuducuda saxlamaqla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Filtirləməklə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Sabitləşdirməklə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Qaynatamaqla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Ə.İ.İsmayılov, C.Ə.Tağıyev “Dərman formalarının texnologiyası” Bakı 1989 səh 222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879) İnyeksiya məhlulunu stabilləşdirmək üçün hansı maddələr istifadə olunmur?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10%-li natrium-xlorid məhlulu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Qələvi stablizatorlar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Antioksidantlar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Qarışıq stablizatorlar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Turşu stablizatorlar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lastRenderedPageBreak/>
        <w:t>Ədəbiyyat: F.Ə.Təhməzov, Ə.İ.İsmayılov, C.Ə.Tağıyev “Dərman formalarının texnologiyası” Bakı 1989 səh 222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880) Hansı xassəyə malik dərman maddələrinin məhlulları aptekdə aseptik üsulla hazırlanır?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Suda həll olmayan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Suda həll olan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Termolabil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Termostabil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Yağda həll olan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Ə.İ.İsmayılov, C.Ə.Tağıyev “Dərman formalarının texnologiyası” Bakı 1989 səh 219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881) Aptekdə otaqların havasını zərərsizləşdirmək üçün nədən istifadə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Adi lampadan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Rentgen şüasından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Günəş işığından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Bakterisid lampadan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Kondisionerdən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Ə.İ.İsmayılov, C.Ə.Tağıyev “Dərman formalarının texnologiyası” Bakı 1989 səh 249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882) Kimyəvi sterilizədə hansı maddələrdən istifadə edilir?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Piragen, 0,1% - li xlorid turşusu, nişasta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Piragen, nipazol, 0,5%- li fenol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0,1 N natrium-hidroksid, nipazol, 0,5%-li fenol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Trikrezol, 0,5%-li fenol, 0,1 N xlorid turşusu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Nişasta, 0,1 N xlorid turşusu, trikrezol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Ə.İ.İsmayılov, C.Ə.Tağıyev “Dərman formalarının texnologiyası” Bakı 1989 səh 202</w:t>
      </w:r>
    </w:p>
    <w:p w:rsidR="004674F9" w:rsidRDefault="004674F9" w:rsidP="004674F9">
      <w:pPr>
        <w:rPr>
          <w:rFonts w:ascii="Arial" w:hAnsi="Arial" w:cs="Arial"/>
          <w:lang w:val="en-US"/>
        </w:rPr>
      </w:pPr>
    </w:p>
    <w:p w:rsidR="00A073C3" w:rsidRPr="00304A81" w:rsidRDefault="00A073C3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883) Tindalizə və pasterizə üsulları hansı növ sterilizə üsuluna aiddir?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Mexaniki üsul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Fiziki və kimyəvi üsul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Kimyəvi və mexaniki üsul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Fiziki üsul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Kimyəvi üsul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Ə.İ.İsmayılov, C.Ə.Tağıyev “Dərman formalarının texnologiyası” Bakı 1989 səh 294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lastRenderedPageBreak/>
        <w:t>884) Aptekdə apirogen suyun saxlanma müddəti neçə gündür 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Bir gün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On beş gün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İki gün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Beş gün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On gün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Ə.İ.İsmayılov, C.Ə.Tağıyev “Dərman formalarının texnologiyası” Bakı 1989 səh 211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885) Streptosid məlhəm əsası ilə hansı növ məlhəm əmələ gətirir?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Ekstraksion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Emulsion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Suspenzion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Qarışıq tipli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Homogen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Ə.İ.İsmayılov, C.Ə.Tağıyev “Dərman formalarının texnologiyası” Bakı 1989 səh 214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886) Yüksək temperatura davamsız maddələr hansılardır?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Aminazin, eufillin, heksametilentetramin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Qlükoza, natrium xlorid, kalium xlorid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Natrium bromid, natrium hidrokarbonat, analgin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Novokain, kofein natrium- benzoat, qlükoza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Furasilin, eufillin, adrenalin hidroxlorid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Ə.İ.İsmayılov, C.Ə.Tağıyev “Dərman formalarının texnologiyası” Bakı 1989 səh 219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887) Kofein natrium- benzoatın steril məhlulları neçə fazilidir?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10 %, 50%-li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10 %, 30%-li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10 %, 80%-li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10 %, 70%-li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10 %, 20%-li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Ə.İ.İsmayılov, C.Ə.Tağıyev “Dərman formalarının texnologiyası” Bakı 1989 səh 250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888) 100 ml 1%-li novokain məhluluna nə qədər stabilizator əlavə edilir?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2 ml 0,1 N xlorid turşusu məhlulu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0,5 ml 0,1 N xlorid turşusu məhlulu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0,2 ml 0,1 N xlorid turşusu məhlulu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0,9 ml 0,1 N xlorid turşusu məhlulu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lastRenderedPageBreak/>
        <w:t>E) 5 ml 0,1 N xlorid turşusu məhlulu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Ə.İ.İsmayılov, C.Ə.Tağıyev “Dərman formalarının texnologiyası” Bakı 1989 səh 225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889) Qlükozanın steril məhlulunu hazırlamaq üçün hansı stabilizatordan istifadə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0,1 N xlorid turşusu məhlulundan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Veybel məhlulundan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Trilon B məhlulundan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Natrium-hidrokarbonat məhlulundan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0,1 N natrium-hidroksid məhlulundan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Ə.İ.İsmayılov, C.Ə.Tağıyev “Dərman formalarının texnologiyası” Bakı 1989 səh 232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890) Aptekdə eufillinin 24 %-li inyeksiya məhlulu hansı üsulla hazırlanır?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Mexaniki üsulla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Fiziki üsulla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Fiziki-kimyəvi üsulla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Aseptik üsulla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Kimyəvi üsulla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F.Ə.Təhməzov, Ə.İ.İsmayılov, C.Ə.Tağıyev “Dərman formalarının texnologiyası” Bakı 1989 səh 219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891) X DF-da göz məlhəmi kimi hansı məlhəm qəbul edilib?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Sarı civə-oksidi məlhəmi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Levomisetin məlhəmi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Penisillin məlhəmi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Sink-sulfat məlhəmi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Ağ civə-oksidi məlhəmi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Ə.İ.İsmayılov, C.Ə.Tağıyev “Dərman formalarının texnologiyası” Bakı 1989 səh 251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892) Göz məlhəminin əsası göstərilməzsə, məlhəm əsası kimi nədən istifadə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Susuz lanolin 1h, vazelin 5h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Susuz lanolin 1h, vazelin 15h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Susuz lanolin 10h, vazelin 90h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Lanolin 5h, vazelin 20h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Lanolin 10h, vazelin 50h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Ə.İ.İsmayılov, C.Ə.Tağıyev “Dərman formalarının texnologiyası” Bakı 1989 səh 250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lastRenderedPageBreak/>
        <w:t>893) 5%-li qlükozanın 1 litr izotonik məhlulunu hazırlamaq üçün nə qədər qlükoza götürülməlidir?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100,0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150,0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50,0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5,0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52,2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Ə.İ.İsmayılov, C.Ə.Tağıyev “Dərman formalarının texnologiyası” Bakı 1989 səh 233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894) Qlükozanın 5, 10, 25, 40 %-li 100 ml məhlulunu stabilləşdirmək üçün neçə faiz Veybel məhlulu götürülür?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25 faiz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10 faiz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5 faiz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40 faiz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35 faiz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Ə.İ.İsmayılov, C.Ə.Tağıyev “Dərman formalarının texnologiyası” Bakı 1989 səh 230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895) Antibiotiklərlə göz məlhəmini hazırladıqda vazelin və susuz lanolin hansı nisbətdə götürülür?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4:8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2:8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10:40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5:3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6:4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F.Ə.Təhməzov, Ə.İ.İsmayılov, C.Ə.Tağıyev “Dərman formalarının texnologiyası” Bakı 1989 səh 158</w:t>
      </w:r>
    </w:p>
    <w:p w:rsidR="004674F9" w:rsidRDefault="004674F9" w:rsidP="004674F9">
      <w:pPr>
        <w:rPr>
          <w:rFonts w:ascii="Arial" w:hAnsi="Arial" w:cs="Arial"/>
          <w:lang w:val="en-US"/>
        </w:rPr>
      </w:pPr>
    </w:p>
    <w:p w:rsidR="00A073C3" w:rsidRPr="00304A81" w:rsidRDefault="00A073C3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896) Hansı bitkilərin sulu çıxarışları soyudulmadan süzülür?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Dərgil meyvəsi, damotu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Cökə çiçəyi, biyan kökü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Nanə yarpağı, adaçayı yarpağı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Palıd qabığı, ayıqulağı yarpağı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Pişikotu kökləri, cökə çiçəyi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Ədəbiyyat: 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А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Муравьев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Технология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лекарственных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форм</w:t>
      </w:r>
      <w:r w:rsidRPr="00304A81">
        <w:rPr>
          <w:rFonts w:ascii="Arial" w:hAnsi="Arial" w:cs="Arial"/>
          <w:lang w:val="en-US"/>
        </w:rPr>
        <w:t>.»</w:t>
      </w:r>
      <w:r w:rsidRPr="00C67280">
        <w:rPr>
          <w:rFonts w:ascii="Arial" w:hAnsi="Arial" w:cs="Arial"/>
        </w:rPr>
        <w:t>Медицина</w:t>
      </w:r>
      <w:r w:rsidRPr="00304A81">
        <w:rPr>
          <w:rFonts w:ascii="Arial" w:hAnsi="Arial" w:cs="Arial"/>
          <w:lang w:val="en-US"/>
        </w:rPr>
        <w:t>»,</w:t>
      </w:r>
      <w:r w:rsidRPr="00C67280">
        <w:rPr>
          <w:rFonts w:ascii="Arial" w:hAnsi="Arial" w:cs="Arial"/>
        </w:rPr>
        <w:t>Москва</w:t>
      </w:r>
      <w:r w:rsidRPr="00304A81">
        <w:rPr>
          <w:rFonts w:ascii="Arial" w:hAnsi="Arial" w:cs="Arial"/>
          <w:lang w:val="en-US"/>
        </w:rPr>
        <w:t>,1988 səh 177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Default="004674F9" w:rsidP="004674F9">
      <w:pPr>
        <w:rPr>
          <w:rFonts w:ascii="Arial" w:hAnsi="Arial" w:cs="Arial"/>
          <w:lang w:val="en-US"/>
        </w:rPr>
      </w:pPr>
    </w:p>
    <w:p w:rsidR="00A073C3" w:rsidRDefault="00A073C3" w:rsidP="004674F9">
      <w:pPr>
        <w:rPr>
          <w:rFonts w:ascii="Arial" w:hAnsi="Arial" w:cs="Arial"/>
          <w:lang w:val="en-US"/>
        </w:rPr>
      </w:pPr>
    </w:p>
    <w:p w:rsidR="00A073C3" w:rsidRPr="00304A81" w:rsidRDefault="00A073C3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lastRenderedPageBreak/>
        <w:t>897) Gülxətmi köklərindən sulu çıxarış hazırladıqda hansı əmsaldan istifadə edilir?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Həcm artma əmsalı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İtki əmsalı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Sabitləşdirici əmsal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İzotonik ekvivalenti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Suudma əmsalı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T.Ə. Təhməzov, K.Y.Əliyeva. “Əczaçılıq texnologiyaları üzrə təcrübə məşğələsi” Bakı 2005, səh 139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898) Sulu çıxarışların tərkibinə dərman maddələri nə vaxt əlavə edilir 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Süzülməzdən əvvəl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Süzüldükdən sonra hazır çıxarışa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Sulu çıxarışın qəbulu zamanı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Dəmləmə müddətində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Dəmləməzdən əvvəl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А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Муравьев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Технология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лекарственных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форм</w:t>
      </w:r>
      <w:r w:rsidRPr="00304A81">
        <w:rPr>
          <w:rFonts w:ascii="Arial" w:hAnsi="Arial" w:cs="Arial"/>
          <w:lang w:val="en-US"/>
        </w:rPr>
        <w:t>.»</w:t>
      </w:r>
      <w:r w:rsidRPr="00C67280">
        <w:rPr>
          <w:rFonts w:ascii="Arial" w:hAnsi="Arial" w:cs="Arial"/>
        </w:rPr>
        <w:t>Медицина</w:t>
      </w:r>
      <w:r w:rsidRPr="00304A81">
        <w:rPr>
          <w:rFonts w:ascii="Arial" w:hAnsi="Arial" w:cs="Arial"/>
          <w:lang w:val="en-US"/>
        </w:rPr>
        <w:t>»,</w:t>
      </w:r>
      <w:r w:rsidRPr="00C67280">
        <w:rPr>
          <w:rFonts w:ascii="Arial" w:hAnsi="Arial" w:cs="Arial"/>
        </w:rPr>
        <w:t>Москва</w:t>
      </w:r>
      <w:r w:rsidRPr="00304A81">
        <w:rPr>
          <w:rFonts w:ascii="Arial" w:hAnsi="Arial" w:cs="Arial"/>
          <w:lang w:val="en-US"/>
        </w:rPr>
        <w:t>,1988 səh 185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899) Rp.: Ung. Kalii jodidi 30,0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Sol. Plumbi subacetatis 2 ml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M.f.ung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D.S. oynaqlara sürtmək üçün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Məlhəmi hazırladıqda sarı rəng əmələ gəlir. Bu hansı uyuşmazlığa aiddir?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Fiziki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Kimyəvi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Fiziki-kimyəvi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Farmakoloji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Çətinlik törədən reseptdir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Ədəbiyyat: 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А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Муравьев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Технология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лекарственных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форм</w:t>
      </w:r>
      <w:r w:rsidRPr="00304A81">
        <w:rPr>
          <w:rFonts w:ascii="Arial" w:hAnsi="Arial" w:cs="Arial"/>
          <w:lang w:val="en-US"/>
        </w:rPr>
        <w:t>.»</w:t>
      </w:r>
      <w:r w:rsidRPr="00C67280">
        <w:rPr>
          <w:rFonts w:ascii="Arial" w:hAnsi="Arial" w:cs="Arial"/>
        </w:rPr>
        <w:t>Медицина</w:t>
      </w:r>
      <w:r w:rsidRPr="00304A81">
        <w:rPr>
          <w:rFonts w:ascii="Arial" w:hAnsi="Arial" w:cs="Arial"/>
          <w:lang w:val="en-US"/>
        </w:rPr>
        <w:t>»,</w:t>
      </w:r>
      <w:r w:rsidRPr="00C67280">
        <w:rPr>
          <w:rFonts w:ascii="Arial" w:hAnsi="Arial" w:cs="Arial"/>
        </w:rPr>
        <w:t>Москва</w:t>
      </w:r>
      <w:r w:rsidRPr="00304A81">
        <w:rPr>
          <w:rFonts w:ascii="Arial" w:hAnsi="Arial" w:cs="Arial"/>
          <w:lang w:val="en-US"/>
        </w:rPr>
        <w:t>,1988 səh 310</w:t>
      </w:r>
    </w:p>
    <w:p w:rsidR="004674F9" w:rsidRDefault="004674F9" w:rsidP="004674F9">
      <w:pPr>
        <w:rPr>
          <w:rFonts w:ascii="Arial" w:hAnsi="Arial" w:cs="Arial"/>
          <w:lang w:val="en-US"/>
        </w:rPr>
      </w:pPr>
    </w:p>
    <w:p w:rsidR="00A073C3" w:rsidRPr="00304A81" w:rsidRDefault="00A073C3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900) Perqamentli kapsullarda hansı dərman maddələri buraxılmır?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Mentol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Atropin-sulfat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Bromkamfora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D) Timol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E) Dimedrol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 xml:space="preserve"> Ədəbiyyat: Т.С.Кондратьева и др.Руководство к лабораторным занятиям по аптечной технологии лекарственных форм.»Медицина»,Москва,1986 səh 76</w:t>
      </w:r>
    </w:p>
    <w:p w:rsidR="004674F9" w:rsidRDefault="004674F9" w:rsidP="004674F9">
      <w:pPr>
        <w:rPr>
          <w:rFonts w:ascii="Arial" w:hAnsi="Arial" w:cs="Arial"/>
          <w:lang w:val="az-Latn-AZ"/>
        </w:rPr>
      </w:pPr>
    </w:p>
    <w:p w:rsidR="00A073C3" w:rsidRPr="00A073C3" w:rsidRDefault="00A073C3" w:rsidP="004674F9">
      <w:pPr>
        <w:rPr>
          <w:rFonts w:ascii="Arial" w:hAnsi="Arial" w:cs="Arial"/>
          <w:lang w:val="az-Latn-AZ"/>
        </w:rPr>
      </w:pP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lastRenderedPageBreak/>
        <w:t>901) Parafinli və ya mumlu kapsullarda hansı poroşoklar buraxılır?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Sink-oksid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Natrium-hidrokarbonat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Xanım otu ekstraktı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Talk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E) Əsasi bismut-nitrat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Ədəbiyyat: В.М.Грецкий,В.С.Хомченко.Руководство к практическим занятиям по технологии лекарственных форм.»Медицина»,Москва,1991 səh 76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  <w:b/>
        </w:rPr>
      </w:pPr>
      <w:r w:rsidRPr="00C67280">
        <w:rPr>
          <w:rFonts w:ascii="Arial" w:hAnsi="Arial" w:cs="Arial"/>
          <w:b/>
        </w:rPr>
        <w:t>902) Dərman maddələrinin xoşagəlməyən dad və qoxusunu gizlətmək üçün poroşoklar hansı kapsullarda buraxılır?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Jelatin kapsullarda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Parafinli kapsullarda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Mumlu kapsullarda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Perqamentli kapsullarda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E) Adi kağız kapsullarda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Ədəbiyyat: В.М.Грецкий,В.С.Хомченко.Руководство к практическим затятиям по технологии лекарственных форм.»Медицина»,Москва,1991 səh 77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  <w:b/>
        </w:rPr>
      </w:pPr>
      <w:r w:rsidRPr="00C67280">
        <w:rPr>
          <w:rFonts w:ascii="Arial" w:hAnsi="Arial" w:cs="Arial"/>
          <w:b/>
        </w:rPr>
        <w:t>903) Göstərilən tabletlərdən hansı daha tez sorulur?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Təsiri uzadılmış tablet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Adi tablet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Vaginal tablet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Örtüklü tablet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Sublinqval tablet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X DF </w:t>
      </w:r>
      <w:r w:rsidRPr="00C67280">
        <w:rPr>
          <w:rFonts w:ascii="Arial" w:hAnsi="Arial" w:cs="Arial"/>
        </w:rPr>
        <w:t>Москва</w:t>
      </w:r>
      <w:r w:rsidRPr="00304A81">
        <w:rPr>
          <w:rFonts w:ascii="Arial" w:hAnsi="Arial" w:cs="Arial"/>
          <w:lang w:val="en-US"/>
        </w:rPr>
        <w:t>,1969 səh 668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904) Bu maddələrin hansından triturasion tablet hazırlanır?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Streptosid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Dimedrol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Analgin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Atropin-sulfat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Nitroqliserin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Ədəbiyyat: 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А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Муравьев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Технология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лекарственных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форм</w:t>
      </w:r>
      <w:r w:rsidRPr="00304A81">
        <w:rPr>
          <w:rFonts w:ascii="Arial" w:hAnsi="Arial" w:cs="Arial"/>
          <w:lang w:val="en-US"/>
        </w:rPr>
        <w:t>.»</w:t>
      </w:r>
      <w:r w:rsidRPr="00C67280">
        <w:rPr>
          <w:rFonts w:ascii="Arial" w:hAnsi="Arial" w:cs="Arial"/>
        </w:rPr>
        <w:t>Медицина</w:t>
      </w:r>
      <w:r w:rsidRPr="00304A81">
        <w:rPr>
          <w:rFonts w:ascii="Arial" w:hAnsi="Arial" w:cs="Arial"/>
          <w:lang w:val="en-US"/>
        </w:rPr>
        <w:t>»,</w:t>
      </w:r>
      <w:r w:rsidRPr="00C67280">
        <w:rPr>
          <w:rFonts w:ascii="Arial" w:hAnsi="Arial" w:cs="Arial"/>
        </w:rPr>
        <w:t>Москва</w:t>
      </w:r>
      <w:r w:rsidRPr="00304A81">
        <w:rPr>
          <w:rFonts w:ascii="Arial" w:hAnsi="Arial" w:cs="Arial"/>
          <w:lang w:val="en-US"/>
        </w:rPr>
        <w:t>,1988 səh 352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905) Göstərilən maddələrdən hansı draje formasında buraxılmır?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Aminazin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Dicolin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Diazolin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Analgin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lastRenderedPageBreak/>
        <w:t>E) Propazin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Ədəbiyyat: 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А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Муравьев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Технология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лекарственных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форм</w:t>
      </w:r>
      <w:r w:rsidRPr="00304A81">
        <w:rPr>
          <w:rFonts w:ascii="Arial" w:hAnsi="Arial" w:cs="Arial"/>
          <w:lang w:val="en-US"/>
        </w:rPr>
        <w:t>.»</w:t>
      </w:r>
      <w:r w:rsidRPr="00C67280">
        <w:rPr>
          <w:rFonts w:ascii="Arial" w:hAnsi="Arial" w:cs="Arial"/>
        </w:rPr>
        <w:t>Медицина</w:t>
      </w:r>
      <w:r w:rsidRPr="00304A81">
        <w:rPr>
          <w:rFonts w:ascii="Arial" w:hAnsi="Arial" w:cs="Arial"/>
          <w:lang w:val="en-US"/>
        </w:rPr>
        <w:t>»,</w:t>
      </w:r>
      <w:r w:rsidRPr="00C67280">
        <w:rPr>
          <w:rFonts w:ascii="Arial" w:hAnsi="Arial" w:cs="Arial"/>
        </w:rPr>
        <w:t>Москва</w:t>
      </w:r>
      <w:r w:rsidRPr="00304A81">
        <w:rPr>
          <w:rFonts w:ascii="Arial" w:hAnsi="Arial" w:cs="Arial"/>
          <w:lang w:val="en-US"/>
        </w:rPr>
        <w:t>,1988 səh 353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906) Tabletlərin tərkibi neçə faiz köməkçi maddələrdən ibarətdir?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20 %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25 %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30 %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5 %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10 %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X DF Mockba , 1968 səh 667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907) Zavod istehsallı rektal şamların hazırlanmasında hansı mərhələdən istifadə olunmur?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Dərman maddələri həvəngdə narın hala salınır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Fasovka və qablaşdırma aparılır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Dərman maddələri şam əsası ilə qarışdırılır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Şam kütləsi formalaşdırılır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Şam əsası hazırlanır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Ədəbiyyat: И.А.Муравьев.Технология лекарственных форм.»Медицина»,Москва,1988 səh 370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908) Tablet nədir?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Xırda dənəciklərdən ibarət dərman forması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Dozalanmamış bərk dərman forması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Yumşaq qablaşdırılmış dərman forması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Dozalanmış bərk dərman forması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Kürə formada bərk dərman forması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Ədəbiyyat: И.А.Муравьев.Технология лекарственных форм.»Медицина»,Москва,1988 səh 336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  <w:b/>
        </w:rPr>
      </w:pPr>
      <w:r w:rsidRPr="00C67280">
        <w:rPr>
          <w:rFonts w:ascii="Arial" w:hAnsi="Arial" w:cs="Arial"/>
          <w:b/>
        </w:rPr>
        <w:t>909) Tabletlərin mənfi cəhətləri hansıdır?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A) Saxladıqda parçalanmasını itirir (sementləşir)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B) Xoşa gəlməyən dad və qoxusunu gizlətmək üçün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C) Hazırlanması tam mexanikləşdirilib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D) Dozalandırılması daha dəqiqdir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E) Buraxılması və saxlanılması əlverişlidir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Ədəbiyyat: X DF , Moskva 1968, səh 667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  <w:b/>
        </w:rPr>
      </w:pPr>
      <w:r w:rsidRPr="00C67280">
        <w:rPr>
          <w:rFonts w:ascii="Arial" w:hAnsi="Arial" w:cs="Arial"/>
          <w:b/>
        </w:rPr>
        <w:lastRenderedPageBreak/>
        <w:t>910) Reseptdə spirtin qatılığı göstərilməzsə əczaçı neçə faizli spirtdən istifadə etməlidir?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A) 90%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B) 95%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C) 40%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D) 70%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E) 60%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 xml:space="preserve"> Ədəbiyyat: И.А.Муравьев.Технология лекарственных форм.»Медицина»,Москва,1988 səh 112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  <w:b/>
        </w:rPr>
      </w:pPr>
      <w:r w:rsidRPr="00C67280">
        <w:rPr>
          <w:rFonts w:ascii="Arial" w:hAnsi="Arial" w:cs="Arial"/>
          <w:b/>
        </w:rPr>
        <w:t>911) XI Dövlət Farmakopeyası nə vaxt çap olunub?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1968 -ci il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1970 -ci il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1975 -ci il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1987-ci il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1960 -ci il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Ədəbiyyat: 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А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Муравьев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Технология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лекарственных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форм</w:t>
      </w:r>
      <w:r w:rsidRPr="00304A81">
        <w:rPr>
          <w:rFonts w:ascii="Arial" w:hAnsi="Arial" w:cs="Arial"/>
          <w:lang w:val="en-US"/>
        </w:rPr>
        <w:t>.»</w:t>
      </w:r>
      <w:r w:rsidRPr="00C67280">
        <w:rPr>
          <w:rFonts w:ascii="Arial" w:hAnsi="Arial" w:cs="Arial"/>
        </w:rPr>
        <w:t>Медицина</w:t>
      </w:r>
      <w:r w:rsidRPr="00304A81">
        <w:rPr>
          <w:rFonts w:ascii="Arial" w:hAnsi="Arial" w:cs="Arial"/>
          <w:lang w:val="en-US"/>
        </w:rPr>
        <w:t>»,</w:t>
      </w:r>
      <w:r w:rsidRPr="00C67280">
        <w:rPr>
          <w:rFonts w:ascii="Arial" w:hAnsi="Arial" w:cs="Arial"/>
        </w:rPr>
        <w:t>Москва</w:t>
      </w:r>
      <w:r w:rsidRPr="00304A81">
        <w:rPr>
          <w:rFonts w:ascii="Arial" w:hAnsi="Arial" w:cs="Arial"/>
          <w:lang w:val="en-US"/>
        </w:rPr>
        <w:t>,1988 səh 36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912) Sulfanilamidlər xininlə malyariyanın müalicəsində istifadə edilir, lakin plazmodiumlara təsirini azaldır. Bu hansı uyuşmazlığa aiddir?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Fiziki-kimyəvi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Kimyəvi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Fiziki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Farmakoloji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Çətinlik törədir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А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Муравьев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Технология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лекарственных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форм</w:t>
      </w:r>
      <w:r w:rsidRPr="00304A81">
        <w:rPr>
          <w:rFonts w:ascii="Arial" w:hAnsi="Arial" w:cs="Arial"/>
          <w:lang w:val="en-US"/>
        </w:rPr>
        <w:t>.»</w:t>
      </w:r>
      <w:r w:rsidRPr="00C67280">
        <w:rPr>
          <w:rFonts w:ascii="Arial" w:hAnsi="Arial" w:cs="Arial"/>
        </w:rPr>
        <w:t>Медицина</w:t>
      </w:r>
      <w:r w:rsidRPr="00304A81">
        <w:rPr>
          <w:rFonts w:ascii="Arial" w:hAnsi="Arial" w:cs="Arial"/>
          <w:lang w:val="en-US"/>
        </w:rPr>
        <w:t>»,</w:t>
      </w:r>
      <w:r w:rsidRPr="00C67280">
        <w:rPr>
          <w:rFonts w:ascii="Arial" w:hAnsi="Arial" w:cs="Arial"/>
        </w:rPr>
        <w:t>Москва</w:t>
      </w:r>
      <w:r w:rsidRPr="00304A81">
        <w:rPr>
          <w:rFonts w:ascii="Arial" w:hAnsi="Arial" w:cs="Arial"/>
          <w:lang w:val="en-US"/>
        </w:rPr>
        <w:t>,1988 səh 311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913) Hansı dərman formaları aptekdə hazırlanmır?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Tabletlər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Məlhəmlər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Bişirmələr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Dəmləmələr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Poroşoklar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Ədəbiyyat: 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А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Муравьев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Технология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лекарственных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форм</w:t>
      </w:r>
      <w:r w:rsidRPr="00304A81">
        <w:rPr>
          <w:rFonts w:ascii="Arial" w:hAnsi="Arial" w:cs="Arial"/>
          <w:lang w:val="en-US"/>
        </w:rPr>
        <w:t>.»</w:t>
      </w:r>
      <w:r w:rsidRPr="00C67280">
        <w:rPr>
          <w:rFonts w:ascii="Arial" w:hAnsi="Arial" w:cs="Arial"/>
        </w:rPr>
        <w:t>Медицина</w:t>
      </w:r>
      <w:r w:rsidRPr="00304A81">
        <w:rPr>
          <w:rFonts w:ascii="Arial" w:hAnsi="Arial" w:cs="Arial"/>
          <w:lang w:val="en-US"/>
        </w:rPr>
        <w:t>»,</w:t>
      </w:r>
      <w:r w:rsidRPr="00C67280">
        <w:rPr>
          <w:rFonts w:ascii="Arial" w:hAnsi="Arial" w:cs="Arial"/>
        </w:rPr>
        <w:t>Москва</w:t>
      </w:r>
      <w:r w:rsidRPr="00304A81">
        <w:rPr>
          <w:rFonts w:ascii="Arial" w:hAnsi="Arial" w:cs="Arial"/>
          <w:lang w:val="en-US"/>
        </w:rPr>
        <w:t>,1988 səh 336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914) Hansı dərman formaları əczaçılıq zavodunda hazırlanmır?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Mikrokapsullar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Spirtli çıxarışlar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lastRenderedPageBreak/>
        <w:t>C) Tabletlər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Sulu çıxarışlar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Drajelər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Ədəbiyyat: 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А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Муравьев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Технология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лекарственных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форм</w:t>
      </w:r>
      <w:r w:rsidRPr="00304A81">
        <w:rPr>
          <w:rFonts w:ascii="Arial" w:hAnsi="Arial" w:cs="Arial"/>
          <w:lang w:val="en-US"/>
        </w:rPr>
        <w:t>.»</w:t>
      </w:r>
      <w:r w:rsidRPr="00C67280">
        <w:rPr>
          <w:rFonts w:ascii="Arial" w:hAnsi="Arial" w:cs="Arial"/>
        </w:rPr>
        <w:t>Медицина</w:t>
      </w:r>
      <w:r w:rsidRPr="00304A81">
        <w:rPr>
          <w:rFonts w:ascii="Arial" w:hAnsi="Arial" w:cs="Arial"/>
          <w:lang w:val="en-US"/>
        </w:rPr>
        <w:t>»,</w:t>
      </w:r>
      <w:r w:rsidRPr="00C67280">
        <w:rPr>
          <w:rFonts w:ascii="Arial" w:hAnsi="Arial" w:cs="Arial"/>
        </w:rPr>
        <w:t>Москва</w:t>
      </w:r>
      <w:r w:rsidRPr="00304A81">
        <w:rPr>
          <w:rFonts w:ascii="Arial" w:hAnsi="Arial" w:cs="Arial"/>
          <w:lang w:val="en-US"/>
        </w:rPr>
        <w:t>,1988 səh 172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915) Örtüklü tabletlərin bağırsaqda parçalanma müddəti neçə saatdır?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1 saat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15 dəqiqə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2 saat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40 dəqiqə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30 dəqiqə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Ədəbiyyat: 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А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Муравьев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Технология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лекарственных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форм</w:t>
      </w:r>
      <w:r w:rsidRPr="00304A81">
        <w:rPr>
          <w:rFonts w:ascii="Arial" w:hAnsi="Arial" w:cs="Arial"/>
          <w:lang w:val="en-US"/>
        </w:rPr>
        <w:t>.»</w:t>
      </w:r>
      <w:r w:rsidRPr="00C67280">
        <w:rPr>
          <w:rFonts w:ascii="Arial" w:hAnsi="Arial" w:cs="Arial"/>
        </w:rPr>
        <w:t>Медицина</w:t>
      </w:r>
      <w:r w:rsidRPr="00304A81">
        <w:rPr>
          <w:rFonts w:ascii="Arial" w:hAnsi="Arial" w:cs="Arial"/>
          <w:lang w:val="en-US"/>
        </w:rPr>
        <w:t>»,</w:t>
      </w:r>
      <w:r w:rsidRPr="00C67280">
        <w:rPr>
          <w:rFonts w:ascii="Arial" w:hAnsi="Arial" w:cs="Arial"/>
        </w:rPr>
        <w:t>Москва</w:t>
      </w:r>
      <w:r w:rsidRPr="00304A81">
        <w:rPr>
          <w:rFonts w:ascii="Arial" w:hAnsi="Arial" w:cs="Arial"/>
          <w:lang w:val="en-US"/>
        </w:rPr>
        <w:t>,1988 səh 351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916) Drajelərin parçalanması ildə neçə dəfə yoxlamadan keçirilməlidir?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1 aydan bir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6 aydan bir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3 aydan bir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9 aydan bir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ildə 1 dəfə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Ədəbiyyat: 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А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Муравьев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Технология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лекарственных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форм</w:t>
      </w:r>
      <w:r w:rsidRPr="00304A81">
        <w:rPr>
          <w:rFonts w:ascii="Arial" w:hAnsi="Arial" w:cs="Arial"/>
          <w:lang w:val="en-US"/>
        </w:rPr>
        <w:t>.»</w:t>
      </w:r>
      <w:r w:rsidRPr="00C67280">
        <w:rPr>
          <w:rFonts w:ascii="Arial" w:hAnsi="Arial" w:cs="Arial"/>
        </w:rPr>
        <w:t>Медицина</w:t>
      </w:r>
      <w:r w:rsidRPr="00304A81">
        <w:rPr>
          <w:rFonts w:ascii="Arial" w:hAnsi="Arial" w:cs="Arial"/>
          <w:lang w:val="en-US"/>
        </w:rPr>
        <w:t>»,</w:t>
      </w:r>
      <w:r w:rsidRPr="00C67280">
        <w:rPr>
          <w:rFonts w:ascii="Arial" w:hAnsi="Arial" w:cs="Arial"/>
        </w:rPr>
        <w:t>Москва</w:t>
      </w:r>
      <w:r w:rsidRPr="00304A81">
        <w:rPr>
          <w:rFonts w:ascii="Arial" w:hAnsi="Arial" w:cs="Arial"/>
          <w:lang w:val="en-US"/>
        </w:rPr>
        <w:t>,1988 səh 353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917) Drajelər neçə dəqiqəyə parçalanır?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25 dəq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10 dəq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30 dəq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20 dəq</w:t>
      </w:r>
    </w:p>
    <w:p w:rsidR="004674F9" w:rsidRPr="00304A81" w:rsidRDefault="004674F9" w:rsidP="004674F9">
      <w:pPr>
        <w:rPr>
          <w:rFonts w:ascii="Arial" w:hAnsi="Arial" w:cs="Arial"/>
        </w:rPr>
      </w:pPr>
      <w:r w:rsidRPr="00304A81">
        <w:rPr>
          <w:rFonts w:ascii="Arial" w:hAnsi="Arial" w:cs="Arial"/>
          <w:lang w:val="en-US"/>
        </w:rPr>
        <w:t>E</w:t>
      </w:r>
      <w:r w:rsidRPr="00304A81">
        <w:rPr>
          <w:rFonts w:ascii="Arial" w:hAnsi="Arial" w:cs="Arial"/>
        </w:rPr>
        <w:t xml:space="preserve">) 40 </w:t>
      </w:r>
      <w:r w:rsidRPr="00304A81">
        <w:rPr>
          <w:rFonts w:ascii="Arial" w:hAnsi="Arial" w:cs="Arial"/>
          <w:lang w:val="en-US"/>
        </w:rPr>
        <w:t>d</w:t>
      </w:r>
      <w:r w:rsidRPr="00304A81">
        <w:rPr>
          <w:rFonts w:ascii="Arial" w:hAnsi="Arial" w:cs="Arial"/>
        </w:rPr>
        <w:t>ə</w:t>
      </w:r>
      <w:r w:rsidRPr="00304A81">
        <w:rPr>
          <w:rFonts w:ascii="Arial" w:hAnsi="Arial" w:cs="Arial"/>
          <w:lang w:val="en-US"/>
        </w:rPr>
        <w:t>q</w:t>
      </w:r>
    </w:p>
    <w:p w:rsidR="004674F9" w:rsidRPr="00304A81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</w:rPr>
      </w:pPr>
      <w:r w:rsidRPr="00304A81">
        <w:rPr>
          <w:rFonts w:ascii="Arial" w:hAnsi="Arial" w:cs="Arial"/>
        </w:rPr>
        <w:t xml:space="preserve"> Ə</w:t>
      </w:r>
      <w:r w:rsidRPr="00304A81">
        <w:rPr>
          <w:rFonts w:ascii="Arial" w:hAnsi="Arial" w:cs="Arial"/>
          <w:lang w:val="en-US"/>
        </w:rPr>
        <w:t>d</w:t>
      </w:r>
      <w:r w:rsidRPr="00304A81">
        <w:rPr>
          <w:rFonts w:ascii="Arial" w:hAnsi="Arial" w:cs="Arial"/>
        </w:rPr>
        <w:t>ə</w:t>
      </w:r>
      <w:r w:rsidRPr="00304A81">
        <w:rPr>
          <w:rFonts w:ascii="Arial" w:hAnsi="Arial" w:cs="Arial"/>
          <w:lang w:val="en-US"/>
        </w:rPr>
        <w:t>biyyat</w:t>
      </w:r>
      <w:r w:rsidRPr="00304A81">
        <w:rPr>
          <w:rFonts w:ascii="Arial" w:hAnsi="Arial" w:cs="Arial"/>
        </w:rPr>
        <w:t xml:space="preserve">: 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А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Муравьев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Технология</w:t>
      </w:r>
      <w:r w:rsidRPr="00304A81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</w:rPr>
        <w:t>лекарственных</w:t>
      </w:r>
      <w:r w:rsidRPr="00304A81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</w:rPr>
        <w:t>форм</w:t>
      </w:r>
      <w:r w:rsidRPr="00304A81">
        <w:rPr>
          <w:rFonts w:ascii="Arial" w:hAnsi="Arial" w:cs="Arial"/>
        </w:rPr>
        <w:t>.»</w:t>
      </w:r>
      <w:r w:rsidRPr="00C67280">
        <w:rPr>
          <w:rFonts w:ascii="Arial" w:hAnsi="Arial" w:cs="Arial"/>
        </w:rPr>
        <w:t>Медицина</w:t>
      </w:r>
      <w:r w:rsidRPr="00304A81">
        <w:rPr>
          <w:rFonts w:ascii="Arial" w:hAnsi="Arial" w:cs="Arial"/>
        </w:rPr>
        <w:t>»,</w:t>
      </w:r>
      <w:r w:rsidRPr="00C67280">
        <w:rPr>
          <w:rFonts w:ascii="Arial" w:hAnsi="Arial" w:cs="Arial"/>
        </w:rPr>
        <w:t>Москва</w:t>
      </w:r>
      <w:r w:rsidRPr="00304A81">
        <w:rPr>
          <w:rFonts w:ascii="Arial" w:hAnsi="Arial" w:cs="Arial"/>
        </w:rPr>
        <w:t xml:space="preserve">,1988 </w:t>
      </w:r>
      <w:r w:rsidRPr="00304A81">
        <w:rPr>
          <w:rFonts w:ascii="Arial" w:hAnsi="Arial" w:cs="Arial"/>
          <w:lang w:val="en-US"/>
        </w:rPr>
        <w:t>s</w:t>
      </w:r>
      <w:r w:rsidRPr="00304A81">
        <w:rPr>
          <w:rFonts w:ascii="Arial" w:hAnsi="Arial" w:cs="Arial"/>
        </w:rPr>
        <w:t>ə</w:t>
      </w:r>
      <w:r w:rsidRPr="00304A81">
        <w:rPr>
          <w:rFonts w:ascii="Arial" w:hAnsi="Arial" w:cs="Arial"/>
          <w:lang w:val="en-US"/>
        </w:rPr>
        <w:t>h</w:t>
      </w:r>
      <w:r w:rsidRPr="00304A81">
        <w:rPr>
          <w:rFonts w:ascii="Arial" w:hAnsi="Arial" w:cs="Arial"/>
        </w:rPr>
        <w:t xml:space="preserve"> 354</w:t>
      </w:r>
    </w:p>
    <w:p w:rsidR="004674F9" w:rsidRPr="00304A81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918) Qranullar hansı formada hazırlanır?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Üç künc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Dənəcik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Kürə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Yastı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E) Poroşok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Ədəbiyyat: И.А.Муравьев.Технология лекарственных форм.»Медицина»,Москва,1988 səh 355</w:t>
      </w:r>
    </w:p>
    <w:p w:rsidR="004674F9" w:rsidRPr="00C67280" w:rsidRDefault="004674F9" w:rsidP="004674F9">
      <w:pPr>
        <w:rPr>
          <w:rFonts w:ascii="Arial" w:hAnsi="Arial" w:cs="Arial"/>
          <w:b/>
        </w:rPr>
      </w:pPr>
      <w:r w:rsidRPr="00C67280">
        <w:rPr>
          <w:rFonts w:ascii="Arial" w:hAnsi="Arial" w:cs="Arial"/>
          <w:b/>
        </w:rPr>
        <w:lastRenderedPageBreak/>
        <w:t>919) Şereşevski həblərinin tərkibinə hansı dərman maddəsi daxil deyil?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Fenobarbital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Pişikotu poroşoku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Kalium-yodid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Tiryək ekstraktı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Kristallik yod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Ədəbiyyat: И.А.Муравьев.Технология лекарственных форм.»Медицина»,Москва,1988 səh 354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  <w:b/>
        </w:rPr>
      </w:pPr>
      <w:r w:rsidRPr="00C67280">
        <w:rPr>
          <w:rFonts w:ascii="Arial" w:hAnsi="Arial" w:cs="Arial"/>
          <w:b/>
        </w:rPr>
        <w:t>920) Lenimentlər tibbi təyinatına görə necə işlədilir?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Burun damcısı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Qulaq damcısı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Səpgi poroşoku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Daxilə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Xaricə işlətmək üçün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Ədəbiyyat: И.А.Муравьев.Технология лекарственных форм.»Медицина»,Москва,1988 səh 195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  <w:b/>
        </w:rPr>
      </w:pPr>
      <w:r w:rsidRPr="00C67280">
        <w:rPr>
          <w:rFonts w:ascii="Arial" w:hAnsi="Arial" w:cs="Arial"/>
          <w:b/>
        </w:rPr>
        <w:t>921) Zavod istehsallı məlhəmlər necə qablaşdırılır?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Parafinli kapsullara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Jelatin kapsullara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Adi kapsullara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Mumlu kapsullara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Alüminium və plastik tublara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Ədəbiyyat: 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А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Муравьев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Технология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лекарственных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форм</w:t>
      </w:r>
      <w:r w:rsidRPr="00304A81">
        <w:rPr>
          <w:rFonts w:ascii="Arial" w:hAnsi="Arial" w:cs="Arial"/>
          <w:lang w:val="en-US"/>
        </w:rPr>
        <w:t>.»</w:t>
      </w:r>
      <w:r w:rsidRPr="00C67280">
        <w:rPr>
          <w:rFonts w:ascii="Arial" w:hAnsi="Arial" w:cs="Arial"/>
        </w:rPr>
        <w:t>Медицина</w:t>
      </w:r>
      <w:r w:rsidRPr="00304A81">
        <w:rPr>
          <w:rFonts w:ascii="Arial" w:hAnsi="Arial" w:cs="Arial"/>
          <w:lang w:val="en-US"/>
        </w:rPr>
        <w:t>»,</w:t>
      </w:r>
      <w:r w:rsidRPr="00C67280">
        <w:rPr>
          <w:rFonts w:ascii="Arial" w:hAnsi="Arial" w:cs="Arial"/>
        </w:rPr>
        <w:t>Москва</w:t>
      </w:r>
      <w:r w:rsidRPr="00304A81">
        <w:rPr>
          <w:rFonts w:ascii="Arial" w:hAnsi="Arial" w:cs="Arial"/>
          <w:lang w:val="en-US"/>
        </w:rPr>
        <w:t>,1988 səh 362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922) Zavod istehsallı rektal şamların texnologiyasına nə aid deyil?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Şam əsasına dərman maddələrinin əlavə edilməsi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Şam əsası və dərman maddələrinin hazırlanması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Şamların qablaşdırılması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Şamların formalaşdırılması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Şam əsası və dərman maddələri həll edilir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Ədəbiyyat: И.А.Муравьев.Технология лекарственных форм.»Медицина»,Москва,1988 səh 370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923) Jelatin kapsullara hansı dərman formaları qablaşdırılmır?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Maye dərmanlar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Pastalar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Poroşoklar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Qranullar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lastRenderedPageBreak/>
        <w:t>E) Tabletlər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Ədəbiyyat: 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А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Муравьев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Технология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лекарственных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форм</w:t>
      </w:r>
      <w:r w:rsidRPr="00304A81">
        <w:rPr>
          <w:rFonts w:ascii="Arial" w:hAnsi="Arial" w:cs="Arial"/>
          <w:lang w:val="en-US"/>
        </w:rPr>
        <w:t>.»</w:t>
      </w:r>
      <w:r w:rsidRPr="00C67280">
        <w:rPr>
          <w:rFonts w:ascii="Arial" w:hAnsi="Arial" w:cs="Arial"/>
        </w:rPr>
        <w:t>Медицина</w:t>
      </w:r>
      <w:r w:rsidRPr="00304A81">
        <w:rPr>
          <w:rFonts w:ascii="Arial" w:hAnsi="Arial" w:cs="Arial"/>
          <w:lang w:val="en-US"/>
        </w:rPr>
        <w:t>»,</w:t>
      </w:r>
      <w:r w:rsidRPr="00C67280">
        <w:rPr>
          <w:rFonts w:ascii="Arial" w:hAnsi="Arial" w:cs="Arial"/>
        </w:rPr>
        <w:t>Москва</w:t>
      </w:r>
      <w:r w:rsidRPr="00304A81">
        <w:rPr>
          <w:rFonts w:ascii="Arial" w:hAnsi="Arial" w:cs="Arial"/>
          <w:lang w:val="en-US"/>
        </w:rPr>
        <w:t>,1988 səh 351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924) Jelatin kapsullara hansı dərman formalarını qablaşdırmaq olmaz 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Məlhəmləri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Tabletləri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Pastaları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Poroşokları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Jelatin və qliserinlə reaksiyaya girən maddələri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Ədəbiyyat: И.А.Муравьев.Технология лекарственных форм.»Медицина»,Москва,1988 səh 376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  <w:b/>
        </w:rPr>
      </w:pPr>
      <w:r w:rsidRPr="00C67280">
        <w:rPr>
          <w:rFonts w:ascii="Arial" w:hAnsi="Arial" w:cs="Arial"/>
          <w:b/>
        </w:rPr>
        <w:t>925) Hansı dərman maddələrini mikrokapsullara qablaşdırmaq olmaz?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A) Göz damcıları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B) Ürək dərmanları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Vaksinlər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Vitaminlər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Antibiotiklər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Ədəbiyyat: И.А.Муравьев.Технология лекарственных форм.»Медицина»,Москва,1988 səh 382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  <w:b/>
        </w:rPr>
      </w:pPr>
      <w:r w:rsidRPr="00C67280">
        <w:rPr>
          <w:rFonts w:ascii="Arial" w:hAnsi="Arial" w:cs="Arial"/>
          <w:b/>
        </w:rPr>
        <w:t>926) Ampullar hazırlanan şüşələr hansı tələblərə cavab verməlidirlər?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A) Yüksək temperatura davamlılıq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B) Kimyəvi cəhətdən möhkəm olmalı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C) Fiziki cəhətdən möhkəm olmalı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D) Yüksək təzyiqə davamlı olmalı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E) Havanın təsirinə məruz qalmamalı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Ədəbiyyat: И.А.Муравьев.Технология лекарственных форм.»Медицина»,Москва,1988 səh 387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  <w:b/>
        </w:rPr>
      </w:pPr>
      <w:r w:rsidRPr="00C67280">
        <w:rPr>
          <w:rFonts w:ascii="Arial" w:hAnsi="Arial" w:cs="Arial"/>
          <w:b/>
        </w:rPr>
        <w:t>927) Hansı dərman maddələri suspenziyaların tərkibinə verilmir?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Fenilsalisilat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Kitrələr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Maqnezium oksid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Zəhərli dərmanlar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Kamfora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Ədəbiyyat: 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А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Муравьев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Технология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лекарственных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форм</w:t>
      </w:r>
      <w:r w:rsidRPr="00304A81">
        <w:rPr>
          <w:rFonts w:ascii="Arial" w:hAnsi="Arial" w:cs="Arial"/>
          <w:lang w:val="en-US"/>
        </w:rPr>
        <w:t>.»</w:t>
      </w:r>
      <w:r w:rsidRPr="00C67280">
        <w:rPr>
          <w:rFonts w:ascii="Arial" w:hAnsi="Arial" w:cs="Arial"/>
        </w:rPr>
        <w:t>Медицина</w:t>
      </w:r>
      <w:r w:rsidRPr="00304A81">
        <w:rPr>
          <w:rFonts w:ascii="Arial" w:hAnsi="Arial" w:cs="Arial"/>
          <w:lang w:val="en-US"/>
        </w:rPr>
        <w:t>»,</w:t>
      </w:r>
      <w:r w:rsidRPr="00C67280">
        <w:rPr>
          <w:rFonts w:ascii="Arial" w:hAnsi="Arial" w:cs="Arial"/>
        </w:rPr>
        <w:t>Москва</w:t>
      </w:r>
      <w:r w:rsidRPr="00304A81">
        <w:rPr>
          <w:rFonts w:ascii="Arial" w:hAnsi="Arial" w:cs="Arial"/>
          <w:lang w:val="en-US"/>
        </w:rPr>
        <w:t>,1988 səh 149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lastRenderedPageBreak/>
        <w:t>928) Novokain məhlulunu sabitləşdirmək üçün nədən istifadə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Zəif turşuların duzlarının məhlullarından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Xlorid turşusunun məhlulundan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Qələvi məhlullarından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Natrium-xlorid məhlulundan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Natrium-hidrokarbonat məhlulundan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А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Муравьев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Технология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лекарственных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форм</w:t>
      </w:r>
      <w:r w:rsidRPr="00304A81">
        <w:rPr>
          <w:rFonts w:ascii="Arial" w:hAnsi="Arial" w:cs="Arial"/>
          <w:lang w:val="en-US"/>
        </w:rPr>
        <w:t>.»</w:t>
      </w:r>
      <w:r w:rsidRPr="00C67280">
        <w:rPr>
          <w:rFonts w:ascii="Arial" w:hAnsi="Arial" w:cs="Arial"/>
        </w:rPr>
        <w:t>Медицина</w:t>
      </w:r>
      <w:r w:rsidRPr="00304A81">
        <w:rPr>
          <w:rFonts w:ascii="Arial" w:hAnsi="Arial" w:cs="Arial"/>
          <w:lang w:val="en-US"/>
        </w:rPr>
        <w:t>»,</w:t>
      </w:r>
      <w:r w:rsidRPr="00C67280">
        <w:rPr>
          <w:rFonts w:ascii="Arial" w:hAnsi="Arial" w:cs="Arial"/>
        </w:rPr>
        <w:t>Москва</w:t>
      </w:r>
      <w:r w:rsidRPr="00304A81">
        <w:rPr>
          <w:rFonts w:ascii="Arial" w:hAnsi="Arial" w:cs="Arial"/>
          <w:lang w:val="en-US"/>
        </w:rPr>
        <w:t>,1988 səh 397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929) Hansı dərman maddələrinin məhlulları sabitləşdirilmir?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Skopolamin hidrobromid məhlulu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Maqnezium-sulfat məhlulu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Sititon məhlulu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Strixnin-nitrat məhlulu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Atropin-sulfat məhlulu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А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Муравьев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Технология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лекарственных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форм</w:t>
      </w:r>
      <w:r w:rsidRPr="00304A81">
        <w:rPr>
          <w:rFonts w:ascii="Arial" w:hAnsi="Arial" w:cs="Arial"/>
          <w:lang w:val="en-US"/>
        </w:rPr>
        <w:t>.»</w:t>
      </w:r>
      <w:r w:rsidRPr="00C67280">
        <w:rPr>
          <w:rFonts w:ascii="Arial" w:hAnsi="Arial" w:cs="Arial"/>
        </w:rPr>
        <w:t>Медицина</w:t>
      </w:r>
      <w:r w:rsidRPr="00304A81">
        <w:rPr>
          <w:rFonts w:ascii="Arial" w:hAnsi="Arial" w:cs="Arial"/>
          <w:lang w:val="en-US"/>
        </w:rPr>
        <w:t>»,</w:t>
      </w:r>
      <w:r w:rsidRPr="00C67280">
        <w:rPr>
          <w:rFonts w:ascii="Arial" w:hAnsi="Arial" w:cs="Arial"/>
        </w:rPr>
        <w:t>Москва</w:t>
      </w:r>
      <w:r w:rsidRPr="00304A81">
        <w:rPr>
          <w:rFonts w:ascii="Arial" w:hAnsi="Arial" w:cs="Arial"/>
          <w:lang w:val="en-US"/>
        </w:rPr>
        <w:t>,1988 səh 397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930) Ampullardakı məhlulların keyfiyyəti necə yoxlanılır?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Məhlulun pH göstəricisi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Miqdari analiz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Mexaniki qarışığın olub-olmaması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Keyfiyyət analizi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Məhlulun steril olması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А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Муравьев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Технология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лекарственных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форм</w:t>
      </w:r>
      <w:r w:rsidRPr="00304A81">
        <w:rPr>
          <w:rFonts w:ascii="Arial" w:hAnsi="Arial" w:cs="Arial"/>
          <w:lang w:val="en-US"/>
        </w:rPr>
        <w:t>.»</w:t>
      </w:r>
      <w:r w:rsidRPr="00C67280">
        <w:rPr>
          <w:rFonts w:ascii="Arial" w:hAnsi="Arial" w:cs="Arial"/>
        </w:rPr>
        <w:t>Медицина</w:t>
      </w:r>
      <w:r w:rsidRPr="00304A81">
        <w:rPr>
          <w:rFonts w:ascii="Arial" w:hAnsi="Arial" w:cs="Arial"/>
          <w:lang w:val="en-US"/>
        </w:rPr>
        <w:t>»,</w:t>
      </w:r>
      <w:r w:rsidRPr="00C67280">
        <w:rPr>
          <w:rFonts w:ascii="Arial" w:hAnsi="Arial" w:cs="Arial"/>
        </w:rPr>
        <w:t>Москва</w:t>
      </w:r>
      <w:r w:rsidRPr="00304A81">
        <w:rPr>
          <w:rFonts w:ascii="Arial" w:hAnsi="Arial" w:cs="Arial"/>
          <w:lang w:val="en-US"/>
        </w:rPr>
        <w:t>,1988 səh 292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931) Göz damcıları daha çox hansı maddə ilə izotonikləşdirilir?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Natrium-xloridlə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Sink-sulfatla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Albusidlə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Askorbin turşusu ilə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Kalium-yodidlə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Ədəbiyyat: 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А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Муравьев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Технология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лекарственных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форм</w:t>
      </w:r>
      <w:r w:rsidRPr="00304A81">
        <w:rPr>
          <w:rFonts w:ascii="Arial" w:hAnsi="Arial" w:cs="Arial"/>
          <w:lang w:val="en-US"/>
        </w:rPr>
        <w:t>.»</w:t>
      </w:r>
      <w:r w:rsidRPr="00C67280">
        <w:rPr>
          <w:rFonts w:ascii="Arial" w:hAnsi="Arial" w:cs="Arial"/>
        </w:rPr>
        <w:t>Медицина</w:t>
      </w:r>
      <w:r w:rsidRPr="00304A81">
        <w:rPr>
          <w:rFonts w:ascii="Arial" w:hAnsi="Arial" w:cs="Arial"/>
          <w:lang w:val="en-US"/>
        </w:rPr>
        <w:t>»,</w:t>
      </w:r>
      <w:r w:rsidRPr="00C67280">
        <w:rPr>
          <w:rFonts w:ascii="Arial" w:hAnsi="Arial" w:cs="Arial"/>
        </w:rPr>
        <w:t>Москва</w:t>
      </w:r>
      <w:r w:rsidRPr="00304A81">
        <w:rPr>
          <w:rFonts w:ascii="Arial" w:hAnsi="Arial" w:cs="Arial"/>
          <w:lang w:val="en-US"/>
        </w:rPr>
        <w:t>,1988 səh 293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932) Göz damcılarına hansı tələblər cavab vermir?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Adi şəraitdə hazırlamalı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İzotonik olmalı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Stabil olmalı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Steril olmalı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lastRenderedPageBreak/>
        <w:t>E) Şəffaf olmalı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А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Муравьев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Технология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лекарственных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форм</w:t>
      </w:r>
      <w:r w:rsidRPr="00304A81">
        <w:rPr>
          <w:rFonts w:ascii="Arial" w:hAnsi="Arial" w:cs="Arial"/>
          <w:lang w:val="en-US"/>
        </w:rPr>
        <w:t>.»</w:t>
      </w:r>
      <w:r w:rsidRPr="00C67280">
        <w:rPr>
          <w:rFonts w:ascii="Arial" w:hAnsi="Arial" w:cs="Arial"/>
        </w:rPr>
        <w:t>Медицина</w:t>
      </w:r>
      <w:r w:rsidRPr="00304A81">
        <w:rPr>
          <w:rFonts w:ascii="Arial" w:hAnsi="Arial" w:cs="Arial"/>
          <w:lang w:val="en-US"/>
        </w:rPr>
        <w:t>»,</w:t>
      </w:r>
      <w:r w:rsidRPr="00C67280">
        <w:rPr>
          <w:rFonts w:ascii="Arial" w:hAnsi="Arial" w:cs="Arial"/>
        </w:rPr>
        <w:t>Москва</w:t>
      </w:r>
      <w:r w:rsidRPr="00304A81">
        <w:rPr>
          <w:rFonts w:ascii="Arial" w:hAnsi="Arial" w:cs="Arial"/>
          <w:lang w:val="en-US"/>
        </w:rPr>
        <w:t>,1988 səh 293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933) Təsiri uzadılmış dərman formalarına aid olmayan cəhət nədir?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Dərmanın qəbul sayını ixtisara salır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Dərmanın qəbul sayını artırır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Optimal müalicəvi qatılığı təmin edir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Ardıcıl olaraq tərkibindən dərman maddələrini çıxarır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Vaxtın qənaət edilməsi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А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Муравьев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Технология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лекарственных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форм</w:t>
      </w:r>
      <w:r w:rsidRPr="00304A81">
        <w:rPr>
          <w:rFonts w:ascii="Arial" w:hAnsi="Arial" w:cs="Arial"/>
          <w:lang w:val="en-US"/>
        </w:rPr>
        <w:t>.»</w:t>
      </w:r>
      <w:r w:rsidRPr="00C67280">
        <w:rPr>
          <w:rFonts w:ascii="Arial" w:hAnsi="Arial" w:cs="Arial"/>
        </w:rPr>
        <w:t>Медицина</w:t>
      </w:r>
      <w:r w:rsidRPr="00304A81">
        <w:rPr>
          <w:rFonts w:ascii="Arial" w:hAnsi="Arial" w:cs="Arial"/>
          <w:lang w:val="en-US"/>
        </w:rPr>
        <w:t>»,</w:t>
      </w:r>
      <w:r w:rsidRPr="00C67280">
        <w:rPr>
          <w:rFonts w:ascii="Arial" w:hAnsi="Arial" w:cs="Arial"/>
        </w:rPr>
        <w:t>Москва</w:t>
      </w:r>
      <w:r w:rsidRPr="00304A81">
        <w:rPr>
          <w:rFonts w:ascii="Arial" w:hAnsi="Arial" w:cs="Arial"/>
          <w:lang w:val="en-US"/>
        </w:rPr>
        <w:t>,1988 səh 410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934) Daxilə təyin olunan təsiri uzadılmış dərmana aid olmayan cəhət hansıdır?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Qəbulu sadə və rahat olması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Fəsadların kənar edilməsi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Az vaxtda müalicəvi təsir əldə edilməsi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Tibb işçisinin iştirakının olması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Ağrıların olmaması (inyeksiyadan fərqli olaraq)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Ədəbiyyat: И.А.Муравьев.Технология лекарственных форм.»Медицина»,Москва,1988 səh 411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935) Qalen preparatları hansı xammaldan hazırlanır?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Qurudulmuş dərman bitkilərindən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Mineral maddələrdən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Kimyəvi maddələrdən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Vitaminlərdən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Antibiotiklərdən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Ədəbiyyat: И.А.Муравьев.Технология лекарственных форм.»Медицина»,Москва,1988 səh 418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936) Qalen preparatlarına hansı dərman forması aid deyil?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Poroşoklar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Ekstraktlar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Şirələr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Ətirli sular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Tinkturlar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А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Муравьев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Технология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лекарственных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форм</w:t>
      </w:r>
      <w:r w:rsidRPr="00304A81">
        <w:rPr>
          <w:rFonts w:ascii="Arial" w:hAnsi="Arial" w:cs="Arial"/>
          <w:lang w:val="en-US"/>
        </w:rPr>
        <w:t>.»</w:t>
      </w:r>
      <w:r w:rsidRPr="00C67280">
        <w:rPr>
          <w:rFonts w:ascii="Arial" w:hAnsi="Arial" w:cs="Arial"/>
        </w:rPr>
        <w:t>Медицина</w:t>
      </w:r>
      <w:r w:rsidRPr="00304A81">
        <w:rPr>
          <w:rFonts w:ascii="Arial" w:hAnsi="Arial" w:cs="Arial"/>
          <w:lang w:val="en-US"/>
        </w:rPr>
        <w:t>»,</w:t>
      </w:r>
      <w:r w:rsidRPr="00C67280">
        <w:rPr>
          <w:rFonts w:ascii="Arial" w:hAnsi="Arial" w:cs="Arial"/>
        </w:rPr>
        <w:t>Москва</w:t>
      </w:r>
      <w:r w:rsidRPr="00304A81">
        <w:rPr>
          <w:rFonts w:ascii="Arial" w:hAnsi="Arial" w:cs="Arial"/>
          <w:lang w:val="en-US"/>
        </w:rPr>
        <w:t>,1988 səh 418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lastRenderedPageBreak/>
        <w:t>937) Apteklərdə hazırlanan dərmanları zavod istehsallı dərmanlardan fərqləndirən cəhət nədir?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Zavodda dərman hazırlanması intensiv gedir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Fərdi resept əsasında hazırlanır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Dərmanların dozalandırılması daha dəqiqdir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Avtomatik proseslərdən istifadə olunur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Dərmanın keyfiyyəti yüksək olur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Ədəbiyyat: И.А.Муравьев.Технология лекарственных форм.»Медицина»,Москва,1988 səh 336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  <w:b/>
        </w:rPr>
      </w:pPr>
      <w:r w:rsidRPr="00C67280">
        <w:rPr>
          <w:rFonts w:ascii="Arial" w:hAnsi="Arial" w:cs="Arial"/>
          <w:b/>
        </w:rPr>
        <w:t>938) Göz lövhəciklərinin mənfi cəhətlərini göstərin?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A) Dərmanın təsir müddəti uzadılır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B) Az qıcıqlandırıcı təsir göstərir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C) Yararlıq müddəti 12-18 aydır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D) Hazırlanması çox vaxt tələb edir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E) Göz dərman formalarının təkmilləşmiş formasıdır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 xml:space="preserve"> Ədəbiyyat: И.А.Муравьев.Технология лекарственных форм.»Медицина»,Москва,1988 səh 400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  <w:b/>
        </w:rPr>
      </w:pPr>
      <w:r w:rsidRPr="00C67280">
        <w:rPr>
          <w:rFonts w:ascii="Arial" w:hAnsi="Arial" w:cs="Arial"/>
          <w:b/>
        </w:rPr>
        <w:t>939) Büret sistemi üçün qatı məhlullar hansı nisbətdə hazırlanır?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A) 1:2, 1:5, 1:12, 1:25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B) 1:2, 1:5, 1:10,1:20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C) 1:1, 1:10, 1:8, 1:30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D) 1:5, 1:10, 1:15, 1:20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E) 1:5, 1:15, 1:40, 1:4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 xml:space="preserve"> Ədəbiyyat: И.А.Муравьев.Технология лекарственных форм.»Медицина»,Москва,1988 səh 189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940) 1,0 su neçə damcıdır?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18 damcı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5 damcı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15 damcı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20 damcı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25 damcı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Ədəbiyyat: И.А.Муравьев.Технология лекарственных форм.»Медицина»,Москва,1988 səh 996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  <w:b/>
        </w:rPr>
      </w:pPr>
      <w:r w:rsidRPr="00C67280">
        <w:rPr>
          <w:rFonts w:ascii="Arial" w:hAnsi="Arial" w:cs="Arial"/>
          <w:b/>
        </w:rPr>
        <w:t>941) Aptekdə steril dərmanların məhlulları hansı üsul ilə hazırlanır?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A) Kütlə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B) Kütlə-kütlə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C) Həcm-həcm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lastRenderedPageBreak/>
        <w:t>D) Kütlə-həcm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E) Həcm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Ədəbiyyat: И.А.Муравьев.Технология лекарственных форм.»Медицина»,Москва,1988 səh 275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942) Rp.: Unguenti Camphorati 10,0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Mentholi 0,2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M.f. ung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D.S. oynaqlara sürtmək üçün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Məlhəmi hazırlamaq üçün neçə qram vazelin tələb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10,0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8,0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9,8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9,0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10,2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F.Ə.Təhməzov,K.Y.Əliyeva.Əczaçılıq texnologiyası üzrə təcrübə məşğələləri.Bakı 2005 səh 187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943) Rp.: Mentholi 0,2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Lanolini 5,0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Vaselini 10,0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M.f. ung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D.S. burun məlhəmi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Məlhəm hansı tip məlhəmə aiddir?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Ekstraksion məlhəm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Emulsion məlhəm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Məhlul-məlhəmlər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Ərinti məlhəmi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Suspenzion məlhəm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F.Ə.Təhməzov,K.Y.Əliyeva.Əczaçılıq texnologiyası üzrə təcrübə məşğələləri.Bakı 2005 səh 188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944) Rp.: Cerae 5,0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Lanolini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Vaselini aa 10,0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M.f. ung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D.S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Məlhəm necə hazırlanır?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Otaq temperaturunda maddələr həvəngdə qarışdırılır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Otaq temperaturunda vazelin mum ilə qarışdırılır, sonda lanolin əlavə edilir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Su hamamında mum əridilir, üzərinə lanolin əlavə edilir, axırda vazelin ilə qarışdırılır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Maddələrin ardıcıl qarışdırılması əhəmiyyət kəsb etmir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Lanolin əridilir, vazelin əlavə edilir, qarışdırılır, mum əlavə edilir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lastRenderedPageBreak/>
        <w:t>Ədəbiyyat: И.А.Муравьев.Технология лекарственных форм.»Медицина»,Москва,1988 səh 223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  <w:b/>
        </w:rPr>
      </w:pPr>
      <w:r w:rsidRPr="00C67280">
        <w:rPr>
          <w:rFonts w:ascii="Arial" w:hAnsi="Arial" w:cs="Arial"/>
          <w:b/>
        </w:rPr>
        <w:t>945) Hansı dərman forması aerozolların tərkibinə daxil deyil?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Məhlul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Məlhəm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Köpüklər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Emulsiya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Suspenziya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А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Муравьев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Технология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лекарственных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форм</w:t>
      </w:r>
      <w:r w:rsidRPr="00304A81">
        <w:rPr>
          <w:rFonts w:ascii="Arial" w:hAnsi="Arial" w:cs="Arial"/>
          <w:lang w:val="en-US"/>
        </w:rPr>
        <w:t>.»</w:t>
      </w:r>
      <w:r w:rsidRPr="00C67280">
        <w:rPr>
          <w:rFonts w:ascii="Arial" w:hAnsi="Arial" w:cs="Arial"/>
        </w:rPr>
        <w:t>Медицина</w:t>
      </w:r>
      <w:r w:rsidRPr="00304A81">
        <w:rPr>
          <w:rFonts w:ascii="Arial" w:hAnsi="Arial" w:cs="Arial"/>
          <w:lang w:val="en-US"/>
        </w:rPr>
        <w:t>»,</w:t>
      </w:r>
      <w:r w:rsidRPr="00C67280">
        <w:rPr>
          <w:rFonts w:ascii="Arial" w:hAnsi="Arial" w:cs="Arial"/>
        </w:rPr>
        <w:t>Москва</w:t>
      </w:r>
      <w:r w:rsidRPr="00304A81">
        <w:rPr>
          <w:rFonts w:ascii="Arial" w:hAnsi="Arial" w:cs="Arial"/>
          <w:lang w:val="en-US"/>
        </w:rPr>
        <w:t>,1988 səh 402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946) Göz damcılarına əlavə edilən konservantın seçilməsi hansı amillərdən asılı deyil?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Damcıların tərkibindən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Həkimin göstərişindən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Əczaçının istəyindən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İstifadə qaydasından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Mühitin pH-dan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А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Муравьев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Технология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лекарственных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форм</w:t>
      </w:r>
      <w:r w:rsidRPr="00304A81">
        <w:rPr>
          <w:rFonts w:ascii="Arial" w:hAnsi="Arial" w:cs="Arial"/>
          <w:lang w:val="en-US"/>
        </w:rPr>
        <w:t>.»</w:t>
      </w:r>
      <w:r w:rsidRPr="00C67280">
        <w:rPr>
          <w:rFonts w:ascii="Arial" w:hAnsi="Arial" w:cs="Arial"/>
        </w:rPr>
        <w:t>Медицина</w:t>
      </w:r>
      <w:r w:rsidRPr="00304A81">
        <w:rPr>
          <w:rFonts w:ascii="Arial" w:hAnsi="Arial" w:cs="Arial"/>
          <w:lang w:val="en-US"/>
        </w:rPr>
        <w:t>»,</w:t>
      </w:r>
      <w:r w:rsidRPr="00C67280">
        <w:rPr>
          <w:rFonts w:ascii="Arial" w:hAnsi="Arial" w:cs="Arial"/>
        </w:rPr>
        <w:t>Москва</w:t>
      </w:r>
      <w:r w:rsidRPr="00304A81">
        <w:rPr>
          <w:rFonts w:ascii="Arial" w:hAnsi="Arial" w:cs="Arial"/>
          <w:lang w:val="en-US"/>
        </w:rPr>
        <w:t>,1988 səh 292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947) Rp.: Hydrargyri dijodidi 0,12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Kalii jodidi 6,0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Aquae destillatae 200 ml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M.D.S. 1 xörək qaşığı ilə gündə 3 dəfə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Civə iki yodid zəhərli maddədir. Bir dəfəlik dozasını göstər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0,12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B) 0,009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C) 0,03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D) 0,02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E) 0,01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Ədəbiyyat: И.А.Муравьев.Технология лекарственных форм.»Медицина»,Москва,1988 səh 128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  <w:b/>
        </w:rPr>
      </w:pPr>
      <w:r w:rsidRPr="00C67280">
        <w:rPr>
          <w:rFonts w:ascii="Arial" w:hAnsi="Arial" w:cs="Arial"/>
          <w:b/>
        </w:rPr>
        <w:t>948) Reseptdə Burov məhlulunun qatılığı göstərilməzsə xəstəyə neçə faizli məhlul verilməlidir?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25%-li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6%-li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10%-li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8%-li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E) 4%-li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lastRenderedPageBreak/>
        <w:t>Ədəbiyyat: В.М.Грецкий,В.С.Хомченко.Руководство к практическим затятиям по технологии лекарственных форм.»Медицина»,Москва,1991 səh 116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949) Rp: Liquoris Burovi 5%-200 ml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D.S. islatma üçün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Resept necə hazırlanır?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10 ml Burov məhlulu+190 ml su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15 ml Burov məhlulu+185 ml su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200 ml Burov məhlulu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5 ml Burov məhlulu +195 ml su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8 ml Burov məhlulu+192 ml su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Ədəbiyyat: В.М.Грецкий,В.С.Хомченко.Руководство к практическим затятиям по технологии лекарственных форм.»Медицина»,Москва,1991 səh 117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950) Hidrogen peroksidin duru məhlulu neçə faizlidir?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</w:rPr>
      </w:pPr>
      <w:r w:rsidRPr="00304A81">
        <w:rPr>
          <w:rFonts w:ascii="Arial" w:hAnsi="Arial" w:cs="Arial"/>
          <w:lang w:val="en-US"/>
        </w:rPr>
        <w:t>A</w:t>
      </w:r>
      <w:r w:rsidRPr="00304A81">
        <w:rPr>
          <w:rFonts w:ascii="Arial" w:hAnsi="Arial" w:cs="Arial"/>
        </w:rPr>
        <w:t>) 3%</w:t>
      </w:r>
    </w:p>
    <w:p w:rsidR="004674F9" w:rsidRPr="00304A81" w:rsidRDefault="004674F9" w:rsidP="004674F9">
      <w:pPr>
        <w:rPr>
          <w:rFonts w:ascii="Arial" w:hAnsi="Arial" w:cs="Arial"/>
        </w:rPr>
      </w:pPr>
      <w:r w:rsidRPr="00304A81">
        <w:rPr>
          <w:rFonts w:ascii="Arial" w:hAnsi="Arial" w:cs="Arial"/>
          <w:lang w:val="en-US"/>
        </w:rPr>
        <w:t>B</w:t>
      </w:r>
      <w:r w:rsidRPr="00304A81">
        <w:rPr>
          <w:rFonts w:ascii="Arial" w:hAnsi="Arial" w:cs="Arial"/>
        </w:rPr>
        <w:t>) 5%</w:t>
      </w:r>
    </w:p>
    <w:p w:rsidR="004674F9" w:rsidRPr="00304A81" w:rsidRDefault="004674F9" w:rsidP="004674F9">
      <w:pPr>
        <w:rPr>
          <w:rFonts w:ascii="Arial" w:hAnsi="Arial" w:cs="Arial"/>
        </w:rPr>
      </w:pPr>
      <w:r w:rsidRPr="00304A81">
        <w:rPr>
          <w:rFonts w:ascii="Arial" w:hAnsi="Arial" w:cs="Arial"/>
          <w:lang w:val="en-US"/>
        </w:rPr>
        <w:t>C</w:t>
      </w:r>
      <w:r w:rsidRPr="00304A81">
        <w:rPr>
          <w:rFonts w:ascii="Arial" w:hAnsi="Arial" w:cs="Arial"/>
        </w:rPr>
        <w:t>) 2%</w:t>
      </w:r>
    </w:p>
    <w:p w:rsidR="004674F9" w:rsidRPr="00304A81" w:rsidRDefault="004674F9" w:rsidP="004674F9">
      <w:pPr>
        <w:rPr>
          <w:rFonts w:ascii="Arial" w:hAnsi="Arial" w:cs="Arial"/>
        </w:rPr>
      </w:pPr>
      <w:r w:rsidRPr="00304A81">
        <w:rPr>
          <w:rFonts w:ascii="Arial" w:hAnsi="Arial" w:cs="Arial"/>
          <w:lang w:val="en-US"/>
        </w:rPr>
        <w:t>D</w:t>
      </w:r>
      <w:r w:rsidRPr="00304A81">
        <w:rPr>
          <w:rFonts w:ascii="Arial" w:hAnsi="Arial" w:cs="Arial"/>
        </w:rPr>
        <w:t>) 2,5%</w:t>
      </w:r>
    </w:p>
    <w:p w:rsidR="004674F9" w:rsidRPr="00304A81" w:rsidRDefault="004674F9" w:rsidP="004674F9">
      <w:pPr>
        <w:rPr>
          <w:rFonts w:ascii="Arial" w:hAnsi="Arial" w:cs="Arial"/>
        </w:rPr>
      </w:pPr>
      <w:r w:rsidRPr="00304A81">
        <w:rPr>
          <w:rFonts w:ascii="Arial" w:hAnsi="Arial" w:cs="Arial"/>
          <w:lang w:val="en-US"/>
        </w:rPr>
        <w:t>E</w:t>
      </w:r>
      <w:r w:rsidRPr="00304A81">
        <w:rPr>
          <w:rFonts w:ascii="Arial" w:hAnsi="Arial" w:cs="Arial"/>
        </w:rPr>
        <w:t>) 1%</w:t>
      </w:r>
    </w:p>
    <w:p w:rsidR="004674F9" w:rsidRPr="00304A81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</w:rPr>
      </w:pPr>
      <w:r w:rsidRPr="00304A81">
        <w:rPr>
          <w:rFonts w:ascii="Arial" w:hAnsi="Arial" w:cs="Arial"/>
        </w:rPr>
        <w:t xml:space="preserve"> Ə</w:t>
      </w:r>
      <w:r w:rsidRPr="00304A81">
        <w:rPr>
          <w:rFonts w:ascii="Arial" w:hAnsi="Arial" w:cs="Arial"/>
          <w:lang w:val="en-US"/>
        </w:rPr>
        <w:t>d</w:t>
      </w:r>
      <w:r w:rsidRPr="00304A81">
        <w:rPr>
          <w:rFonts w:ascii="Arial" w:hAnsi="Arial" w:cs="Arial"/>
        </w:rPr>
        <w:t>ə</w:t>
      </w:r>
      <w:r w:rsidRPr="00304A81">
        <w:rPr>
          <w:rFonts w:ascii="Arial" w:hAnsi="Arial" w:cs="Arial"/>
          <w:lang w:val="en-US"/>
        </w:rPr>
        <w:t>biyyat</w:t>
      </w:r>
      <w:r w:rsidRPr="00304A81">
        <w:rPr>
          <w:rFonts w:ascii="Arial" w:hAnsi="Arial" w:cs="Arial"/>
        </w:rPr>
        <w:t xml:space="preserve">: 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А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Муравьев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Технология</w:t>
      </w:r>
      <w:r w:rsidRPr="00304A81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</w:rPr>
        <w:t>лекарственных</w:t>
      </w:r>
      <w:r w:rsidRPr="00304A81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</w:rPr>
        <w:t>форм</w:t>
      </w:r>
      <w:r w:rsidRPr="00304A81">
        <w:rPr>
          <w:rFonts w:ascii="Arial" w:hAnsi="Arial" w:cs="Arial"/>
        </w:rPr>
        <w:t>.»</w:t>
      </w:r>
      <w:r w:rsidRPr="00C67280">
        <w:rPr>
          <w:rFonts w:ascii="Arial" w:hAnsi="Arial" w:cs="Arial"/>
        </w:rPr>
        <w:t>Медицина</w:t>
      </w:r>
      <w:r w:rsidRPr="00304A81">
        <w:rPr>
          <w:rFonts w:ascii="Arial" w:hAnsi="Arial" w:cs="Arial"/>
        </w:rPr>
        <w:t>»,</w:t>
      </w:r>
      <w:r w:rsidRPr="00C67280">
        <w:rPr>
          <w:rFonts w:ascii="Arial" w:hAnsi="Arial" w:cs="Arial"/>
        </w:rPr>
        <w:t>Москва</w:t>
      </w:r>
      <w:r w:rsidRPr="00304A81">
        <w:rPr>
          <w:rFonts w:ascii="Arial" w:hAnsi="Arial" w:cs="Arial"/>
        </w:rPr>
        <w:t xml:space="preserve">,1988 </w:t>
      </w:r>
      <w:r w:rsidRPr="00304A81">
        <w:rPr>
          <w:rFonts w:ascii="Arial" w:hAnsi="Arial" w:cs="Arial"/>
          <w:lang w:val="en-US"/>
        </w:rPr>
        <w:t>s</w:t>
      </w:r>
      <w:r w:rsidRPr="00304A81">
        <w:rPr>
          <w:rFonts w:ascii="Arial" w:hAnsi="Arial" w:cs="Arial"/>
        </w:rPr>
        <w:t>ə</w:t>
      </w:r>
      <w:r w:rsidRPr="00304A81">
        <w:rPr>
          <w:rFonts w:ascii="Arial" w:hAnsi="Arial" w:cs="Arial"/>
          <w:lang w:val="en-US"/>
        </w:rPr>
        <w:t>h</w:t>
      </w:r>
      <w:r w:rsidRPr="00304A81">
        <w:rPr>
          <w:rFonts w:ascii="Arial" w:hAnsi="Arial" w:cs="Arial"/>
        </w:rPr>
        <w:t xml:space="preserve"> 130</w:t>
      </w:r>
    </w:p>
    <w:p w:rsidR="004674F9" w:rsidRPr="00304A81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  <w:b/>
        </w:rPr>
      </w:pPr>
      <w:r w:rsidRPr="00304A81">
        <w:rPr>
          <w:rFonts w:ascii="Arial" w:hAnsi="Arial" w:cs="Arial"/>
          <w:b/>
        </w:rPr>
        <w:t xml:space="preserve">951) </w:t>
      </w:r>
      <w:r w:rsidRPr="00304A81">
        <w:rPr>
          <w:rFonts w:ascii="Arial" w:hAnsi="Arial" w:cs="Arial"/>
          <w:b/>
          <w:lang w:val="en-US"/>
        </w:rPr>
        <w:t>Reseptd</w:t>
      </w:r>
      <w:r w:rsidRPr="00304A81">
        <w:rPr>
          <w:rFonts w:ascii="Arial" w:hAnsi="Arial" w:cs="Arial"/>
          <w:b/>
        </w:rPr>
        <w:t xml:space="preserve">ə </w:t>
      </w:r>
      <w:r w:rsidRPr="00304A81">
        <w:rPr>
          <w:rFonts w:ascii="Arial" w:hAnsi="Arial" w:cs="Arial"/>
          <w:b/>
          <w:lang w:val="en-US"/>
        </w:rPr>
        <w:t>hidrogen</w:t>
      </w:r>
      <w:r w:rsidRPr="00304A81">
        <w:rPr>
          <w:rFonts w:ascii="Arial" w:hAnsi="Arial" w:cs="Arial"/>
          <w:b/>
        </w:rPr>
        <w:t>-</w:t>
      </w:r>
      <w:r w:rsidRPr="00304A81">
        <w:rPr>
          <w:rFonts w:ascii="Arial" w:hAnsi="Arial" w:cs="Arial"/>
          <w:b/>
          <w:lang w:val="en-US"/>
        </w:rPr>
        <w:t>peroksidin</w:t>
      </w:r>
      <w:r w:rsidRPr="00304A81">
        <w:rPr>
          <w:rFonts w:ascii="Arial" w:hAnsi="Arial" w:cs="Arial"/>
          <w:b/>
        </w:rPr>
        <w:t xml:space="preserve"> </w:t>
      </w:r>
      <w:r w:rsidRPr="00304A81">
        <w:rPr>
          <w:rFonts w:ascii="Arial" w:hAnsi="Arial" w:cs="Arial"/>
          <w:b/>
          <w:lang w:val="en-US"/>
        </w:rPr>
        <w:t>qat</w:t>
      </w:r>
      <w:r w:rsidRPr="00304A81">
        <w:rPr>
          <w:rFonts w:ascii="Arial" w:hAnsi="Arial" w:cs="Arial"/>
          <w:b/>
        </w:rPr>
        <w:t>ı</w:t>
      </w:r>
      <w:r w:rsidRPr="00304A81">
        <w:rPr>
          <w:rFonts w:ascii="Arial" w:hAnsi="Arial" w:cs="Arial"/>
          <w:b/>
          <w:lang w:val="en-US"/>
        </w:rPr>
        <w:t>l</w:t>
      </w:r>
      <w:r w:rsidRPr="00304A81">
        <w:rPr>
          <w:rFonts w:ascii="Arial" w:hAnsi="Arial" w:cs="Arial"/>
          <w:b/>
        </w:rPr>
        <w:t xml:space="preserve">ığı </w:t>
      </w:r>
      <w:r w:rsidRPr="00304A81">
        <w:rPr>
          <w:rFonts w:ascii="Arial" w:hAnsi="Arial" w:cs="Arial"/>
          <w:b/>
          <w:lang w:val="en-US"/>
        </w:rPr>
        <w:t>qeyd</w:t>
      </w:r>
      <w:r w:rsidRPr="00304A81">
        <w:rPr>
          <w:rFonts w:ascii="Arial" w:hAnsi="Arial" w:cs="Arial"/>
          <w:b/>
        </w:rPr>
        <w:t xml:space="preserve"> </w:t>
      </w:r>
      <w:r w:rsidRPr="00304A81">
        <w:rPr>
          <w:rFonts w:ascii="Arial" w:hAnsi="Arial" w:cs="Arial"/>
          <w:b/>
          <w:lang w:val="en-US"/>
        </w:rPr>
        <w:t>edilm</w:t>
      </w:r>
      <w:r w:rsidRPr="00304A81">
        <w:rPr>
          <w:rFonts w:ascii="Arial" w:hAnsi="Arial" w:cs="Arial"/>
          <w:b/>
        </w:rPr>
        <w:t>ə</w:t>
      </w:r>
      <w:r w:rsidRPr="00304A81">
        <w:rPr>
          <w:rFonts w:ascii="Arial" w:hAnsi="Arial" w:cs="Arial"/>
          <w:b/>
          <w:lang w:val="en-US"/>
        </w:rPr>
        <w:t>dikd</w:t>
      </w:r>
      <w:r w:rsidRPr="00304A81">
        <w:rPr>
          <w:rFonts w:ascii="Arial" w:hAnsi="Arial" w:cs="Arial"/>
          <w:b/>
        </w:rPr>
        <w:t xml:space="preserve">ə </w:t>
      </w:r>
      <w:r w:rsidRPr="00304A81">
        <w:rPr>
          <w:rFonts w:ascii="Arial" w:hAnsi="Arial" w:cs="Arial"/>
          <w:b/>
          <w:lang w:val="en-US"/>
        </w:rPr>
        <w:t>ne</w:t>
      </w:r>
      <w:r w:rsidRPr="00304A81">
        <w:rPr>
          <w:rFonts w:ascii="Arial" w:hAnsi="Arial" w:cs="Arial"/>
          <w:b/>
        </w:rPr>
        <w:t xml:space="preserve">çə </w:t>
      </w:r>
      <w:r w:rsidRPr="00304A81">
        <w:rPr>
          <w:rFonts w:ascii="Arial" w:hAnsi="Arial" w:cs="Arial"/>
          <w:b/>
          <w:lang w:val="en-US"/>
        </w:rPr>
        <w:t>faizli</w:t>
      </w:r>
      <w:r w:rsidRPr="00304A81">
        <w:rPr>
          <w:rFonts w:ascii="Arial" w:hAnsi="Arial" w:cs="Arial"/>
          <w:b/>
        </w:rPr>
        <w:t xml:space="preserve"> </w:t>
      </w:r>
      <w:r w:rsidRPr="00304A81">
        <w:rPr>
          <w:rFonts w:ascii="Arial" w:hAnsi="Arial" w:cs="Arial"/>
          <w:b/>
          <w:lang w:val="en-US"/>
        </w:rPr>
        <w:t>m</w:t>
      </w:r>
      <w:r w:rsidRPr="00304A81">
        <w:rPr>
          <w:rFonts w:ascii="Arial" w:hAnsi="Arial" w:cs="Arial"/>
          <w:b/>
        </w:rPr>
        <w:t>ə</w:t>
      </w:r>
      <w:r w:rsidRPr="00304A81">
        <w:rPr>
          <w:rFonts w:ascii="Arial" w:hAnsi="Arial" w:cs="Arial"/>
          <w:b/>
          <w:lang w:val="en-US"/>
        </w:rPr>
        <w:t>hlul</w:t>
      </w:r>
      <w:r w:rsidRPr="00304A81">
        <w:rPr>
          <w:rFonts w:ascii="Arial" w:hAnsi="Arial" w:cs="Arial"/>
          <w:b/>
        </w:rPr>
        <w:t xml:space="preserve"> </w:t>
      </w:r>
      <w:r w:rsidRPr="00304A81">
        <w:rPr>
          <w:rFonts w:ascii="Arial" w:hAnsi="Arial" w:cs="Arial"/>
          <w:b/>
          <w:lang w:val="en-US"/>
        </w:rPr>
        <w:t>burax</w:t>
      </w:r>
      <w:r w:rsidRPr="00304A81">
        <w:rPr>
          <w:rFonts w:ascii="Arial" w:hAnsi="Arial" w:cs="Arial"/>
          <w:b/>
        </w:rPr>
        <w:t>ı</w:t>
      </w:r>
      <w:r w:rsidRPr="00304A81">
        <w:rPr>
          <w:rFonts w:ascii="Arial" w:hAnsi="Arial" w:cs="Arial"/>
          <w:b/>
          <w:lang w:val="en-US"/>
        </w:rPr>
        <w:t>l</w:t>
      </w:r>
      <w:r w:rsidRPr="00304A81">
        <w:rPr>
          <w:rFonts w:ascii="Arial" w:hAnsi="Arial" w:cs="Arial"/>
          <w:b/>
        </w:rPr>
        <w:t>ı</w:t>
      </w:r>
      <w:r w:rsidRPr="00304A81">
        <w:rPr>
          <w:rFonts w:ascii="Arial" w:hAnsi="Arial" w:cs="Arial"/>
          <w:b/>
          <w:lang w:val="en-US"/>
        </w:rPr>
        <w:t>r</w:t>
      </w:r>
      <w:r w:rsidRPr="00304A81">
        <w:rPr>
          <w:rFonts w:ascii="Arial" w:hAnsi="Arial" w:cs="Arial"/>
          <w:b/>
        </w:rPr>
        <w:t>?</w:t>
      </w:r>
    </w:p>
    <w:p w:rsidR="004674F9" w:rsidRPr="00304A81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2,5%-li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30%-li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20%-li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1%-li</w:t>
      </w:r>
    </w:p>
    <w:p w:rsidR="004674F9" w:rsidRPr="00304A81" w:rsidRDefault="004674F9" w:rsidP="004674F9">
      <w:pPr>
        <w:rPr>
          <w:rFonts w:ascii="Arial" w:hAnsi="Arial" w:cs="Arial"/>
        </w:rPr>
      </w:pPr>
      <w:r w:rsidRPr="00304A81">
        <w:rPr>
          <w:rFonts w:ascii="Arial" w:hAnsi="Arial" w:cs="Arial"/>
          <w:lang w:val="en-US"/>
        </w:rPr>
        <w:t>E</w:t>
      </w:r>
      <w:r w:rsidRPr="00304A81">
        <w:rPr>
          <w:rFonts w:ascii="Arial" w:hAnsi="Arial" w:cs="Arial"/>
        </w:rPr>
        <w:t>) 3%-</w:t>
      </w:r>
      <w:r w:rsidRPr="00304A81">
        <w:rPr>
          <w:rFonts w:ascii="Arial" w:hAnsi="Arial" w:cs="Arial"/>
          <w:lang w:val="en-US"/>
        </w:rPr>
        <w:t>li</w:t>
      </w:r>
    </w:p>
    <w:p w:rsidR="004674F9" w:rsidRPr="00304A81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</w:rPr>
      </w:pPr>
      <w:r w:rsidRPr="00304A81">
        <w:rPr>
          <w:rFonts w:ascii="Arial" w:hAnsi="Arial" w:cs="Arial"/>
        </w:rPr>
        <w:t xml:space="preserve"> Ə</w:t>
      </w:r>
      <w:r w:rsidRPr="00304A81">
        <w:rPr>
          <w:rFonts w:ascii="Arial" w:hAnsi="Arial" w:cs="Arial"/>
          <w:lang w:val="en-US"/>
        </w:rPr>
        <w:t>d</w:t>
      </w:r>
      <w:r w:rsidRPr="00304A81">
        <w:rPr>
          <w:rFonts w:ascii="Arial" w:hAnsi="Arial" w:cs="Arial"/>
        </w:rPr>
        <w:t>ə</w:t>
      </w:r>
      <w:r w:rsidRPr="00304A81">
        <w:rPr>
          <w:rFonts w:ascii="Arial" w:hAnsi="Arial" w:cs="Arial"/>
          <w:lang w:val="en-US"/>
        </w:rPr>
        <w:t>biyyat</w:t>
      </w:r>
      <w:r w:rsidRPr="00304A81">
        <w:rPr>
          <w:rFonts w:ascii="Arial" w:hAnsi="Arial" w:cs="Arial"/>
        </w:rPr>
        <w:t xml:space="preserve">: 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А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Муравьев</w:t>
      </w:r>
      <w:r w:rsidRPr="00304A81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Технология</w:t>
      </w:r>
      <w:r w:rsidRPr="00304A81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</w:rPr>
        <w:t>лекарственных</w:t>
      </w:r>
      <w:r w:rsidRPr="00304A81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</w:rPr>
        <w:t>форм</w:t>
      </w:r>
      <w:r w:rsidRPr="00304A81">
        <w:rPr>
          <w:rFonts w:ascii="Arial" w:hAnsi="Arial" w:cs="Arial"/>
        </w:rPr>
        <w:t>.»</w:t>
      </w:r>
      <w:r w:rsidRPr="00C67280">
        <w:rPr>
          <w:rFonts w:ascii="Arial" w:hAnsi="Arial" w:cs="Arial"/>
        </w:rPr>
        <w:t>Медицина</w:t>
      </w:r>
      <w:r w:rsidRPr="00304A81">
        <w:rPr>
          <w:rFonts w:ascii="Arial" w:hAnsi="Arial" w:cs="Arial"/>
        </w:rPr>
        <w:t>»,</w:t>
      </w:r>
      <w:r w:rsidRPr="00C67280">
        <w:rPr>
          <w:rFonts w:ascii="Arial" w:hAnsi="Arial" w:cs="Arial"/>
        </w:rPr>
        <w:t>Москва</w:t>
      </w:r>
      <w:r w:rsidRPr="00304A81">
        <w:rPr>
          <w:rFonts w:ascii="Arial" w:hAnsi="Arial" w:cs="Arial"/>
        </w:rPr>
        <w:t xml:space="preserve">,1988 </w:t>
      </w:r>
      <w:r w:rsidRPr="00304A81">
        <w:rPr>
          <w:rFonts w:ascii="Arial" w:hAnsi="Arial" w:cs="Arial"/>
          <w:lang w:val="en-US"/>
        </w:rPr>
        <w:t>s</w:t>
      </w:r>
      <w:r w:rsidRPr="00304A81">
        <w:rPr>
          <w:rFonts w:ascii="Arial" w:hAnsi="Arial" w:cs="Arial"/>
        </w:rPr>
        <w:t>ə</w:t>
      </w:r>
      <w:r w:rsidRPr="00304A81">
        <w:rPr>
          <w:rFonts w:ascii="Arial" w:hAnsi="Arial" w:cs="Arial"/>
          <w:lang w:val="en-US"/>
        </w:rPr>
        <w:t>h</w:t>
      </w:r>
      <w:r w:rsidRPr="00304A81">
        <w:rPr>
          <w:rFonts w:ascii="Arial" w:hAnsi="Arial" w:cs="Arial"/>
        </w:rPr>
        <w:t xml:space="preserve"> 130</w:t>
      </w:r>
    </w:p>
    <w:p w:rsidR="004674F9" w:rsidRPr="00304A81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  <w:b/>
        </w:rPr>
      </w:pPr>
      <w:r w:rsidRPr="00304A81">
        <w:rPr>
          <w:rFonts w:ascii="Arial" w:hAnsi="Arial" w:cs="Arial"/>
          <w:b/>
        </w:rPr>
        <w:t xml:space="preserve">952) </w:t>
      </w:r>
      <w:r w:rsidRPr="00304A81">
        <w:rPr>
          <w:rFonts w:ascii="Arial" w:hAnsi="Arial" w:cs="Arial"/>
          <w:b/>
          <w:lang w:val="en-US"/>
        </w:rPr>
        <w:t>Rp</w:t>
      </w:r>
      <w:r w:rsidRPr="00304A81">
        <w:rPr>
          <w:rFonts w:ascii="Arial" w:hAnsi="Arial" w:cs="Arial"/>
          <w:b/>
        </w:rPr>
        <w:t xml:space="preserve">.: </w:t>
      </w:r>
      <w:r w:rsidRPr="00304A81">
        <w:rPr>
          <w:rFonts w:ascii="Arial" w:hAnsi="Arial" w:cs="Arial"/>
          <w:b/>
          <w:lang w:val="en-US"/>
        </w:rPr>
        <w:t>Sol</w:t>
      </w:r>
      <w:r w:rsidRPr="00304A81">
        <w:rPr>
          <w:rFonts w:ascii="Arial" w:hAnsi="Arial" w:cs="Arial"/>
          <w:b/>
        </w:rPr>
        <w:t xml:space="preserve">. </w:t>
      </w:r>
      <w:r w:rsidRPr="00304A81">
        <w:rPr>
          <w:rFonts w:ascii="Arial" w:hAnsi="Arial" w:cs="Arial"/>
          <w:b/>
          <w:lang w:val="en-US"/>
        </w:rPr>
        <w:t>Hydrogenii</w:t>
      </w:r>
      <w:r w:rsidRPr="00304A81">
        <w:rPr>
          <w:rFonts w:ascii="Arial" w:hAnsi="Arial" w:cs="Arial"/>
          <w:b/>
        </w:rPr>
        <w:t xml:space="preserve"> </w:t>
      </w:r>
      <w:r w:rsidRPr="00304A81">
        <w:rPr>
          <w:rFonts w:ascii="Arial" w:hAnsi="Arial" w:cs="Arial"/>
          <w:b/>
          <w:lang w:val="en-US"/>
        </w:rPr>
        <w:t>peroxydi</w:t>
      </w:r>
      <w:r w:rsidRPr="00304A81">
        <w:rPr>
          <w:rFonts w:ascii="Arial" w:hAnsi="Arial" w:cs="Arial"/>
          <w:b/>
        </w:rPr>
        <w:t xml:space="preserve"> 5%-100 </w:t>
      </w:r>
      <w:r w:rsidRPr="00304A81">
        <w:rPr>
          <w:rFonts w:ascii="Arial" w:hAnsi="Arial" w:cs="Arial"/>
          <w:b/>
          <w:lang w:val="en-US"/>
        </w:rPr>
        <w:t>ml</w:t>
      </w:r>
    </w:p>
    <w:p w:rsidR="004674F9" w:rsidRPr="00304A81" w:rsidRDefault="004674F9" w:rsidP="004674F9">
      <w:pPr>
        <w:rPr>
          <w:rFonts w:ascii="Arial" w:hAnsi="Arial" w:cs="Arial"/>
          <w:b/>
        </w:rPr>
      </w:pPr>
      <w:r w:rsidRPr="00304A81">
        <w:rPr>
          <w:rFonts w:ascii="Arial" w:hAnsi="Arial" w:cs="Arial"/>
          <w:b/>
          <w:lang w:val="en-US"/>
        </w:rPr>
        <w:t>D</w:t>
      </w:r>
      <w:r w:rsidRPr="00304A81">
        <w:rPr>
          <w:rFonts w:ascii="Arial" w:hAnsi="Arial" w:cs="Arial"/>
          <w:b/>
        </w:rPr>
        <w:t>.</w:t>
      </w:r>
      <w:r w:rsidRPr="00304A81">
        <w:rPr>
          <w:rFonts w:ascii="Arial" w:hAnsi="Arial" w:cs="Arial"/>
          <w:b/>
          <w:lang w:val="en-US"/>
        </w:rPr>
        <w:t>S</w:t>
      </w:r>
      <w:r w:rsidRPr="00304A81">
        <w:rPr>
          <w:rFonts w:ascii="Arial" w:hAnsi="Arial" w:cs="Arial"/>
          <w:b/>
        </w:rPr>
        <w:t>.</w:t>
      </w:r>
      <w:r w:rsidRPr="00304A81">
        <w:rPr>
          <w:rFonts w:ascii="Arial" w:hAnsi="Arial" w:cs="Arial"/>
          <w:b/>
          <w:lang w:val="en-US"/>
        </w:rPr>
        <w:t>yaran</w:t>
      </w:r>
      <w:r w:rsidRPr="00304A81">
        <w:rPr>
          <w:rFonts w:ascii="Arial" w:hAnsi="Arial" w:cs="Arial"/>
          <w:b/>
        </w:rPr>
        <w:t xml:space="preserve">ı </w:t>
      </w:r>
      <w:r w:rsidRPr="00304A81">
        <w:rPr>
          <w:rFonts w:ascii="Arial" w:hAnsi="Arial" w:cs="Arial"/>
          <w:b/>
          <w:lang w:val="en-US"/>
        </w:rPr>
        <w:t>yumaq</w:t>
      </w:r>
      <w:r w:rsidRPr="00304A81">
        <w:rPr>
          <w:rFonts w:ascii="Arial" w:hAnsi="Arial" w:cs="Arial"/>
          <w:b/>
        </w:rPr>
        <w:t xml:space="preserve"> üçü</w:t>
      </w:r>
      <w:r w:rsidRPr="00304A81">
        <w:rPr>
          <w:rFonts w:ascii="Arial" w:hAnsi="Arial" w:cs="Arial"/>
          <w:b/>
          <w:lang w:val="en-US"/>
        </w:rPr>
        <w:t>n</w:t>
      </w:r>
    </w:p>
    <w:p w:rsidR="004674F9" w:rsidRPr="00304A81" w:rsidRDefault="004674F9" w:rsidP="004674F9">
      <w:pPr>
        <w:rPr>
          <w:rFonts w:ascii="Arial" w:hAnsi="Arial" w:cs="Arial"/>
          <w:b/>
        </w:rPr>
      </w:pPr>
      <w:r w:rsidRPr="00304A81">
        <w:rPr>
          <w:rFonts w:ascii="Arial" w:hAnsi="Arial" w:cs="Arial"/>
          <w:b/>
          <w:lang w:val="en-US"/>
        </w:rPr>
        <w:t>Resepti</w:t>
      </w:r>
      <w:r w:rsidRPr="00304A81">
        <w:rPr>
          <w:rFonts w:ascii="Arial" w:hAnsi="Arial" w:cs="Arial"/>
          <w:b/>
        </w:rPr>
        <w:t xml:space="preserve"> </w:t>
      </w:r>
      <w:r w:rsidRPr="00304A81">
        <w:rPr>
          <w:rFonts w:ascii="Arial" w:hAnsi="Arial" w:cs="Arial"/>
          <w:b/>
          <w:lang w:val="en-US"/>
        </w:rPr>
        <w:t>haz</w:t>
      </w:r>
      <w:r w:rsidRPr="00304A81">
        <w:rPr>
          <w:rFonts w:ascii="Arial" w:hAnsi="Arial" w:cs="Arial"/>
          <w:b/>
        </w:rPr>
        <w:t>ı</w:t>
      </w:r>
      <w:r w:rsidRPr="00304A81">
        <w:rPr>
          <w:rFonts w:ascii="Arial" w:hAnsi="Arial" w:cs="Arial"/>
          <w:b/>
          <w:lang w:val="en-US"/>
        </w:rPr>
        <w:t>rlamaq</w:t>
      </w:r>
      <w:r w:rsidRPr="00304A81">
        <w:rPr>
          <w:rFonts w:ascii="Arial" w:hAnsi="Arial" w:cs="Arial"/>
          <w:b/>
        </w:rPr>
        <w:t xml:space="preserve"> üçü</w:t>
      </w:r>
      <w:r w:rsidRPr="00304A81">
        <w:rPr>
          <w:rFonts w:ascii="Arial" w:hAnsi="Arial" w:cs="Arial"/>
          <w:b/>
          <w:lang w:val="en-US"/>
        </w:rPr>
        <w:t>n</w:t>
      </w:r>
      <w:r w:rsidRPr="00304A81">
        <w:rPr>
          <w:rFonts w:ascii="Arial" w:hAnsi="Arial" w:cs="Arial"/>
          <w:b/>
        </w:rPr>
        <w:t xml:space="preserve"> </w:t>
      </w:r>
      <w:r w:rsidRPr="00304A81">
        <w:rPr>
          <w:rFonts w:ascii="Arial" w:hAnsi="Arial" w:cs="Arial"/>
          <w:b/>
          <w:lang w:val="en-US"/>
        </w:rPr>
        <w:t>n</w:t>
      </w:r>
      <w:r w:rsidRPr="00304A81">
        <w:rPr>
          <w:rFonts w:ascii="Arial" w:hAnsi="Arial" w:cs="Arial"/>
          <w:b/>
        </w:rPr>
        <w:t xml:space="preserve">ə </w:t>
      </w:r>
      <w:r w:rsidRPr="00304A81">
        <w:rPr>
          <w:rFonts w:ascii="Arial" w:hAnsi="Arial" w:cs="Arial"/>
          <w:b/>
          <w:lang w:val="en-US"/>
        </w:rPr>
        <w:t>q</w:t>
      </w:r>
      <w:r w:rsidRPr="00304A81">
        <w:rPr>
          <w:rFonts w:ascii="Arial" w:hAnsi="Arial" w:cs="Arial"/>
          <w:b/>
        </w:rPr>
        <w:t>ə</w:t>
      </w:r>
      <w:r w:rsidRPr="00304A81">
        <w:rPr>
          <w:rFonts w:ascii="Arial" w:hAnsi="Arial" w:cs="Arial"/>
          <w:b/>
          <w:lang w:val="en-US"/>
        </w:rPr>
        <w:t>d</w:t>
      </w:r>
      <w:r w:rsidRPr="00304A81">
        <w:rPr>
          <w:rFonts w:ascii="Arial" w:hAnsi="Arial" w:cs="Arial"/>
          <w:b/>
        </w:rPr>
        <w:t>ə</w:t>
      </w:r>
      <w:r w:rsidRPr="00304A81">
        <w:rPr>
          <w:rFonts w:ascii="Arial" w:hAnsi="Arial" w:cs="Arial"/>
          <w:b/>
          <w:lang w:val="en-US"/>
        </w:rPr>
        <w:t>r</w:t>
      </w:r>
      <w:r w:rsidRPr="00304A81">
        <w:rPr>
          <w:rFonts w:ascii="Arial" w:hAnsi="Arial" w:cs="Arial"/>
          <w:b/>
        </w:rPr>
        <w:t xml:space="preserve"> </w:t>
      </w:r>
      <w:r w:rsidRPr="00304A81">
        <w:rPr>
          <w:rFonts w:ascii="Arial" w:hAnsi="Arial" w:cs="Arial"/>
          <w:b/>
          <w:lang w:val="en-US"/>
        </w:rPr>
        <w:t>perhidrol</w:t>
      </w:r>
      <w:r w:rsidRPr="00304A81">
        <w:rPr>
          <w:rFonts w:ascii="Arial" w:hAnsi="Arial" w:cs="Arial"/>
          <w:b/>
        </w:rPr>
        <w:t xml:space="preserve"> </w:t>
      </w:r>
      <w:r w:rsidRPr="00304A81">
        <w:rPr>
          <w:rFonts w:ascii="Arial" w:hAnsi="Arial" w:cs="Arial"/>
          <w:b/>
          <w:lang w:val="en-US"/>
        </w:rPr>
        <w:t>g</w:t>
      </w:r>
      <w:r w:rsidRPr="00304A81">
        <w:rPr>
          <w:rFonts w:ascii="Arial" w:hAnsi="Arial" w:cs="Arial"/>
          <w:b/>
        </w:rPr>
        <w:t>ö</w:t>
      </w:r>
      <w:r w:rsidRPr="00304A81">
        <w:rPr>
          <w:rFonts w:ascii="Arial" w:hAnsi="Arial" w:cs="Arial"/>
          <w:b/>
          <w:lang w:val="en-US"/>
        </w:rPr>
        <w:t>t</w:t>
      </w:r>
      <w:r w:rsidRPr="00304A81">
        <w:rPr>
          <w:rFonts w:ascii="Arial" w:hAnsi="Arial" w:cs="Arial"/>
          <w:b/>
        </w:rPr>
        <w:t>ü</w:t>
      </w:r>
      <w:r w:rsidRPr="00304A81">
        <w:rPr>
          <w:rFonts w:ascii="Arial" w:hAnsi="Arial" w:cs="Arial"/>
          <w:b/>
          <w:lang w:val="en-US"/>
        </w:rPr>
        <w:t>rm</w:t>
      </w:r>
      <w:r w:rsidRPr="00304A81">
        <w:rPr>
          <w:rFonts w:ascii="Arial" w:hAnsi="Arial" w:cs="Arial"/>
          <w:b/>
        </w:rPr>
        <w:t>ə</w:t>
      </w:r>
      <w:r w:rsidRPr="00304A81">
        <w:rPr>
          <w:rFonts w:ascii="Arial" w:hAnsi="Arial" w:cs="Arial"/>
          <w:b/>
          <w:lang w:val="en-US"/>
        </w:rPr>
        <w:t>k</w:t>
      </w:r>
      <w:r w:rsidRPr="00304A81">
        <w:rPr>
          <w:rFonts w:ascii="Arial" w:hAnsi="Arial" w:cs="Arial"/>
          <w:b/>
        </w:rPr>
        <w:t xml:space="preserve"> </w:t>
      </w:r>
      <w:r w:rsidRPr="00304A81">
        <w:rPr>
          <w:rFonts w:ascii="Arial" w:hAnsi="Arial" w:cs="Arial"/>
          <w:b/>
          <w:lang w:val="en-US"/>
        </w:rPr>
        <w:t>laz</w:t>
      </w:r>
      <w:r w:rsidRPr="00304A81">
        <w:rPr>
          <w:rFonts w:ascii="Arial" w:hAnsi="Arial" w:cs="Arial"/>
          <w:b/>
        </w:rPr>
        <w:t>ı</w:t>
      </w:r>
      <w:r w:rsidRPr="00304A81">
        <w:rPr>
          <w:rFonts w:ascii="Arial" w:hAnsi="Arial" w:cs="Arial"/>
          <w:b/>
          <w:lang w:val="en-US"/>
        </w:rPr>
        <w:t>md</w:t>
      </w:r>
      <w:r w:rsidRPr="00304A81">
        <w:rPr>
          <w:rFonts w:ascii="Arial" w:hAnsi="Arial" w:cs="Arial"/>
          <w:b/>
        </w:rPr>
        <w:t>ı</w:t>
      </w:r>
      <w:r w:rsidRPr="00304A81">
        <w:rPr>
          <w:rFonts w:ascii="Arial" w:hAnsi="Arial" w:cs="Arial"/>
          <w:b/>
          <w:lang w:val="en-US"/>
        </w:rPr>
        <w:t>r</w:t>
      </w:r>
      <w:r w:rsidRPr="00304A81">
        <w:rPr>
          <w:rFonts w:ascii="Arial" w:hAnsi="Arial" w:cs="Arial"/>
          <w:b/>
        </w:rPr>
        <w:t>?</w:t>
      </w:r>
    </w:p>
    <w:p w:rsidR="004674F9" w:rsidRPr="00304A81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5 ml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15 ml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16,6 ml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30 ml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E) 100 ml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lastRenderedPageBreak/>
        <w:t>Ədəbiyyat: В.М.Грецкий,В.С.Хомченко.Руководство к практическим затятиям по технологии лекарственных форм.»Медицина»,Москва,1991 səh 114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  <w:b/>
        </w:rPr>
      </w:pPr>
      <w:r w:rsidRPr="00C67280">
        <w:rPr>
          <w:rFonts w:ascii="Arial" w:hAnsi="Arial" w:cs="Arial"/>
          <w:b/>
        </w:rPr>
        <w:t>953) X DF-da neçə faizli xlorid turşusunun məhlulu qəbul edilib?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8,3%, 25%-li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4%, 15%-li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15%, 30%-li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6%, 20%-li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E) 10%, 25%-li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 xml:space="preserve"> Ədəbiyyat: Государственная Фармакопея СССР.Х издание .</w:t>
      </w:r>
      <w:r w:rsidR="00A073C3">
        <w:rPr>
          <w:rFonts w:ascii="Arial" w:hAnsi="Arial" w:cs="Arial"/>
          <w:lang w:val="az-Latn-AZ"/>
        </w:rPr>
        <w:t xml:space="preserve"> </w:t>
      </w:r>
      <w:r w:rsidRPr="00C67280">
        <w:rPr>
          <w:rFonts w:ascii="Arial" w:hAnsi="Arial" w:cs="Arial"/>
        </w:rPr>
        <w:t>Медицина»,Москва,1969 səh 54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  <w:b/>
        </w:rPr>
      </w:pPr>
      <w:r w:rsidRPr="00C67280">
        <w:rPr>
          <w:rFonts w:ascii="Arial" w:hAnsi="Arial" w:cs="Arial"/>
          <w:b/>
        </w:rPr>
        <w:t>954) Reseptdə xlorid turşusunun qatılığı göstərilmədikdə əczaçı neçə faizli turşudan istifadə etməlidir?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6%-li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30%-li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5%-li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8,3%-li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E) 25%-li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 xml:space="preserve"> Ədəbiyyat: Государственная Фармакопея СССР.Х издание »Медицина»,Москва,1969 səh 55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  <w:b/>
        </w:rPr>
      </w:pPr>
      <w:r w:rsidRPr="00C67280">
        <w:rPr>
          <w:rFonts w:ascii="Arial" w:hAnsi="Arial" w:cs="Arial"/>
          <w:b/>
        </w:rPr>
        <w:t>955) Əczaçılıq zavodlarında hansı bitkidən şirə istehsal edilmir?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Dağ turpu bitkisi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Pişikotu bitkisi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Bağayarpağı bitkisi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Əzvay bitkisi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Kalanxoe bitkisi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А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Муравьев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Технология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лекарственных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форм</w:t>
      </w:r>
      <w:r w:rsidRPr="00304A81">
        <w:rPr>
          <w:rFonts w:ascii="Arial" w:hAnsi="Arial" w:cs="Arial"/>
          <w:lang w:val="en-US"/>
        </w:rPr>
        <w:t>.»</w:t>
      </w:r>
      <w:r w:rsidRPr="00C67280">
        <w:rPr>
          <w:rFonts w:ascii="Arial" w:hAnsi="Arial" w:cs="Arial"/>
        </w:rPr>
        <w:t>Медицина</w:t>
      </w:r>
      <w:r w:rsidRPr="00304A81">
        <w:rPr>
          <w:rFonts w:ascii="Arial" w:hAnsi="Arial" w:cs="Arial"/>
          <w:lang w:val="en-US"/>
        </w:rPr>
        <w:t>»,</w:t>
      </w:r>
      <w:r w:rsidRPr="00C67280">
        <w:rPr>
          <w:rFonts w:ascii="Arial" w:hAnsi="Arial" w:cs="Arial"/>
        </w:rPr>
        <w:t>Москва</w:t>
      </w:r>
      <w:r w:rsidRPr="00304A81">
        <w:rPr>
          <w:rFonts w:ascii="Arial" w:hAnsi="Arial" w:cs="Arial"/>
          <w:lang w:val="en-US"/>
        </w:rPr>
        <w:t>,1988 səh 454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Default="004674F9" w:rsidP="004674F9">
      <w:pPr>
        <w:rPr>
          <w:rFonts w:ascii="Arial" w:hAnsi="Arial" w:cs="Arial"/>
          <w:lang w:val="en-US"/>
        </w:rPr>
      </w:pPr>
    </w:p>
    <w:p w:rsidR="00A073C3" w:rsidRPr="00304A81" w:rsidRDefault="00A073C3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956) Əzvay şirəsi hansı xəstəlikdə istifadə edilmir 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İrinli yaraların müalicəsində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Xroniki qəbizlikdə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Dərinin iltihabı prosesində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Daxili qanaxmada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Yanıqlarda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А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Муравьев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Технология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лекарственных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форм</w:t>
      </w:r>
      <w:r w:rsidRPr="00304A81">
        <w:rPr>
          <w:rFonts w:ascii="Arial" w:hAnsi="Arial" w:cs="Arial"/>
          <w:lang w:val="en-US"/>
        </w:rPr>
        <w:t>.»</w:t>
      </w:r>
      <w:r w:rsidRPr="00C67280">
        <w:rPr>
          <w:rFonts w:ascii="Arial" w:hAnsi="Arial" w:cs="Arial"/>
        </w:rPr>
        <w:t>Медицина</w:t>
      </w:r>
      <w:r w:rsidRPr="00304A81">
        <w:rPr>
          <w:rFonts w:ascii="Arial" w:hAnsi="Arial" w:cs="Arial"/>
          <w:lang w:val="en-US"/>
        </w:rPr>
        <w:t>»,</w:t>
      </w:r>
      <w:r w:rsidRPr="00C67280">
        <w:rPr>
          <w:rFonts w:ascii="Arial" w:hAnsi="Arial" w:cs="Arial"/>
        </w:rPr>
        <w:t>Москва</w:t>
      </w:r>
      <w:r w:rsidRPr="00304A81">
        <w:rPr>
          <w:rFonts w:ascii="Arial" w:hAnsi="Arial" w:cs="Arial"/>
          <w:lang w:val="en-US"/>
        </w:rPr>
        <w:t>,1988 səh 454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lastRenderedPageBreak/>
        <w:t>957) Bağayarpağı şirəsi nə ilə sabitləşdirilir?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Xlorbutanol sulfat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Xloroform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Etanol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Metanol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Etil efiri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А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Муравьев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Технология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лекарственных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форм</w:t>
      </w:r>
      <w:r w:rsidRPr="00304A81">
        <w:rPr>
          <w:rFonts w:ascii="Arial" w:hAnsi="Arial" w:cs="Arial"/>
          <w:lang w:val="en-US"/>
        </w:rPr>
        <w:t>.»</w:t>
      </w:r>
      <w:r w:rsidRPr="00C67280">
        <w:rPr>
          <w:rFonts w:ascii="Arial" w:hAnsi="Arial" w:cs="Arial"/>
        </w:rPr>
        <w:t>Медицина</w:t>
      </w:r>
      <w:r w:rsidRPr="00304A81">
        <w:rPr>
          <w:rFonts w:ascii="Arial" w:hAnsi="Arial" w:cs="Arial"/>
          <w:lang w:val="en-US"/>
        </w:rPr>
        <w:t>»,</w:t>
      </w:r>
      <w:r w:rsidRPr="00C67280">
        <w:rPr>
          <w:rFonts w:ascii="Arial" w:hAnsi="Arial" w:cs="Arial"/>
        </w:rPr>
        <w:t>Москва</w:t>
      </w:r>
      <w:r w:rsidRPr="00304A81">
        <w:rPr>
          <w:rFonts w:ascii="Arial" w:hAnsi="Arial" w:cs="Arial"/>
          <w:lang w:val="en-US"/>
        </w:rPr>
        <w:t>,1988 səh 454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958) Hansı preparat fitonsid preparat qrupuna aiddir?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Allilçep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İnsulin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Fibs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Pepsin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Pankreatin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А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Муравьев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Технология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лекарственных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форм</w:t>
      </w:r>
      <w:r w:rsidRPr="00304A81">
        <w:rPr>
          <w:rFonts w:ascii="Arial" w:hAnsi="Arial" w:cs="Arial"/>
          <w:lang w:val="en-US"/>
        </w:rPr>
        <w:t>.»</w:t>
      </w:r>
      <w:r w:rsidRPr="00C67280">
        <w:rPr>
          <w:rFonts w:ascii="Arial" w:hAnsi="Arial" w:cs="Arial"/>
        </w:rPr>
        <w:t>Медицина</w:t>
      </w:r>
      <w:r w:rsidRPr="00304A81">
        <w:rPr>
          <w:rFonts w:ascii="Arial" w:hAnsi="Arial" w:cs="Arial"/>
          <w:lang w:val="en-US"/>
        </w:rPr>
        <w:t>»,</w:t>
      </w:r>
      <w:r w:rsidRPr="00C67280">
        <w:rPr>
          <w:rFonts w:ascii="Arial" w:hAnsi="Arial" w:cs="Arial"/>
        </w:rPr>
        <w:t>Москва</w:t>
      </w:r>
      <w:r w:rsidRPr="00304A81">
        <w:rPr>
          <w:rFonts w:ascii="Arial" w:hAnsi="Arial" w:cs="Arial"/>
          <w:lang w:val="en-US"/>
        </w:rPr>
        <w:t>,1988 səh 457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959) Hansı qalen preparatının tərkibində ürək qlikozidi yoxdur?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Kordigit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Erqotal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Lantozid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Corglikon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Adonizid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А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Муравьев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Технология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лекарственных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форм</w:t>
      </w:r>
      <w:r w:rsidRPr="00304A81">
        <w:rPr>
          <w:rFonts w:ascii="Arial" w:hAnsi="Arial" w:cs="Arial"/>
          <w:lang w:val="en-US"/>
        </w:rPr>
        <w:t>.»</w:t>
      </w:r>
      <w:r w:rsidRPr="00C67280">
        <w:rPr>
          <w:rFonts w:ascii="Arial" w:hAnsi="Arial" w:cs="Arial"/>
        </w:rPr>
        <w:t>Медицина</w:t>
      </w:r>
      <w:r w:rsidRPr="00304A81">
        <w:rPr>
          <w:rFonts w:ascii="Arial" w:hAnsi="Arial" w:cs="Arial"/>
          <w:lang w:val="en-US"/>
        </w:rPr>
        <w:t>»,</w:t>
      </w:r>
      <w:r w:rsidRPr="00C67280">
        <w:rPr>
          <w:rFonts w:ascii="Arial" w:hAnsi="Arial" w:cs="Arial"/>
        </w:rPr>
        <w:t>Москва</w:t>
      </w:r>
      <w:r w:rsidRPr="00304A81">
        <w:rPr>
          <w:rFonts w:ascii="Arial" w:hAnsi="Arial" w:cs="Arial"/>
          <w:lang w:val="en-US"/>
        </w:rPr>
        <w:t>,1988 səh 445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960) Ürək qlikozidli preparatların bioloji aktivliyi hansı heyvan üzərində aparılmır?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İt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İnək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Göyərçin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Pişik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Qurbağa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А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Муравьев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Технология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лекарственных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форм</w:t>
      </w:r>
      <w:r w:rsidRPr="00304A81">
        <w:rPr>
          <w:rFonts w:ascii="Arial" w:hAnsi="Arial" w:cs="Arial"/>
          <w:lang w:val="en-US"/>
        </w:rPr>
        <w:t>.»</w:t>
      </w:r>
      <w:r w:rsidRPr="00C67280">
        <w:rPr>
          <w:rFonts w:ascii="Arial" w:hAnsi="Arial" w:cs="Arial"/>
        </w:rPr>
        <w:t>Медицина</w:t>
      </w:r>
      <w:r w:rsidRPr="00304A81">
        <w:rPr>
          <w:rFonts w:ascii="Arial" w:hAnsi="Arial" w:cs="Arial"/>
          <w:lang w:val="en-US"/>
        </w:rPr>
        <w:t>»,</w:t>
      </w:r>
      <w:r w:rsidRPr="00C67280">
        <w:rPr>
          <w:rFonts w:ascii="Arial" w:hAnsi="Arial" w:cs="Arial"/>
        </w:rPr>
        <w:t>Москва</w:t>
      </w:r>
      <w:r w:rsidRPr="00304A81">
        <w:rPr>
          <w:rFonts w:ascii="Arial" w:hAnsi="Arial" w:cs="Arial"/>
          <w:lang w:val="en-US"/>
        </w:rPr>
        <w:t>,1988 səh 450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961) Hansı bitkidən fitonsid preparatı alınır?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Sarımsaq bitkisindən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Çaytikanı bitkisindən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Pişikotu bitkisindən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Bağayarpağı bitkisindən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lastRenderedPageBreak/>
        <w:t>E) Solmaz çiçəyi bitkisindən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А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Муравьев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Технология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лекарственных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форм</w:t>
      </w:r>
      <w:r w:rsidRPr="00304A81">
        <w:rPr>
          <w:rFonts w:ascii="Arial" w:hAnsi="Arial" w:cs="Arial"/>
          <w:lang w:val="en-US"/>
        </w:rPr>
        <w:t>.»</w:t>
      </w:r>
      <w:r w:rsidRPr="00C67280">
        <w:rPr>
          <w:rFonts w:ascii="Arial" w:hAnsi="Arial" w:cs="Arial"/>
        </w:rPr>
        <w:t>Медицина</w:t>
      </w:r>
      <w:r w:rsidRPr="00304A81">
        <w:rPr>
          <w:rFonts w:ascii="Arial" w:hAnsi="Arial" w:cs="Arial"/>
          <w:lang w:val="en-US"/>
        </w:rPr>
        <w:t>»,</w:t>
      </w:r>
      <w:r w:rsidRPr="00C67280">
        <w:rPr>
          <w:rFonts w:ascii="Arial" w:hAnsi="Arial" w:cs="Arial"/>
        </w:rPr>
        <w:t>Москва</w:t>
      </w:r>
      <w:r w:rsidRPr="00304A81">
        <w:rPr>
          <w:rFonts w:ascii="Arial" w:hAnsi="Arial" w:cs="Arial"/>
          <w:lang w:val="en-US"/>
        </w:rPr>
        <w:t>,1988 səh 457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962) Hazırlanma texnologiyasına görə ekstraktlar tinkturalardan nə ilə fərqlənir?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Hazırlanmasında kütlə-həcm üsulundan istifadə edilir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Quru bitkilərdən alınır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Buxarlandırılır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Xüsusi aparatlardan istifadə edilir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Çıxarıcılardan istifadə edilir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Ədəbiyyat: И.А.Муравьев.Технология лекарственных форм.»Медицина»,Москва,1988 səh 426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  <w:b/>
        </w:rPr>
      </w:pPr>
      <w:r w:rsidRPr="00C67280">
        <w:rPr>
          <w:rFonts w:ascii="Arial" w:hAnsi="Arial" w:cs="Arial"/>
          <w:b/>
        </w:rPr>
        <w:t>963) Tinktura və ekstraktların tərkibində mütləq hansı maddə təyin edilir?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A) Ağır metal duzlarının qalığı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B) Keyfiyyəti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Etanolun miqdarı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Quru qalıq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Təsiredici maddələr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Ədəbiyyat: 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А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Муравьев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Технология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лекарственных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форм</w:t>
      </w:r>
      <w:r w:rsidRPr="00304A81">
        <w:rPr>
          <w:rFonts w:ascii="Arial" w:hAnsi="Arial" w:cs="Arial"/>
          <w:lang w:val="en-US"/>
        </w:rPr>
        <w:t>.»</w:t>
      </w:r>
      <w:r w:rsidRPr="00C67280">
        <w:rPr>
          <w:rFonts w:ascii="Arial" w:hAnsi="Arial" w:cs="Arial"/>
        </w:rPr>
        <w:t>Медицина</w:t>
      </w:r>
      <w:r w:rsidRPr="00304A81">
        <w:rPr>
          <w:rFonts w:ascii="Arial" w:hAnsi="Arial" w:cs="Arial"/>
          <w:lang w:val="en-US"/>
        </w:rPr>
        <w:t>»,</w:t>
      </w:r>
      <w:r w:rsidRPr="00C67280">
        <w:rPr>
          <w:rFonts w:ascii="Arial" w:hAnsi="Arial" w:cs="Arial"/>
        </w:rPr>
        <w:t>Москва</w:t>
      </w:r>
      <w:r w:rsidRPr="00304A81">
        <w:rPr>
          <w:rFonts w:ascii="Arial" w:hAnsi="Arial" w:cs="Arial"/>
          <w:lang w:val="en-US"/>
        </w:rPr>
        <w:t>,1988 səh 433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964) Aptekdə ekstrakt- konsentratdan nə üçün istifadə edilir?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Emulsiya hazırlanır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Suspenziya hazırlanr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Məhlul hazırlanır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Dəmləmə və bişirmə hazırlamaq üçün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Liniment hazırlanır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А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Муравьев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Технология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лекарственных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форм</w:t>
      </w:r>
      <w:r w:rsidRPr="00304A81">
        <w:rPr>
          <w:rFonts w:ascii="Arial" w:hAnsi="Arial" w:cs="Arial"/>
          <w:lang w:val="en-US"/>
        </w:rPr>
        <w:t>.»</w:t>
      </w:r>
      <w:r w:rsidRPr="00C67280">
        <w:rPr>
          <w:rFonts w:ascii="Arial" w:hAnsi="Arial" w:cs="Arial"/>
        </w:rPr>
        <w:t>Медицина</w:t>
      </w:r>
      <w:r w:rsidRPr="00304A81">
        <w:rPr>
          <w:rFonts w:ascii="Arial" w:hAnsi="Arial" w:cs="Arial"/>
          <w:lang w:val="en-US"/>
        </w:rPr>
        <w:t>»,</w:t>
      </w:r>
      <w:r w:rsidRPr="00C67280">
        <w:rPr>
          <w:rFonts w:ascii="Arial" w:hAnsi="Arial" w:cs="Arial"/>
        </w:rPr>
        <w:t>Москва</w:t>
      </w:r>
      <w:r w:rsidRPr="00304A81">
        <w:rPr>
          <w:rFonts w:ascii="Arial" w:hAnsi="Arial" w:cs="Arial"/>
          <w:lang w:val="en-US"/>
        </w:rPr>
        <w:t>,1988 səh 440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965) Qatı ekstraktlar aptekdə hansı dərman formalarının tərkibinə verilmir?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Göz damcılarının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Miksturaların tərkibində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Poroşokların tərkibində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Şamların tərkibində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Həblərin hazırlanmasında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Ədəbiyyat: 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А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Муравьев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Технология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лекарственных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форм</w:t>
      </w:r>
      <w:r w:rsidRPr="00304A81">
        <w:rPr>
          <w:rFonts w:ascii="Arial" w:hAnsi="Arial" w:cs="Arial"/>
          <w:lang w:val="en-US"/>
        </w:rPr>
        <w:t>.»</w:t>
      </w:r>
      <w:r w:rsidRPr="00C67280">
        <w:rPr>
          <w:rFonts w:ascii="Arial" w:hAnsi="Arial" w:cs="Arial"/>
        </w:rPr>
        <w:t>Медицина</w:t>
      </w:r>
      <w:r w:rsidRPr="00304A81">
        <w:rPr>
          <w:rFonts w:ascii="Arial" w:hAnsi="Arial" w:cs="Arial"/>
          <w:lang w:val="en-US"/>
        </w:rPr>
        <w:t>»,</w:t>
      </w:r>
      <w:r w:rsidRPr="00C67280">
        <w:rPr>
          <w:rFonts w:ascii="Arial" w:hAnsi="Arial" w:cs="Arial"/>
        </w:rPr>
        <w:t>Москва</w:t>
      </w:r>
      <w:r w:rsidRPr="00304A81">
        <w:rPr>
          <w:rFonts w:ascii="Arial" w:hAnsi="Arial" w:cs="Arial"/>
          <w:lang w:val="en-US"/>
        </w:rPr>
        <w:t>,1988 səh 436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lastRenderedPageBreak/>
        <w:t>966) Strofant tinkturası aptekdə hansı şəraitdə saxlanmalıdır?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“A” siyahısı üzrə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Sərin yerlərdə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Adi şəraitdə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Kip qapalı qablarda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“B” siyahısı üzrə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А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Муравьев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Технология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лекарственных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форм</w:t>
      </w:r>
      <w:r w:rsidRPr="00304A81">
        <w:rPr>
          <w:rFonts w:ascii="Arial" w:hAnsi="Arial" w:cs="Arial"/>
          <w:lang w:val="en-US"/>
        </w:rPr>
        <w:t>.»</w:t>
      </w:r>
      <w:r w:rsidRPr="00C67280">
        <w:rPr>
          <w:rFonts w:ascii="Arial" w:hAnsi="Arial" w:cs="Arial"/>
        </w:rPr>
        <w:t>Медицина</w:t>
      </w:r>
      <w:r w:rsidRPr="00304A81">
        <w:rPr>
          <w:rFonts w:ascii="Arial" w:hAnsi="Arial" w:cs="Arial"/>
          <w:lang w:val="en-US"/>
        </w:rPr>
        <w:t>»,</w:t>
      </w:r>
      <w:r w:rsidRPr="00C67280">
        <w:rPr>
          <w:rFonts w:ascii="Arial" w:hAnsi="Arial" w:cs="Arial"/>
        </w:rPr>
        <w:t>Москва</w:t>
      </w:r>
      <w:r w:rsidRPr="00304A81">
        <w:rPr>
          <w:rFonts w:ascii="Arial" w:hAnsi="Arial" w:cs="Arial"/>
          <w:lang w:val="en-US"/>
        </w:rPr>
        <w:t>,1988 səh 426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967) Əczaçılıq zavodunda hansı bitkidən yağlı çıxarış alınır?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Badam bitkisindən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Çaytikanı bitkisindən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Qarğıdalı bitkisindən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Günəbaxan bitkisindən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Gənəgərçək bitkisindən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Ədəbiyyat: 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А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Муравьев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Технология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лекарственных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форм</w:t>
      </w:r>
      <w:r w:rsidRPr="00304A81">
        <w:rPr>
          <w:rFonts w:ascii="Arial" w:hAnsi="Arial" w:cs="Arial"/>
          <w:lang w:val="en-US"/>
        </w:rPr>
        <w:t>.»</w:t>
      </w:r>
      <w:r w:rsidRPr="00C67280">
        <w:rPr>
          <w:rFonts w:ascii="Arial" w:hAnsi="Arial" w:cs="Arial"/>
        </w:rPr>
        <w:t>Медицина</w:t>
      </w:r>
      <w:r w:rsidRPr="00304A81">
        <w:rPr>
          <w:rFonts w:ascii="Arial" w:hAnsi="Arial" w:cs="Arial"/>
          <w:lang w:val="en-US"/>
        </w:rPr>
        <w:t>»,</w:t>
      </w:r>
      <w:r w:rsidRPr="00C67280">
        <w:rPr>
          <w:rFonts w:ascii="Arial" w:hAnsi="Arial" w:cs="Arial"/>
        </w:rPr>
        <w:t>Москва</w:t>
      </w:r>
      <w:r w:rsidRPr="00304A81">
        <w:rPr>
          <w:rFonts w:ascii="Arial" w:hAnsi="Arial" w:cs="Arial"/>
          <w:lang w:val="en-US"/>
        </w:rPr>
        <w:t>,1988 səh 442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968) Əczaçılıq zavodunda tinktura və ekstraktların hazırlanmasında hansı çıxarıcıdan istifadə edilmir?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Qliserin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Su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Bitli yağları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Etil efiri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Etanol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А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Муравьев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Технология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лекарственных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форм</w:t>
      </w:r>
      <w:r w:rsidRPr="00304A81">
        <w:rPr>
          <w:rFonts w:ascii="Arial" w:hAnsi="Arial" w:cs="Arial"/>
          <w:lang w:val="en-US"/>
        </w:rPr>
        <w:t>.»</w:t>
      </w:r>
      <w:r w:rsidRPr="00C67280">
        <w:rPr>
          <w:rFonts w:ascii="Arial" w:hAnsi="Arial" w:cs="Arial"/>
        </w:rPr>
        <w:t>Медицина</w:t>
      </w:r>
      <w:r w:rsidRPr="00304A81">
        <w:rPr>
          <w:rFonts w:ascii="Arial" w:hAnsi="Arial" w:cs="Arial"/>
          <w:lang w:val="en-US"/>
        </w:rPr>
        <w:t>»,</w:t>
      </w:r>
      <w:r w:rsidRPr="00C67280">
        <w:rPr>
          <w:rFonts w:ascii="Arial" w:hAnsi="Arial" w:cs="Arial"/>
        </w:rPr>
        <w:t>Москва</w:t>
      </w:r>
      <w:r w:rsidRPr="00304A81">
        <w:rPr>
          <w:rFonts w:ascii="Arial" w:hAnsi="Arial" w:cs="Arial"/>
          <w:lang w:val="en-US"/>
        </w:rPr>
        <w:t>,1988 səh 422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969) Heyvanların müxtəlif orqan və toxumalarından alınan preparatlar necə adlanır?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Yığıntılar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Orqanopreparatlar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Suspenziyalar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Emulsiyalar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Dəmləmələr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А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Муравьев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Технология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лекарственных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форм</w:t>
      </w:r>
      <w:r w:rsidRPr="00304A81">
        <w:rPr>
          <w:rFonts w:ascii="Arial" w:hAnsi="Arial" w:cs="Arial"/>
          <w:lang w:val="en-US"/>
        </w:rPr>
        <w:t>.»</w:t>
      </w:r>
      <w:r w:rsidRPr="00C67280">
        <w:rPr>
          <w:rFonts w:ascii="Arial" w:hAnsi="Arial" w:cs="Arial"/>
        </w:rPr>
        <w:t>Медицина</w:t>
      </w:r>
      <w:r w:rsidRPr="00304A81">
        <w:rPr>
          <w:rFonts w:ascii="Arial" w:hAnsi="Arial" w:cs="Arial"/>
          <w:lang w:val="en-US"/>
        </w:rPr>
        <w:t>»,</w:t>
      </w:r>
      <w:r w:rsidRPr="00C67280">
        <w:rPr>
          <w:rFonts w:ascii="Arial" w:hAnsi="Arial" w:cs="Arial"/>
        </w:rPr>
        <w:t>Москва</w:t>
      </w:r>
      <w:r w:rsidRPr="00304A81">
        <w:rPr>
          <w:rFonts w:ascii="Arial" w:hAnsi="Arial" w:cs="Arial"/>
          <w:lang w:val="en-US"/>
        </w:rPr>
        <w:t>,1988 səh 460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970) Daxili sekresiya vəzilərinin preparatları hansı heyvanlardan alınmır?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Donuzlardan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İribuynuzlu heyvanlardan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Atlardan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lastRenderedPageBreak/>
        <w:t>D) Xırdabuynuzlu heyvanlardan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Vəhşi heyvanlardan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Ədəbiyyat: И.А.Муравьев.Технология лекарственных форм.»Медицина»,Москва,1988 səh 461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  <w:b/>
        </w:rPr>
      </w:pPr>
      <w:r w:rsidRPr="00C67280">
        <w:rPr>
          <w:rFonts w:ascii="Arial" w:hAnsi="Arial" w:cs="Arial"/>
          <w:b/>
        </w:rPr>
        <w:t>971) Tireoidin heyvanların hansı orqanlarından alınır?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A) Heyvanların qalxanabənzər vəzisindən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B) Heyvanların böyrəküstü vəzilərindən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C) Heyvanların mədəaltı vəzisindən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D) Donuzların mədəsinin selikli qişasından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E) Maralların buynuzundan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 xml:space="preserve"> Ədəbiyyat: И.А.Муравьев.Технология лекарственных форм.»Медицина»,Москва,1988 səh 464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  <w:b/>
        </w:rPr>
      </w:pPr>
      <w:r w:rsidRPr="00C67280">
        <w:rPr>
          <w:rFonts w:ascii="Arial" w:hAnsi="Arial" w:cs="Arial"/>
          <w:b/>
        </w:rPr>
        <w:t>972) Bu şərbətlərdən hansı şərbət müalicəvi məqsədlə istifadə olunmur?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A) Biyan şərbəti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B) Rəvənd şərbəti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C) Şəkər şərbəti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D) Gülxətmi şərbəti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E) Dərgil şərbəti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 xml:space="preserve"> Ədəbiyyat: И.А.Муравьев.Технология лекарственных форм.»Медицина»,Москва,1988 səh 471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973) Maksimal təmizlənmiş orqanopreparata hansı aiddir?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Pantokrin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Adrenalin-hidroxlorid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Pepsin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Pankreatin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Tireoidin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Ədəbiyyat: 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А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Муравьев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Технология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лекарственных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форм</w:t>
      </w:r>
      <w:r w:rsidRPr="00304A81">
        <w:rPr>
          <w:rFonts w:ascii="Arial" w:hAnsi="Arial" w:cs="Arial"/>
          <w:lang w:val="en-US"/>
        </w:rPr>
        <w:t>.»</w:t>
      </w:r>
      <w:r w:rsidRPr="00C67280">
        <w:rPr>
          <w:rFonts w:ascii="Arial" w:hAnsi="Arial" w:cs="Arial"/>
        </w:rPr>
        <w:t>Медицина</w:t>
      </w:r>
      <w:r w:rsidRPr="00304A81">
        <w:rPr>
          <w:rFonts w:ascii="Arial" w:hAnsi="Arial" w:cs="Arial"/>
          <w:lang w:val="en-US"/>
        </w:rPr>
        <w:t>»,</w:t>
      </w:r>
      <w:r w:rsidRPr="00C67280">
        <w:rPr>
          <w:rFonts w:ascii="Arial" w:hAnsi="Arial" w:cs="Arial"/>
        </w:rPr>
        <w:t>Москва</w:t>
      </w:r>
      <w:r w:rsidRPr="00304A81">
        <w:rPr>
          <w:rFonts w:ascii="Arial" w:hAnsi="Arial" w:cs="Arial"/>
          <w:lang w:val="en-US"/>
        </w:rPr>
        <w:t>,1988 səh 464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974) İnsulinin bioloji standartlaşdırılması hansı heyvan üzərində aparılır?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Qurbağa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Göyərçin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İt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Ev dovşanı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Pişik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Moskva 1968 X DF səh 372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lastRenderedPageBreak/>
        <w:t>975) Dadverici şərbətlərə hansı aiddir?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Rəvənd şərbəti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Dərgil şərbəti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Gülxətmi şərbəti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Şəkər şərbəti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Biyan şərbəti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Ədəbiyyat: И.А.Муравьев.Технология лекарственных форм.»Медицина»,Москва,1988 səh 471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  <w:b/>
        </w:rPr>
      </w:pPr>
      <w:r w:rsidRPr="00C67280">
        <w:rPr>
          <w:rFonts w:ascii="Arial" w:hAnsi="Arial" w:cs="Arial"/>
          <w:b/>
        </w:rPr>
        <w:t>976) Pantokrin hansı heyvanın üzvlərindən alınır?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İt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Maral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İnək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Donuz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Qoyun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А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Муравьев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Технология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лекарственных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форм</w:t>
      </w:r>
      <w:r w:rsidRPr="00304A81">
        <w:rPr>
          <w:rFonts w:ascii="Arial" w:hAnsi="Arial" w:cs="Arial"/>
          <w:lang w:val="en-US"/>
        </w:rPr>
        <w:t>.»</w:t>
      </w:r>
      <w:r w:rsidRPr="00C67280">
        <w:rPr>
          <w:rFonts w:ascii="Arial" w:hAnsi="Arial" w:cs="Arial"/>
        </w:rPr>
        <w:t>Медицина</w:t>
      </w:r>
      <w:r w:rsidRPr="00304A81">
        <w:rPr>
          <w:rFonts w:ascii="Arial" w:hAnsi="Arial" w:cs="Arial"/>
          <w:lang w:val="en-US"/>
        </w:rPr>
        <w:t>»,</w:t>
      </w:r>
      <w:r w:rsidRPr="00C67280">
        <w:rPr>
          <w:rFonts w:ascii="Arial" w:hAnsi="Arial" w:cs="Arial"/>
        </w:rPr>
        <w:t>Москва</w:t>
      </w:r>
      <w:r w:rsidRPr="00304A81">
        <w:rPr>
          <w:rFonts w:ascii="Arial" w:hAnsi="Arial" w:cs="Arial"/>
          <w:lang w:val="en-US"/>
        </w:rPr>
        <w:t xml:space="preserve"> 1988 səh 462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977) Pepsin hansı heyvanın mədəsinin selikli qişasından alınır?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İnəklərin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Atların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Maralların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Donuzların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İtlərin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IX DF səh 350, Moskva 1961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978) Kardiovalenin tərkibinə hansı təzə dərilmiş bitkilərin şirələri daxildir?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İnciçiçəyi, pişikotu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Üskükotu, xanımotu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Sarıçiçəyi otu, çobanyastığı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Əzvay, bağayarpağı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Xoruzgülü otu, dərgil meyvəsi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Ədəbiyyat: 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А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Муравьев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Технология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лекарственных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форм</w:t>
      </w:r>
      <w:r w:rsidRPr="00304A81">
        <w:rPr>
          <w:rFonts w:ascii="Arial" w:hAnsi="Arial" w:cs="Arial"/>
          <w:lang w:val="en-US"/>
        </w:rPr>
        <w:t>.»</w:t>
      </w:r>
      <w:r w:rsidRPr="00C67280">
        <w:rPr>
          <w:rFonts w:ascii="Arial" w:hAnsi="Arial" w:cs="Arial"/>
        </w:rPr>
        <w:t>Медицина</w:t>
      </w:r>
      <w:r w:rsidRPr="00304A81">
        <w:rPr>
          <w:rFonts w:ascii="Arial" w:hAnsi="Arial" w:cs="Arial"/>
          <w:lang w:val="en-US"/>
        </w:rPr>
        <w:t>»,</w:t>
      </w:r>
      <w:r w:rsidRPr="00C67280">
        <w:rPr>
          <w:rFonts w:ascii="Arial" w:hAnsi="Arial" w:cs="Arial"/>
        </w:rPr>
        <w:t>Москва</w:t>
      </w:r>
      <w:r w:rsidRPr="00304A81">
        <w:rPr>
          <w:rFonts w:ascii="Arial" w:hAnsi="Arial" w:cs="Arial"/>
          <w:lang w:val="en-US"/>
        </w:rPr>
        <w:t>,1988 səh 472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979) Naşatır cirə mayesinin tərkibində hansı efir yağı var?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Cirə yağı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Çobanyastığı yağı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Qızılgül yağı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Şüyüd yağı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Nanə yağı</w:t>
      </w:r>
    </w:p>
    <w:p w:rsidR="004674F9" w:rsidRPr="002931C8" w:rsidRDefault="004674F9" w:rsidP="004674F9">
      <w:pPr>
        <w:rPr>
          <w:rFonts w:ascii="Arial" w:hAnsi="Arial" w:cs="Arial"/>
        </w:rPr>
      </w:pPr>
      <w:r w:rsidRPr="002931C8">
        <w:rPr>
          <w:rFonts w:ascii="Arial" w:hAnsi="Arial" w:cs="Arial"/>
        </w:rPr>
        <w:lastRenderedPageBreak/>
        <w:t>Ə</w:t>
      </w:r>
      <w:r w:rsidRPr="00304A81">
        <w:rPr>
          <w:rFonts w:ascii="Arial" w:hAnsi="Arial" w:cs="Arial"/>
          <w:lang w:val="en-US"/>
        </w:rPr>
        <w:t>d</w:t>
      </w:r>
      <w:r w:rsidRPr="002931C8">
        <w:rPr>
          <w:rFonts w:ascii="Arial" w:hAnsi="Arial" w:cs="Arial"/>
        </w:rPr>
        <w:t>ə</w:t>
      </w:r>
      <w:r w:rsidRPr="00304A81">
        <w:rPr>
          <w:rFonts w:ascii="Arial" w:hAnsi="Arial" w:cs="Arial"/>
          <w:lang w:val="en-US"/>
        </w:rPr>
        <w:t>biyyat</w:t>
      </w:r>
      <w:r w:rsidRPr="002931C8">
        <w:rPr>
          <w:rFonts w:ascii="Arial" w:hAnsi="Arial" w:cs="Arial"/>
        </w:rPr>
        <w:t xml:space="preserve">: </w:t>
      </w:r>
      <w:r w:rsidRPr="00C67280">
        <w:rPr>
          <w:rFonts w:ascii="Arial" w:hAnsi="Arial" w:cs="Arial"/>
        </w:rPr>
        <w:t>И</w:t>
      </w:r>
      <w:r w:rsidRPr="002931C8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А</w:t>
      </w:r>
      <w:r w:rsidRPr="002931C8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Муравьев</w:t>
      </w:r>
      <w:r w:rsidRPr="002931C8">
        <w:rPr>
          <w:rFonts w:ascii="Arial" w:hAnsi="Arial" w:cs="Arial"/>
        </w:rPr>
        <w:t>.</w:t>
      </w:r>
      <w:r w:rsidRPr="00C67280">
        <w:rPr>
          <w:rFonts w:ascii="Arial" w:hAnsi="Arial" w:cs="Arial"/>
        </w:rPr>
        <w:t>Технология</w:t>
      </w:r>
      <w:r w:rsidRPr="002931C8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</w:rPr>
        <w:t>лекарственных</w:t>
      </w:r>
      <w:r w:rsidRPr="002931C8">
        <w:rPr>
          <w:rFonts w:ascii="Arial" w:hAnsi="Arial" w:cs="Arial"/>
        </w:rPr>
        <w:t xml:space="preserve"> </w:t>
      </w:r>
      <w:r w:rsidRPr="00C67280">
        <w:rPr>
          <w:rFonts w:ascii="Arial" w:hAnsi="Arial" w:cs="Arial"/>
        </w:rPr>
        <w:t>форм</w:t>
      </w:r>
      <w:r w:rsidRPr="002931C8">
        <w:rPr>
          <w:rFonts w:ascii="Arial" w:hAnsi="Arial" w:cs="Arial"/>
        </w:rPr>
        <w:t>.»</w:t>
      </w:r>
      <w:r w:rsidRPr="00C67280">
        <w:rPr>
          <w:rFonts w:ascii="Arial" w:hAnsi="Arial" w:cs="Arial"/>
        </w:rPr>
        <w:t>Медицина</w:t>
      </w:r>
      <w:r w:rsidRPr="002931C8">
        <w:rPr>
          <w:rFonts w:ascii="Arial" w:hAnsi="Arial" w:cs="Arial"/>
        </w:rPr>
        <w:t>»,</w:t>
      </w:r>
      <w:r w:rsidRPr="00C67280">
        <w:rPr>
          <w:rFonts w:ascii="Arial" w:hAnsi="Arial" w:cs="Arial"/>
        </w:rPr>
        <w:t>Москва</w:t>
      </w:r>
      <w:r w:rsidRPr="002931C8">
        <w:rPr>
          <w:rFonts w:ascii="Arial" w:hAnsi="Arial" w:cs="Arial"/>
        </w:rPr>
        <w:t xml:space="preserve">,1988 </w:t>
      </w:r>
      <w:r w:rsidRPr="00304A81">
        <w:rPr>
          <w:rFonts w:ascii="Arial" w:hAnsi="Arial" w:cs="Arial"/>
          <w:lang w:val="en-US"/>
        </w:rPr>
        <w:t>s</w:t>
      </w:r>
      <w:r w:rsidRPr="002931C8">
        <w:rPr>
          <w:rFonts w:ascii="Arial" w:hAnsi="Arial" w:cs="Arial"/>
        </w:rPr>
        <w:t>ə</w:t>
      </w:r>
      <w:r w:rsidRPr="00304A81">
        <w:rPr>
          <w:rFonts w:ascii="Arial" w:hAnsi="Arial" w:cs="Arial"/>
          <w:lang w:val="en-US"/>
        </w:rPr>
        <w:t>h</w:t>
      </w:r>
      <w:r w:rsidRPr="002931C8">
        <w:rPr>
          <w:rFonts w:ascii="Arial" w:hAnsi="Arial" w:cs="Arial"/>
        </w:rPr>
        <w:t xml:space="preserve"> 466</w:t>
      </w:r>
    </w:p>
    <w:p w:rsidR="004674F9" w:rsidRPr="002931C8" w:rsidRDefault="004674F9" w:rsidP="004674F9">
      <w:pPr>
        <w:rPr>
          <w:rFonts w:ascii="Arial" w:hAnsi="Arial" w:cs="Arial"/>
        </w:rPr>
      </w:pPr>
    </w:p>
    <w:p w:rsidR="004674F9" w:rsidRPr="002931C8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980) Naşatır cirə mayesi məhlulların tərkibinə necə verilməlidir?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Məhlula əlavə etməməli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Həlledici ilə qarışdırıb başqa maddələri əlavə etməli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Kənarda bərabər miqdar məhlulla qarışdırıb kiçik paylarla hazır məhlula əlavə etməli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Damcı şəklində verməli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Hazır məhlula birbaşa əlavə etməli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Ədəbiyyat: И.А.Муравьев.Технология лекарственных форм.»Медицина»,Москва,1988 səh 472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  <w:b/>
        </w:rPr>
      </w:pPr>
      <w:r w:rsidRPr="00C67280">
        <w:rPr>
          <w:rFonts w:ascii="Arial" w:hAnsi="Arial" w:cs="Arial"/>
          <w:b/>
        </w:rPr>
        <w:t>981) Apteklərdə aromatik nanə suyu hansı nisbətdə hazırlanır?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A) 1:500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B) 1:2000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C) 1:1000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D) 1:200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E) 1:100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Ədəbiyyat: И.А.Муравьев.Технология лекарственных форм.»Медицина»,Москва,1988 səh 472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  <w:b/>
        </w:rPr>
      </w:pPr>
      <w:r w:rsidRPr="00C67280">
        <w:rPr>
          <w:rFonts w:ascii="Arial" w:hAnsi="Arial" w:cs="Arial"/>
          <w:b/>
        </w:rPr>
        <w:t>982) Arzu edilən nəticəni verən doza necə adlanır?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Toksiki doza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Yüksək doza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Zəhərləyici doza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Minimal doza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Müalicəvi terapevtik doza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Ə.İ.İsmayılov, C.Ə.Tağıyev “Dərman formalarının texnologiyası” 1989 səh 45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983) Kiçik çəki daşları neçə qrama qədər olur?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0,001-0,1 qrama qədər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0,2 -1,0 qrama qədər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0,01-1,0 qrama qədər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0,1-1,0 qrama qədər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0,001-1,0 qrama qədər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Ə.İ.İsmayılov, C.Ə.Tağıyev “Dərman formalarının texnologiyası” Bakı 1989 səh 27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984) Çətinliklə poroşok halına gələn dərman maddəsi hansılardır?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lastRenderedPageBreak/>
        <w:t>A) Analgin, atropin sulfat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Riboflavin, akrixin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Streptosid, natrium bromid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Camfora, mentol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Furaçilin, kalium bromid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K.Y.Əliyeva Əczaçılıq texnologiyası üzrə təcrübə məşğələləri Bakı;2005 səh 36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985) Göstərilən mərhələlərdən hansı poroşokların texnologiyasına aid deyil?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Qarışdırma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Həlletmə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Bükmə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Xırdalama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Dozalama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K.Y.Əliyeva Əczaçılıq texnologiyası üzrə təcrübə məşğələləri Bakı 2005 səh 33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986) Protarqolun tərkibində neçə faiz gümüş vardır?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70%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20%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10%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8%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100%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IX DF səh 387, Moskva 1961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987) Farmokopeyanın əlavələr hissəsinə göstərilənlərdən hansı aid deyil?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Baytarlıqda işlənən zəhərli maddələrin dozaları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İzotonik ekvivalentlik cədvəli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Damcı cədvəli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Zəhərli dərmanların böyüklər üçün dozaları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Dərmanların bioloji üsulla təyini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X DF səh 742, Mockba 1968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988) Tərkibində narkotik maddə olan reseptlər neçə gün etibarlıdır?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5 gün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2 ay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15 gün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10 gün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30 gün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Ə.İ.İsmayılov, C.Ə.Tağıyev “Dərman formalarının texnologiyası” Bakı 1989 səh 39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lastRenderedPageBreak/>
        <w:t>989) Hansı dərman formaları bərk dərman formalarına aid deyil?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Drajelər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Yığıntılar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Mikrokapsullar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Mikrodrajelər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Poroşoklar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Ə.İ.İsmayılov, C.Ə.Tağıyev “Dərman formalarının texnologiyası” Bakı 1989 səh 66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990) Yumşaq dərman formalarına hansı aid deyil?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Pastalar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Həblər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Məlhəmlər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Tibbi şamlar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Emulsiyalar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Ə.İ.İsmayılov, C.Ə.Tağıyev “Dərman formalarının texnologiyası” Bakı 1989 səh 152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991) Parenteral dərman formalarına hansı dərmanlar aiddir?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Düz bağırsağa yeridilən dərmanlar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İnqalyasiya dərman forması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Selikli qişaya yeridilən dərmanlar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İnyeksiya dərmanları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Dəriyə yaxılan dərmanlar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Ədəbiyyat: 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А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Муравьев</w:t>
      </w:r>
      <w:r w:rsidRPr="00304A81">
        <w:rPr>
          <w:rFonts w:ascii="Arial" w:hAnsi="Arial" w:cs="Arial"/>
          <w:lang w:val="en-US"/>
        </w:rPr>
        <w:t xml:space="preserve"> «</w:t>
      </w:r>
      <w:r w:rsidRPr="00C67280">
        <w:rPr>
          <w:rFonts w:ascii="Arial" w:hAnsi="Arial" w:cs="Arial"/>
        </w:rPr>
        <w:t>Технология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лекарственных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фарм</w:t>
      </w:r>
      <w:r w:rsidRPr="00304A81">
        <w:rPr>
          <w:rFonts w:ascii="Arial" w:hAnsi="Arial" w:cs="Arial"/>
          <w:lang w:val="en-US"/>
        </w:rPr>
        <w:t xml:space="preserve">» </w:t>
      </w:r>
      <w:r w:rsidRPr="00C67280">
        <w:rPr>
          <w:rFonts w:ascii="Arial" w:hAnsi="Arial" w:cs="Arial"/>
        </w:rPr>
        <w:t>Москва</w:t>
      </w:r>
      <w:r w:rsidRPr="00304A81">
        <w:rPr>
          <w:rFonts w:ascii="Arial" w:hAnsi="Arial" w:cs="Arial"/>
          <w:lang w:val="en-US"/>
        </w:rPr>
        <w:t xml:space="preserve"> «</w:t>
      </w:r>
      <w:r w:rsidRPr="00C67280">
        <w:rPr>
          <w:rFonts w:ascii="Arial" w:hAnsi="Arial" w:cs="Arial"/>
        </w:rPr>
        <w:t>Медицина</w:t>
      </w:r>
      <w:r w:rsidRPr="00304A81">
        <w:rPr>
          <w:rFonts w:ascii="Arial" w:hAnsi="Arial" w:cs="Arial"/>
          <w:lang w:val="en-US"/>
        </w:rPr>
        <w:t>» 1988 səh 14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992) Reseptdə “Cito” yazılarsa, sulu çıxarış necə hazırlanır?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10 dəqiqə dəmlənir, 30 dəqiqə soyudulur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30 dəqiqə dəmlənir, soyudulmadan süzülür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15 dəqiqə dəmlənir, 45 dəqiqə soyudulur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15 dəqiqə dəmlənir, 30 dəqiqə soyudulur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25 dəqiqə dəmlənir, soyutma süni üsulla aparılır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Ədəbiyyat: В.М.Грецкий, В.С.Хомченко «Руководство к практическим занятиям по технологии лекарственных фарм» Москва;1991 səh 172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  <w:b/>
        </w:rPr>
      </w:pPr>
      <w:r w:rsidRPr="00C67280">
        <w:rPr>
          <w:rFonts w:ascii="Arial" w:hAnsi="Arial" w:cs="Arial"/>
          <w:b/>
        </w:rPr>
        <w:t>993) 40%- 200 ml qlükoza məhlulu hazırlamaq üçün neçə qram qlükoza lazımdır?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A) 100,0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B) 88,0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C) 120,0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D) 40,0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lastRenderedPageBreak/>
        <w:t>E) 60,0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Ədəbiyyat: F.Ə.Təhməzov, K.Y.Əliyeva Əczaçılıq texnologiyası üzrə təcrübə məşğələləri Bakı 2005 səh 243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C67280">
        <w:rPr>
          <w:rFonts w:ascii="Arial" w:hAnsi="Arial" w:cs="Arial"/>
          <w:b/>
        </w:rPr>
        <w:t xml:space="preserve">994) 20%-300 ml natrium bromid məhlulu hazırlamaq üçün neçə ml destillə suyu lazımdır? </w:t>
      </w:r>
      <w:r w:rsidRPr="00304A81">
        <w:rPr>
          <w:rFonts w:ascii="Arial" w:hAnsi="Arial" w:cs="Arial"/>
          <w:b/>
          <w:lang w:val="en-US"/>
        </w:rPr>
        <w:t>Natrium bromidin həcm artma əmsalı 0,29-dur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240 ml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282,6 ml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320 ml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D) 268 ml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E) 300 ml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Ədəbiyyat: И.А.Муравьев «Технология лекарственных фарм» Москва «Медицина» 1988 səh 189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  <w:b/>
        </w:rPr>
      </w:pPr>
      <w:r w:rsidRPr="00C67280">
        <w:rPr>
          <w:rFonts w:ascii="Arial" w:hAnsi="Arial" w:cs="Arial"/>
          <w:b/>
        </w:rPr>
        <w:t>995) Sulu çıxarışların tərkibinə yazılan duzlar, şərbətlər nə vaxt əlavə edilir?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A) Qəbulu zamanı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B) Dəmləməkdən əvvəl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C) Dəmləmə müddətində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D) Süzməkdən qabaq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E) Hazır çıxarışlara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 xml:space="preserve"> Ədəbiyyat: F.Ə.Təhməzov, Ə.İ.İsmayılov, C.Ə.Tağıyev “Dərman formalarının texnologiyası” Bakı 1989 səh 130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  <w:b/>
        </w:rPr>
      </w:pPr>
      <w:r w:rsidRPr="00C67280">
        <w:rPr>
          <w:rFonts w:ascii="Arial" w:hAnsi="Arial" w:cs="Arial"/>
          <w:b/>
        </w:rPr>
        <w:t>996) Kollarqol məlhəm əsası ilə birlikdə hansı növ məlhəm əmələ gətirir?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Ərinti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Ekstraksion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Homogen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Emulsion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Suspenzion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F.Ə.Təhməzov, K.Y.Əliyeva “Əczaçılıq texnologiyası üzrə təcrübə məşğələləri” Bakı 2005 səh 189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997) Göstərilən maddələrindən sink salisilat pastasının tərkibinə hansı daxildir?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Əsası bismut nitrat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Bor turşusu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Norsulfazol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Streptosid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Salisil turşusu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Ə.İ.İsmayılov, F.Ə.Təhməzov. “Dərman formalarını texnologiyası” Bakı 1989 səh 162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lastRenderedPageBreak/>
        <w:t>998) Linimentlər hansı məlhəmlərə aiddir?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Suspenzion məlhəmlərə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Emulsion məlhəmlərə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Məhlul məlhəmlərə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Maye məlhəmlərə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Ərinti məlhəmlərə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F.Ə.Təhməzov, K.Y.Əliyeva “Əczaçılıq texnologiyası üzrə təcrübə məşğələləri”Bakı;2005 səh 175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999) Pastaların tərkibində bərk dərman maddəsinin miqdarı neçə faiz olur?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5%-dən çox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25%-dən çox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10%-dən çox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20%-dən çox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50%-dən çox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F.Ə.Təhməzov, K.Y.Əliyeva “Əczaçılıq texnologiyası üzrə təcrübə məşğələləri” Bakı 2005 səh 191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1000) X DF-da neçə faizli spirt qəbul edilmişdir?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90%-li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40%, 70% və 90%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40%, 70%, 90% və 95%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Ancaq 95%-li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30%, 40%, 70% və 95%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Ə.İ.İsmayılov, C.Ə.Tağıyev “Dərman formalarının texnologiyası” Bakı 1989 səh 84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1001) 95%-li spirtdən 40% -100 ml spirt hazırlamaq üçün neçə milli litr spirt və su götürmək lazımdır?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95 ml spirt, 5 ml su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40 ml spirt, 30 ml su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42 ml spirt, 60 ml su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40 ml spirt, 60 ml su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42 ml spirt, 62 ml su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XDF səh 1016 cədvəl N 4, Moskva 1968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1002) Vişnevski linimentinin tərkibinə hansı bitki yağı daxildir?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Gənəgərçək yağı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Günəbaxan yağı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Dəlibəng yağı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Efir yağı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lastRenderedPageBreak/>
        <w:t>E) Batbat yağı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F.Ə.Təhməzov, Ə.İ.İsmayılov, S. Ə. Tağıyev “Dərman formalarının texnologiyası” Bakı 1989, səh 149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1003) Streptosid, bor turşusu məlhəm əsası ilə hansı növ məlhəm əmələ gətirir?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Qarışıq tipli məlhəm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Ekstraksion məlhəm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Emulsion məlhəm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Suspenzion məlhəm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Homogen məlhəm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K.Y.Əliyeva “Əczaçılıq texnologiyası üzrə təcrübə məşğələləri” Bakı 2005 səh 186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1004) Kollarqol məlhəmi necə hazırlanır?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Birbaşa bitki yağında həll edilir vazelinlə qarışdırılır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Birbaşa lanolinlə qarışdırılır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Uçucu mayelərdə həll edilir vazelinlə qarışdırılır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Birbaşa vazelinlə qarışdırılır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Destillə suyunda həll edilir, emulqatorla qarışdırırlır, məlhəm əsasına verilir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K.Y.Əliyeva “Əczaçılıq texnologiyası üzrə təcrübə məşğələləri” Bakı;2005 səh 188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1005) Mentol məlhəm əsasında necə həll edilir?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Əridilmiş məlhəm əsasında həll edilir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Xloroformda həll edilir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Efirdə həll edilir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Bitki yağında həll edilir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Suda həll edilir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F.Ə.Təhməzov, K.Y.Əliyeva Əczaçılıq texnologiyası üzrə təcrübə məşğələləri Bakı;2005 səh 186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1006) Suspenziyon məlhəmin tərkibində dərman madələsinin miqdarı 5%-dən az olarsa, dərman maddəsi nə ilə qarışdırılıb, məlhəmin tərkibinə verilir?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Kakao yağı ilə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Vaselin yağı ilə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Lanolinləilə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Efir yağı ilə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Distillə suyu ilə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K.Y.Əliyeva “Əczaçılıq texnologiyası üzrə təcrübə məşğələləri” Bakı 2005 səh 188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lastRenderedPageBreak/>
        <w:t>1007) Rp.: Sol. Kalii bromidi 3%-200 ml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Aethylmorphini 0,2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Tincturae Valerianae 10 ml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M.D.S. 1 xörək qaşığı gündə 3 dəfə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Etilmorfinin 1 dəfəlik dozasını təyin et: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0,05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0,014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0,042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0,013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0,2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Ə.İ.İsmayılov, C.Ə.Tağıyev “Dərman formalarının texnologiyası” Bakı 1989 səh 95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1008) Hansı maddələr kalloid məhlul əmələ gətirir?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Pepsin, ixtiol, fenol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Kollarqol, protarqol, ixtiol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Nişasta, ixtiol, protarqol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Efir, pektin, pepsin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Gümüş, oksiol, ixtiol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Ə.İ.İsmayılov, C.Ə.Tağıyev “Dərman formalarının texnologiyası” Bakı 1989 səh 105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1009) 100,0 emulsiya hazırlanarkən reseptdə yağın adı və miqdarı göstərilməzsə hansı yağdan və nə qədər götürmək lazımdır?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10,0 şaftalı və ya badam yağı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Reseptdə mütləq göstərilməlidir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Emulqatorun miqdarından asılıdır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10,0 günəbaxan yağı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10,0 qoz yağı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X DF səh 266, Moskva 1968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1010) 1:30 sulu çıxarışlar hansı bitkilərdən hazırlanır?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Solmaz çiçəyi otu, çobanyastığı çiçəyi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Termopsis otu, nanə yarpağı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Üskük otu yarpağı, cökə çiçəyi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Palıd qabığı, gülxətmi kökü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Xoruzgülü otu, pişikotu kökü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F.Ə.Təhməzov, Ə.İ.İsmayılov, C.Ə.Tağıyev “Dərman formalarının texnologiyası” Bakı 1989 səh 133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1011) Yüksək temperaturun təsirindən parçalanan maddələrdən inyeksiya məhlulları necə hazırlanır?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lastRenderedPageBreak/>
        <w:t>A) 01 N hidrogen xlorid turşusu məhlulu əlavə etməklə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0,5%-li fenol məhlulu əlavə etməklə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Suda həll etməklə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Birbaşa sterlizə etməklə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Qaynatmaqla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F.Ə.Təhməzov, Ə.İ.İsmayılov, C.Ə.Tağıyev “Dərman formalarının texnologiyası” Bakı 1989 səh 219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1012) Sterilizasiya zamanı yüksək temperaturun təsirindən asanlıqla oksidləşən dərman maddələrinin məhlulları necə hazırlanır?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Natrium xlorid əlavə etməklə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Suda həll etməklə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Antioksidant stablizator əlavə etməklə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0,1 N hidrogen xlorid məhlulu əlavə etməklə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0,1 N natrium hidroksid məhlulu əlavə etməklə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F.Ə.Təhməzov, K.Y.Əliyeva “Əczaçılıq texnologiyası üzrə təcrübə məşğələləri” Bakı 2005 səh 250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1013) Aminazin inyeksiya məhlulu necə hazırlanır?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Aminazin poroşokunu sterilizə etməklə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Aseptik şəraitdə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Məhlulu sterilizə etməklə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İnyeksiya suyunda həll etməklə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Adi suda həll etməklə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F.Ə.Təhməzov, Ə.İ.İsmayılov, C.Ə.Tağıyev “Dərman formalarının texnologiyası” Bakı 1989 səh 219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1014) Xloroform, qətran, terpentin yağı hansı dərman forması şəklində işlənə bilər?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Suspenziya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Yığıntı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Liniment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Emulsiya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Suppozitoriya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F.Ə.Təhməzov, K.Y.Əliyeva Əczaçılıq texnologiyası üzrə təcrübə məşğələləri Bakı;2005 səh 180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1015) Streptosid , bor turşusu məlhəm əsası ilə hansı növ məlhəm əmələ gətirir?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Qarışıq növ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Ekstarksion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Emulsion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Suspenzion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Homogen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lastRenderedPageBreak/>
        <w:t>Ədəbiyyat: F. Ə. Təhməzov, K, Y. Əliyeva. “Əczaçılıq texnologiyası üzrə təcrübə məşğələləri”. Bakı 2005 səh 188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1016) Protarqol məlhəm əsası ilə hansı növ məlhəm əmələ gətirir?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Emulsion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Vazoliniment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Homogen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Ərinti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Suspenzion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Ə.İ.İsmayılov, C.Ə.Tağıyev “Dərman formalarının texnologiyası” Bakı 1989 səh 162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1017) Aptekdə qatı ekstraktların durulaşdırılmış məhlulu hansı nisbətdə hazırlanır?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2 : 4 : 4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3 : 3 : 4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1: 5 : 5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5 : 2 : 3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1: 6 : 3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Ə.İ.İsmayılov, C.Ə.Tağıyev “Dərman formalarının texnologiyası” Bakı 1989 səh 104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1018) Etakridin laktat məlhəmin tərkibinə necə verilir?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Qaynar suda həll etməklə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Qliserində həll etməklə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Lanolində həll etməklə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Jelatində həll etməklə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Bitki yağında həll etməklə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Ə.İ.İsmayılov, C.Ə.Tağıyev “Dərman formalarının texnologiyası” Bakı 1989 səh 159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Default="004674F9" w:rsidP="004674F9">
      <w:pPr>
        <w:rPr>
          <w:rFonts w:ascii="Arial" w:hAnsi="Arial" w:cs="Arial"/>
          <w:lang w:val="en-US"/>
        </w:rPr>
      </w:pPr>
    </w:p>
    <w:p w:rsidR="002931C8" w:rsidRPr="00304A81" w:rsidRDefault="002931C8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1019) Rektal suppozitoriyaların kütləsi neçə qram olmalıdır?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0,5 – 1,0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0, 2 – 0,5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1,1 – 4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5,0 – 6,0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3,0 – 5,0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Ə.İ.İsmayılov, C.Ə.Tağıyev “Dərman formalarının texnologiyası” Bakı 1989 səh 170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Default="004674F9" w:rsidP="004674F9">
      <w:pPr>
        <w:rPr>
          <w:rFonts w:ascii="Arial" w:hAnsi="Arial" w:cs="Arial"/>
          <w:lang w:val="en-US"/>
        </w:rPr>
      </w:pPr>
    </w:p>
    <w:p w:rsidR="002931C8" w:rsidRPr="00304A81" w:rsidRDefault="002931C8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lastRenderedPageBreak/>
        <w:t>1020) Suppozitoriya əsasları hansılardır?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Gənəgərçək yağı, vazelin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Dəlibənk yağı, parafin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Batbat yağı, jelatin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Kakao yağı, butirol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Vazelin yağı, qliserin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 Ə. Təhməzov, Ə, İ. İsmayılov, C.Ə. Tağıyev. Dərman formalarının texnologiyası. Bakı, 1989 səh 171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1021) Reseptdə rektal şamların kütləsi göstərilməzsə, neçə qram ağırlığında hazırlanır?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0,5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1,0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3, 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2,5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5,0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Ə.İ.İsmayılov, C.Ə.Tağıyev “Dərman formalarının texnologiyası” Bakı 1989 səh 170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1022) Göstərilən resept hansı məlhəmlərə aiddir?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Rp.: Mentholi 0,1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Vaselini 10,0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M. f. ung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Da. S. məlhəm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Kombinə olunmuş məlhəm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Ərinti məlhəm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Suspension məlhəm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Emulsion məlhəm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Məhlul məlhəm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F. Ə. Təhməzov, K, Y. Əliyeva. Əczaçılıq texnologiyası üzrə təcrübə məşğələləri. Bakı, 2005 səh 188</w:t>
      </w:r>
    </w:p>
    <w:p w:rsidR="004674F9" w:rsidRDefault="004674F9" w:rsidP="004674F9">
      <w:pPr>
        <w:rPr>
          <w:rFonts w:ascii="Arial" w:hAnsi="Arial" w:cs="Arial"/>
          <w:lang w:val="en-US"/>
        </w:rPr>
      </w:pPr>
    </w:p>
    <w:p w:rsidR="002931C8" w:rsidRPr="00304A81" w:rsidRDefault="002931C8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1023) İri həblər necə adlanır?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Kapsullar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Drajelər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Boluslar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Qranullar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Ekstraktlar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 Ə. Təhməzov, K, Y. Əliyeva. “Əczaçılıq texnologiyası üzrə təcrübə məşğələləri”. Bakı 2005 səh 230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lastRenderedPageBreak/>
        <w:t>1024) Emulsion məlhəmlərin hazırlanmasında hansı emulqatordan istifadə edilir 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Susuz lanolin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Duru parafin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Kakao yağı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Spermaset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Vazelin yağı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 Ə. Təhməzov, K, Y. Əliyeva. Əczaçılıq texnologiyası üzrə təcrübə məşğələləri. Bakı, 2005 səh 189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1025) Quru ekstraktlarla həblərin hazırlanmasında hansı köməkçi maddələrdən istifadə edilir?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Bitki yağı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Efir yağı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Spirt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Susuz lanolin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Vazelin yağı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F. Ə. Təhməzov, Ə. İ. İsmayılov, S.Ə.Tağıyev. “Dərman forçalarının texnologiyası”. Bakı 1989 səh 490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1026) Butiroldan hansı dərman formasının hazırlanmasında əsas kimi istifadə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Pastaların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Linimentlərin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Tibbi şamların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Məlhəmlərin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Həblərin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Ə.İ.İsmayılov, C.Ə.Tağıyev “Dərman formalarının texnologiyası” Bakı 1989 səh 171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1027) Həb kütləsinin tərkibində yod olarsa hansı köməkçi maddədən istifadə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Kalium-yodid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Qliserin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Alüminium-hidroksid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Kalium-bromid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Natrium-bromid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F. Ə. Təhməzov, K, Y. Əliyeva. “Əczaçılıq texnologiyası üzrə təcrübə məşğələləri”. Bakı 2005 səh 233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1028) Qəlibləmə (tökmə) üsulundan hansı dərman formasının hazırlanmasında istifadə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lastRenderedPageBreak/>
        <w:t>A) Məlhəm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Liniment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Poroşok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Həb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Suppozitoriya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 Ə. Təhməzov, K, Y. Əliyeva. “Əczaçılıq texnologiyası üzrə təcrübə məşğələləri”. Bakı, 2005 səh 211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1029) Tibbi çubuqlar hansı dərman formasına aiddir?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Plastrlara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Məlhəmlərə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Həblərə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Pastalara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Suppozitoriyalara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 Ə. Təhməzov, K, Y. Əliyeva. “Əczaçılıq texnologiyası üzrə təcrübə məşğələləri”. Bakı 2005 səh 211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1030) Məlhəmlərin hazırlanma texnalogiyasına aid olmayan mərhələ hansıdır?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Qablaşdırma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Həll etmə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Çəkmə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Qarışdırma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Süzmə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 Ə. Təhməzov, K, Y. Əliyeva. “Əczaçılıq texnologiyası üzrə təcrübə məşğələləri”. Bakı, 2005 səh 186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1031) Rektal şamların orqanizmdə həll olma müddəti neçə dəqiqədir?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37˚C - də 3 – 4 dəqiqə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40˚ C- də 5 dəqiqə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39˚ C -də 5 – 6 dəqiqə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41˚C- də 6 – 7 dəqiqə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34˚ C -də 10 dəqiqə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F.Ə.Təhməzov, Ə.İ.İsmayılov, C.Ə.Tağıyev “Dərman formalarının texnologiyası” Bakı 1989 səh 178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1032) Kütləsi 0,1 qramdan az olan həblər necə adlanır?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Qranullar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Tabletlər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Drajelər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Boluslar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kapsullar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lastRenderedPageBreak/>
        <w:t>Ədəbiyyat: F. Ə. Təhməzov, K, Y. Əliyeva. “Əczaçılıq texnologiyası üzrə təcrübə məşğələləri”. Bakı, 2005 səh 230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1033) Tərkibində oksidləşdirici maddələr olan həblərin üzəri nə ilə örtülür?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Bitki paraşoku ilə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Nişasta ilə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Likopodium ilə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Ağ gil ilə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Şəkər ilə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X DF səh 542, Moskva 1968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1034) Həb kütləsinin alınmasında hansı köməkçi maddələrdən istifadə olunur?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Lanoloin, vazelin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Kakao yağı, mum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Bentonit, duru parafin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Vazelin yağı, parafin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Bitki ekstraktları, bitki hissələrinin poroşokları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 Ə. Təhməzov, K, Y. Əliyeva. Əczaçılıq texnologiyası üzrə təcrübə məşğələləri. Bakı, 2005 səh 230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1035) Göstərilən reseptdə bərk dərman maddələrinin cəminin miqdarı neçə faizdir?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Rp.: Streptocidi 0,5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Acidi salicylici 0,3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Vaselini 20,0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M. f. ung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D.S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3 faiz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9 faiz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4 faiz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6 faiz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7 faiz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 Ə. Təhməzov, K, Y. Əliyeva. “Əczaçılıq texnologiyası üzrə təcrübə məşğələləri”. Bakı, 2005 səh 189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1036) Göstərilən resept hansı dərman formasına aiddir?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Rp.: Chloroformii 10,0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Camphorae 2,0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Olei Hyoscyami 20,0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M. D. S. dəriyə Sürtmək üçün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Pasta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Plastr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Məlhəm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Suspenziya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lastRenderedPageBreak/>
        <w:t>E) Homogen liniment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 Ə. Təhməzov, K, Y. Əliyeva. Əczaçılıq texnologiyası üzrə təcrübə məşğələləri. Bakı, 2005 səh 176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1037) Reseptdə vaginal şam əsasının kütləsi göstərilməzsə, vaginal şamın kütləsi neçə qram olmalıdır?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4 q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1,5 q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3 q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0,5 q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2 q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 Ə. Təhməzov, K, Y. Əliyeva. Əczaçılıq texnologiyası üzrə təcrübə məşğələləri. Bakı, 2005 səh 170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1038) Həbin tərkibinə daxil olan gümüş-nitrat kimyəvi xassəsinə görə hansı maddələrə aiddir?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Rp.: Argenti nitratis 0,15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Aluminii hydroxydi q.s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Ut fiat pilulae № 30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D. S. Bir həb gündə 2 dəfə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Yağda həll olan maddələrə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Spirtdə həll olan maddələrə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Oksidləşən maddələrə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Çətin həll olan maddələrə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Həll olmayan maddələrə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F. Ə. Təhməzov, K, Y. Əliyeva. “Əczaçılıq texnologiyası üzrə təcrübə məşğələləri”. Bakı, 2005 səh 235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2931C8" w:rsidRDefault="002931C8" w:rsidP="004674F9">
      <w:pPr>
        <w:rPr>
          <w:rFonts w:ascii="Arial" w:hAnsi="Arial" w:cs="Arial"/>
          <w:b/>
          <w:lang w:val="en-US"/>
        </w:rPr>
      </w:pPr>
    </w:p>
    <w:p w:rsidR="002931C8" w:rsidRDefault="002931C8" w:rsidP="004674F9">
      <w:pPr>
        <w:rPr>
          <w:rFonts w:ascii="Arial" w:hAnsi="Arial" w:cs="Arial"/>
          <w:b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1039) Göstərilən reseptdə vaginal suppozitoriya əsası neçə qram götürülməlidir?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Rp.: Osarsoli 0,2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Acidi borici 0,3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Massae qlobulus vaginalis q.s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D. t. D. № 6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D. S. 1 vaginal suppozitoriya gecə uşaqlıq yoluna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21 qram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25 qram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20 qram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18 qram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15 qram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 Ə. Təhməzov, K, Y. Əliyeva. “Əczaçılıq texnologiyası üzrə təcrübə məşğələləri” . Bakı, 2005 səh 215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lastRenderedPageBreak/>
        <w:t>1040) Göstərilən reseptdə şam kütləsinin ümumi kütləsini hesablayın?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Rp.: Dermatoli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İchthyoli aã 0,1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Olei Cacao q.s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Ut fiat sup. rectalae № 20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D. S. 1 şam gündə 2 dəfə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50,0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30,0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65,0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45,0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60,0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 Ə. Təhməzov, K, Y. Əliyeva. “Əczaçılıq texnologiyası üzrə təcrübə məşğələləri”. Bakı, 2005 səh 212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1041) Göstərilən reseptdə vaginal şam necə hazırlanır?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Rp.: Extracti Belladonnae 0,02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Xeroformii 0,1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Olei Cacao 2,0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Ut fiat sup. vaginalae № 6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D.S. gecə 1 kürəcik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0,1 kseroform + 0,02 xanımotu ekstraktı + 2,0 kakao yağı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0,6 q kseroform + 0,24 q quru xanımotu ekstarktı + 12,0 qr xırdalanmış kakao yağı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15,0 kakao yağı + 0,6 q kseroform + 0,26 xanımotu ekstraktı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12,0 kakao yağı + 0,24 xanımotu ekstraktı + 0,6 kseroform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0, 24 xanımotu ekstarktı + 12,0 kakao yağı + 0,6 kseroform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 Ə. Təhməzov, K, Y. Əliyeva. “Əczaçılıq texnologiyası üzrə təcrübə məşğələləri”. Bakı 2005 səh 206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1042) Pastalar hansı məlhəm formasına aiddir?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Sabunlu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Duru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Sulu – spirtli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Sulu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Qatı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 Ə. Təhməzov, K, Y. Əliyeva. “Əczaçılıq texnologiyası üzrə təcrübə məşğələləri”. Bakı, 2005 səh 191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1043) Göz məlhəmləri aptekdə hansı şəraitdə hazırlanır?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Aseptik şəraitdə, məlhəm əsası steril olmalıdır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Adi şəraitdə məlhəm əsası steril olmalıdır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Ancaq məlhəm əsası steril olmalıdır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Adi şəraitdə hazırlanır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İstifadə olunan əşyalar steril olmalıdır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lastRenderedPageBreak/>
        <w:t>Ədəbiyyat: F. Ə. Təhməzov, C.Ə.Tağıyev. “Dərman formalarının texnologiyası” Bakı 1989, səh 247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1044) Göz damcıları hansı qatılığa qədər izotonikləşdirilir?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3 faizə qədər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20 faizə qədər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5 faizə qədər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12 faizə qədər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25 faizə qədər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Ə.İ.İsmayılov, C.Ə.Tağıyev. . “Dərman formalarının texnologiyası” Bakı 1989, səh 250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1045) Aptekdə hazırlanan inyeksiya məhlulları nə vaxt kimyəvi analizdən keçirilir?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Məhlul hazırlandıqdan sonra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Analiz edilmir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Ancaq dərman maddəsi analiz edilir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Sterilizasiyadan sonra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Xəstəyə verilən zaman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Ə.İ.İsmayılov, F.Ə.Təhməzov, S.Ə.Tağıyev. “Dərman formalarının texnologiyası”. Bakı 1989, səh 218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1046) Yeni doğulmuş uşaqlar üçün məhlullar hansı şəraitdə hazırlanmalıdır?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Adi şəraitdə, adi su ilə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Adi şəraitdə, steril destillə suyunda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Aseptik şəraitdə, destillə suyunda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Aseptik şəraitdə, steril destillə suyunda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Adi şəraitdə, destillə suyunda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304A81">
        <w:rPr>
          <w:rFonts w:ascii="Arial" w:hAnsi="Arial" w:cs="Arial"/>
          <w:lang w:val="en-US"/>
        </w:rPr>
        <w:t xml:space="preserve">Ədəbiyyat: </w:t>
      </w:r>
      <w:r w:rsidRPr="00C67280">
        <w:rPr>
          <w:rFonts w:ascii="Arial" w:hAnsi="Arial" w:cs="Arial"/>
        </w:rPr>
        <w:t>В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М</w:t>
      </w:r>
      <w:r w:rsidRPr="00304A81">
        <w:rPr>
          <w:rFonts w:ascii="Arial" w:hAnsi="Arial" w:cs="Arial"/>
          <w:lang w:val="en-US"/>
        </w:rPr>
        <w:t xml:space="preserve">. </w:t>
      </w:r>
      <w:r w:rsidRPr="00C67280">
        <w:rPr>
          <w:rFonts w:ascii="Arial" w:hAnsi="Arial" w:cs="Arial"/>
        </w:rPr>
        <w:t>Грецкий</w:t>
      </w:r>
      <w:r w:rsidRPr="00304A81">
        <w:rPr>
          <w:rFonts w:ascii="Arial" w:hAnsi="Arial" w:cs="Arial"/>
          <w:lang w:val="en-US"/>
        </w:rPr>
        <w:t xml:space="preserve">, </w:t>
      </w:r>
      <w:r w:rsidRPr="00C67280">
        <w:rPr>
          <w:rFonts w:ascii="Arial" w:hAnsi="Arial" w:cs="Arial"/>
        </w:rPr>
        <w:t>В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С</w:t>
      </w:r>
      <w:r w:rsidRPr="00304A81">
        <w:rPr>
          <w:rFonts w:ascii="Arial" w:hAnsi="Arial" w:cs="Arial"/>
          <w:lang w:val="en-US"/>
        </w:rPr>
        <w:t xml:space="preserve">. </w:t>
      </w:r>
      <w:r w:rsidRPr="00C67280">
        <w:rPr>
          <w:rFonts w:ascii="Arial" w:hAnsi="Arial" w:cs="Arial"/>
        </w:rPr>
        <w:t>Хоменок</w:t>
      </w:r>
      <w:r w:rsidRPr="00304A81">
        <w:rPr>
          <w:rFonts w:ascii="Arial" w:hAnsi="Arial" w:cs="Arial"/>
          <w:lang w:val="en-US"/>
        </w:rPr>
        <w:t xml:space="preserve">. </w:t>
      </w:r>
      <w:r w:rsidRPr="00C67280">
        <w:rPr>
          <w:rFonts w:ascii="Arial" w:hAnsi="Arial" w:cs="Arial"/>
        </w:rPr>
        <w:t>Руководство практи. Занятия по Т.Л.Ф. Бакы 1989. səh 292</w:t>
      </w:r>
    </w:p>
    <w:p w:rsidR="004674F9" w:rsidRDefault="004674F9" w:rsidP="004674F9">
      <w:pPr>
        <w:rPr>
          <w:rFonts w:ascii="Arial" w:hAnsi="Arial" w:cs="Arial"/>
          <w:lang w:val="az-Latn-AZ"/>
        </w:rPr>
      </w:pPr>
    </w:p>
    <w:p w:rsidR="002931C8" w:rsidRPr="002931C8" w:rsidRDefault="002931C8" w:rsidP="004674F9">
      <w:pPr>
        <w:rPr>
          <w:rFonts w:ascii="Arial" w:hAnsi="Arial" w:cs="Arial"/>
          <w:lang w:val="az-Latn-AZ"/>
        </w:rPr>
      </w:pP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  <w:b/>
        </w:rPr>
      </w:pPr>
      <w:r w:rsidRPr="00C67280">
        <w:rPr>
          <w:rFonts w:ascii="Arial" w:hAnsi="Arial" w:cs="Arial"/>
          <w:b/>
        </w:rPr>
        <w:t>1047) Yeni doğulmuş uşaqlar üçün aptekdə hazırlanan dərmanlar hansı yoxlamadan keçirilir?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Keyfiyyət analizindən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Orqanoleptik analizdən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Analiz edilmir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Tam kimyəvi analizdən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Miqdari analizdən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304A81">
        <w:rPr>
          <w:rFonts w:ascii="Arial" w:hAnsi="Arial" w:cs="Arial"/>
          <w:lang w:val="en-US"/>
        </w:rPr>
        <w:t xml:space="preserve">Ədəbiyyat: </w:t>
      </w:r>
      <w:r w:rsidRPr="00C67280">
        <w:rPr>
          <w:rFonts w:ascii="Arial" w:hAnsi="Arial" w:cs="Arial"/>
        </w:rPr>
        <w:t>В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М</w:t>
      </w:r>
      <w:r w:rsidRPr="00304A81">
        <w:rPr>
          <w:rFonts w:ascii="Arial" w:hAnsi="Arial" w:cs="Arial"/>
          <w:lang w:val="en-US"/>
        </w:rPr>
        <w:t xml:space="preserve">. </w:t>
      </w:r>
      <w:r w:rsidRPr="00C67280">
        <w:rPr>
          <w:rFonts w:ascii="Arial" w:hAnsi="Arial" w:cs="Arial"/>
        </w:rPr>
        <w:t>Грецкий</w:t>
      </w:r>
      <w:r w:rsidRPr="00304A81">
        <w:rPr>
          <w:rFonts w:ascii="Arial" w:hAnsi="Arial" w:cs="Arial"/>
          <w:lang w:val="en-US"/>
        </w:rPr>
        <w:t xml:space="preserve">, </w:t>
      </w:r>
      <w:r w:rsidRPr="00C67280">
        <w:rPr>
          <w:rFonts w:ascii="Arial" w:hAnsi="Arial" w:cs="Arial"/>
        </w:rPr>
        <w:t>В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С</w:t>
      </w:r>
      <w:r w:rsidRPr="00304A81">
        <w:rPr>
          <w:rFonts w:ascii="Arial" w:hAnsi="Arial" w:cs="Arial"/>
          <w:lang w:val="en-US"/>
        </w:rPr>
        <w:t xml:space="preserve">. </w:t>
      </w:r>
      <w:r w:rsidRPr="00C67280">
        <w:rPr>
          <w:rFonts w:ascii="Arial" w:hAnsi="Arial" w:cs="Arial"/>
        </w:rPr>
        <w:t>Хоменок</w:t>
      </w:r>
      <w:r w:rsidRPr="00304A81">
        <w:rPr>
          <w:rFonts w:ascii="Arial" w:hAnsi="Arial" w:cs="Arial"/>
          <w:lang w:val="en-US"/>
        </w:rPr>
        <w:t xml:space="preserve">. </w:t>
      </w:r>
      <w:r w:rsidRPr="00C67280">
        <w:rPr>
          <w:rFonts w:ascii="Arial" w:hAnsi="Arial" w:cs="Arial"/>
        </w:rPr>
        <w:t>Руководство практи. Занятия по Т.Л.Ф. Бакы I hissə 1989. səh 294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lastRenderedPageBreak/>
        <w:t>1048) Rp.: Sol Protarqoli 1%- 200 ml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Natrii chloridi 3,0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D.S. İmalə üçün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Resept neçə hazırlanır?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Protorqol suya əlavə edilir və saxlanılır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Protorqol suda həll edilir üzərinə natrium xlorid səpilir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Suyun üzərinə protorqol səpilir, natrium xloridi isə vermək olmaz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Natrium xlorid və protorqol az miqdar suda həll edilir və qalan su əlavə edilir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Natrium xlorid suda həll edilir üzərinə protorqol səpilir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Ə.İ.İsmayılov, F.Ə.Təhməzov, C.Ə.Tağıyev. “Dərman formalarının texnologiyası” Bakı 1989, səh 275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1049) Rp.: Kalii permanqanatis 1,0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Aquae destillatae 20 ml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Spiritus aethylicus 15 ml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D.S. xaricə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Resepti hazırladıqda hansı uyuşmazlıq baş verir?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Fiziki uyuşmazlıq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Fiziki- kimyəvi uyuşmazlıq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Kimyəvi uyuşmazlıq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Farmakoloji uyuşmazlıq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Uyuşmazlıq baş vermir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Ə.İ.İsmayılov, F.Ə.Təhməzov, C.Ə.Tağıyev. “Dərman formalarının texnologiyası” Bakı 1989, səh275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1050) Vişnevski linimentinin tərkibində neçə qram kseroform vardır?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2 qram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3 qram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7 qram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1 qram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10 qram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Ə.İ.İsmayılov, F.Ə.Təhməzov, C.Ə.Tağıyev. “Dərman formalarının texnologiyası” .Bakı 1989, səh 149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1051) Gözü yumaq üçün məhlullar hansı qatılıqda hazırlanır?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İzotonik qatılıqda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1:2 nisbətində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Hipotonik qatılıqda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1:10 nisbətində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Hipertonik qatılıqda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Ə.İ.İsmayılov, F.Ə.Təhməzov, C.Ə.Tağıyev. “Dərman formalarının texnologiyası” Bakı 1989, səh 250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lastRenderedPageBreak/>
        <w:t>1052) 12 faizli eufillinin steril məhlulu hansı üsulla hazırlanır?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Mexaniki üsulla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Aseptik üsulla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Kimyəvi üsulla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Fiziki üsulla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Fiziki-kimyəvi üsulla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X DF göstərişinə əsasən səh 276, Moskva 1968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1053) Zəhərli maddənin dozası normadan çox olduqda həkim resepti necə tərtib etməlidir?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“Cito” və ya “Statim” sözlərini qeyd etməlidir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Vurğu işarəsi qoymalıdır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İmza ilə təsdiq etməlidir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Şəxsi möhürü ilə təsdiq etməlidir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Dozanın miqdarını sözlə yazıb, vurğu işarəsi qoymalıdır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X DF səh 1036, Moskva 1968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1054) Ampullar zavodlarda daha çox hansı üsulla yuyulur?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Yuyulmur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Xüsusi şpristlər vasitəsilə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Fırça vasitəsilə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Qabyuyan aparatla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Vakuum üsullu ilə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304A81">
        <w:rPr>
          <w:rFonts w:ascii="Arial" w:hAnsi="Arial" w:cs="Arial"/>
          <w:lang w:val="en-US"/>
        </w:rPr>
        <w:t xml:space="preserve">Ədəbiyyat: </w:t>
      </w:r>
      <w:r w:rsidRPr="00C67280">
        <w:rPr>
          <w:rFonts w:ascii="Arial" w:hAnsi="Arial" w:cs="Arial"/>
        </w:rPr>
        <w:t>А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  <w:lang w:val="en-US"/>
        </w:rPr>
        <w:t xml:space="preserve">. </w:t>
      </w:r>
      <w:r w:rsidRPr="00C67280">
        <w:rPr>
          <w:rFonts w:ascii="Arial" w:hAnsi="Arial" w:cs="Arial"/>
        </w:rPr>
        <w:t>Тенцова</w:t>
      </w:r>
      <w:r w:rsidRPr="00304A81">
        <w:rPr>
          <w:rFonts w:ascii="Arial" w:hAnsi="Arial" w:cs="Arial"/>
          <w:lang w:val="en-US"/>
        </w:rPr>
        <w:t xml:space="preserve">. </w:t>
      </w:r>
      <w:r w:rsidRPr="00C67280">
        <w:rPr>
          <w:rFonts w:ascii="Arial" w:hAnsi="Arial" w:cs="Arial"/>
        </w:rPr>
        <w:t>Руководство к лабораторным занятиям по заводской технологии лекарственных форм. Səh 126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  <w:b/>
        </w:rPr>
      </w:pPr>
      <w:r w:rsidRPr="00C67280">
        <w:rPr>
          <w:rFonts w:ascii="Arial" w:hAnsi="Arial" w:cs="Arial"/>
          <w:b/>
        </w:rPr>
        <w:t>1055) 0,1 N natrium hidroksid məhlulu ilə hansı maddənin məhlulları sabitləşdirilir?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Atropin-sulfat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Skopolamin-hidroxlorid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Strixnin-nitrat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Kofein natrium-benzoat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E) Analgin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t>Ədəbiyyat: И.А.Муравьев. Технологии лекарственных форм. «Медицина», Москва 1988 səh 201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  <w:b/>
        </w:rPr>
      </w:pPr>
      <w:r w:rsidRPr="00C67280">
        <w:rPr>
          <w:rFonts w:ascii="Arial" w:hAnsi="Arial" w:cs="Arial"/>
          <w:b/>
        </w:rPr>
        <w:t>1056) Orqanopreparatlardan nə vaxt istifadə edilmir?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Ferment sisteminin pozulmasında istifadə edilmir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Stimullaşdırıcı maddə kimi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Hipofunksiyaların müalicəsi üçün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Hiperfunksiyaların müalicəsində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Hormonların funksiyasının pozulması zamanı</w:t>
      </w:r>
    </w:p>
    <w:p w:rsidR="004674F9" w:rsidRPr="00C67280" w:rsidRDefault="004674F9" w:rsidP="004674F9">
      <w:pPr>
        <w:rPr>
          <w:rFonts w:ascii="Arial" w:hAnsi="Arial" w:cs="Arial"/>
        </w:rPr>
      </w:pPr>
      <w:r w:rsidRPr="00C67280">
        <w:rPr>
          <w:rFonts w:ascii="Arial" w:hAnsi="Arial" w:cs="Arial"/>
        </w:rPr>
        <w:lastRenderedPageBreak/>
        <w:t>Ədəbiyyat: И.А.Муравьев. Технологии лекарственных форм. «Медицина», Москва 1988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  <w:b/>
        </w:rPr>
      </w:pPr>
      <w:r w:rsidRPr="00C67280">
        <w:rPr>
          <w:rFonts w:ascii="Arial" w:hAnsi="Arial" w:cs="Arial"/>
          <w:b/>
        </w:rPr>
        <w:t>1057) Xanımotu ekstraktı ilə poroşok hazırladıqda quru ekstrakt reseptdə göstərilən miqdardan neçə dəfə artıq götürülməlidir?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5 dəfə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2 dəfə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4 dəfə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10 dəfə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3 dəfə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X DF göstərişinə əsasən Səh 280, Moskva 1968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1058) Tindalizə və pasterizə üsulları hansı növ sterilizə üsuluna aiddir?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Kimyəvi üsul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Fiziki-kimyəvi üsul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Fiziki üsul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Kimyəvi-mexaniki üsul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Mexaniki üsul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K.Y.Əliyeva “Əczaşılıq texnologiyası üzrə təcrübə məşğələləri” Bakı 2005.səh 248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1059) Maye dərman formalarının hazırlanması üçün hansı həlledicidən istifadə edilmir?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Metil spirti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Etil spirti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Qliserin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Desstillə suyu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Bitki yağları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K.Y.Əliyeva “Əczaşılıq texnologiyası üzrə təcrübə məşğələləri” Bakı 2005.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1060) Yüksək molekullu birləşmələrə (YMB) hansı aid deyil?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Seliklər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Kitrələr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Şərbətlər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Nişasta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Heyvan və bitki yağları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K.Y.Əliyeva “Əczaşılıq texnologiyası üzrə təcrübə məşğələləri” Bakı 2005.səh 249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lastRenderedPageBreak/>
        <w:t>1061) Bir neçə gündən sonra hazırlanan poroşok xəmirəbənzər kütləyə çevrilir. Çətinliyi necə aradan qaldlrmaq olar?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Rp.: Dimedroli 0,05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Coffeini-natrii benzoatis 0,2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M.f. pulv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D.t.d N 10</w:t>
      </w: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S. 1 poroşokdan gündə 2 dəfə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Dərmanı dimedrolsuz verməli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Dimedrolu başqa maddə ilə əvəz etməli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Kofein duzunu kofein ilə əvəz etməli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Dərmanı kofeinsiz verməli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Dərman hazırlanmamalı, resepti qeydə almalı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K.Y.Əliyeva “Əczaşılıq texnologiyası üzrə təcrübə məşğələləri” Bakı 2005.səh 291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1062) Parafinli və ya mumlu kapsullarda hansı poroşoklar buraxılmalıdır?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Talk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Xanımotu ekstraktı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Əsası bismut subnitrat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Sink oksidi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Natrium hidrokarbonat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304A81">
        <w:rPr>
          <w:rFonts w:ascii="Arial" w:hAnsi="Arial" w:cs="Arial"/>
          <w:lang w:val="en-US"/>
        </w:rPr>
        <w:t xml:space="preserve">Ədəbiyyat: </w:t>
      </w:r>
      <w:r w:rsidRPr="00C67280">
        <w:rPr>
          <w:rFonts w:ascii="Arial" w:hAnsi="Arial" w:cs="Arial"/>
        </w:rPr>
        <w:t>В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М</w:t>
      </w:r>
      <w:r w:rsidRPr="00304A81">
        <w:rPr>
          <w:rFonts w:ascii="Arial" w:hAnsi="Arial" w:cs="Arial"/>
          <w:lang w:val="en-US"/>
        </w:rPr>
        <w:t xml:space="preserve">. </w:t>
      </w:r>
      <w:r w:rsidRPr="00C67280">
        <w:rPr>
          <w:rFonts w:ascii="Arial" w:hAnsi="Arial" w:cs="Arial"/>
        </w:rPr>
        <w:t>Грецкий</w:t>
      </w:r>
      <w:r w:rsidRPr="00304A81">
        <w:rPr>
          <w:rFonts w:ascii="Arial" w:hAnsi="Arial" w:cs="Arial"/>
          <w:lang w:val="en-US"/>
        </w:rPr>
        <w:t xml:space="preserve">, </w:t>
      </w:r>
      <w:r w:rsidRPr="00C67280">
        <w:rPr>
          <w:rFonts w:ascii="Arial" w:hAnsi="Arial" w:cs="Arial"/>
        </w:rPr>
        <w:t>В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С</w:t>
      </w:r>
      <w:r w:rsidRPr="00304A81">
        <w:rPr>
          <w:rFonts w:ascii="Arial" w:hAnsi="Arial" w:cs="Arial"/>
          <w:lang w:val="en-US"/>
        </w:rPr>
        <w:t xml:space="preserve">. </w:t>
      </w:r>
      <w:r w:rsidRPr="00C67280">
        <w:rPr>
          <w:rFonts w:ascii="Arial" w:hAnsi="Arial" w:cs="Arial"/>
        </w:rPr>
        <w:t>Хоменок</w:t>
      </w:r>
      <w:r w:rsidRPr="00304A81">
        <w:rPr>
          <w:rFonts w:ascii="Arial" w:hAnsi="Arial" w:cs="Arial"/>
          <w:lang w:val="en-US"/>
        </w:rPr>
        <w:t xml:space="preserve">. </w:t>
      </w:r>
      <w:r w:rsidRPr="00C67280">
        <w:rPr>
          <w:rFonts w:ascii="Arial" w:hAnsi="Arial" w:cs="Arial"/>
        </w:rPr>
        <w:t>Руководство практи. Занятия по Т.Л.Ф. Баку I hissə 1989. səh93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  <w:b/>
        </w:rPr>
      </w:pPr>
      <w:r w:rsidRPr="00C67280">
        <w:rPr>
          <w:rFonts w:ascii="Arial" w:hAnsi="Arial" w:cs="Arial"/>
          <w:b/>
        </w:rPr>
        <w:t>1063) Hansı maddə Ringer –Lokk məhlulunun tərkibinə daxil deyil ?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Natrium-hidrokarbonat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Kalsium-xlorid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Natrium-xlorid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Qlükoza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Kalium-xlorid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F.Ə.Təhməzov, K.Y.Əliyeva “Əczaşılıq texnologiyası üzrə təcrübə məşğələləri” Bakı 2005.səh 248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1064) Jelatin kapsulların tərkibinə hansı maddə daxil deyil 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Su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Qliserin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Boyayıcı maddələr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Kitrə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Jelatin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304A81">
        <w:rPr>
          <w:rFonts w:ascii="Arial" w:hAnsi="Arial" w:cs="Arial"/>
          <w:lang w:val="en-US"/>
        </w:rPr>
        <w:t xml:space="preserve">Ədəbiyyat: </w:t>
      </w:r>
      <w:r w:rsidRPr="00C67280">
        <w:rPr>
          <w:rFonts w:ascii="Arial" w:hAnsi="Arial" w:cs="Arial"/>
        </w:rPr>
        <w:t>А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  <w:lang w:val="en-US"/>
        </w:rPr>
        <w:t xml:space="preserve">. </w:t>
      </w:r>
      <w:r w:rsidRPr="00C67280">
        <w:rPr>
          <w:rFonts w:ascii="Arial" w:hAnsi="Arial" w:cs="Arial"/>
        </w:rPr>
        <w:t>Тенцова</w:t>
      </w:r>
      <w:r w:rsidRPr="00304A81">
        <w:rPr>
          <w:rFonts w:ascii="Arial" w:hAnsi="Arial" w:cs="Arial"/>
          <w:lang w:val="en-US"/>
        </w:rPr>
        <w:t xml:space="preserve">. </w:t>
      </w:r>
      <w:r w:rsidRPr="00C67280">
        <w:rPr>
          <w:rFonts w:ascii="Arial" w:hAnsi="Arial" w:cs="Arial"/>
        </w:rPr>
        <w:t>Руководство к лабораторным занятиям по заводской технологии лекарственных форм. Səh 126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C67280" w:rsidRDefault="004674F9" w:rsidP="004674F9">
      <w:pPr>
        <w:rPr>
          <w:rFonts w:ascii="Arial" w:hAnsi="Arial" w:cs="Arial"/>
          <w:b/>
        </w:rPr>
      </w:pPr>
      <w:r w:rsidRPr="00C67280">
        <w:rPr>
          <w:rFonts w:ascii="Arial" w:hAnsi="Arial" w:cs="Arial"/>
          <w:b/>
        </w:rPr>
        <w:lastRenderedPageBreak/>
        <w:t>1065) Tərkibində şiddətli təsiredici maddə olan bitkilərdən tinkturlar hansı nisbətdə hazlrlanır ?</w:t>
      </w:r>
    </w:p>
    <w:p w:rsidR="004674F9" w:rsidRPr="00C67280" w:rsidRDefault="004674F9" w:rsidP="004674F9">
      <w:pPr>
        <w:rPr>
          <w:rFonts w:ascii="Arial" w:hAnsi="Arial" w:cs="Arial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1:20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1:50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1:10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1:40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1:100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Ədəbiyyat: X DF . Səh 700, Moskva 1968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1066) Qalen preparatları yağlı emulsiyaların tərkibinə necə əlavə edilir?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Emulsiya üçün ayrılmış suya əlavə edilir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Hazır emulsiyaya əlavə edilir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Emulsiya üçün ayrılmış yağa əlavə edilir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Yağ və su qarışığına əlavə edilir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Emulqatorla birlikdə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 xml:space="preserve"> Ədəbiyyat: 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А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Муравьев</w:t>
      </w:r>
      <w:r w:rsidRPr="00304A81">
        <w:rPr>
          <w:rFonts w:ascii="Arial" w:hAnsi="Arial" w:cs="Arial"/>
          <w:lang w:val="en-US"/>
        </w:rPr>
        <w:t xml:space="preserve">. </w:t>
      </w:r>
      <w:r w:rsidRPr="00C67280">
        <w:rPr>
          <w:rFonts w:ascii="Arial" w:hAnsi="Arial" w:cs="Arial"/>
        </w:rPr>
        <w:t>Технологии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лекарственных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форм</w:t>
      </w:r>
      <w:r w:rsidRPr="00304A81">
        <w:rPr>
          <w:rFonts w:ascii="Arial" w:hAnsi="Arial" w:cs="Arial"/>
          <w:lang w:val="en-US"/>
        </w:rPr>
        <w:t>. «</w:t>
      </w:r>
      <w:r w:rsidRPr="00C67280">
        <w:rPr>
          <w:rFonts w:ascii="Arial" w:hAnsi="Arial" w:cs="Arial"/>
        </w:rPr>
        <w:t>Медицина</w:t>
      </w:r>
      <w:r w:rsidRPr="00304A81">
        <w:rPr>
          <w:rFonts w:ascii="Arial" w:hAnsi="Arial" w:cs="Arial"/>
          <w:lang w:val="en-US"/>
        </w:rPr>
        <w:t xml:space="preserve">», </w:t>
      </w:r>
      <w:r w:rsidRPr="00C67280">
        <w:rPr>
          <w:rFonts w:ascii="Arial" w:hAnsi="Arial" w:cs="Arial"/>
        </w:rPr>
        <w:t>Москва</w:t>
      </w:r>
      <w:r w:rsidRPr="00304A81">
        <w:rPr>
          <w:rFonts w:ascii="Arial" w:hAnsi="Arial" w:cs="Arial"/>
          <w:lang w:val="en-US"/>
        </w:rPr>
        <w:t xml:space="preserve"> 1988 Səh 165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b/>
          <w:lang w:val="en-US"/>
        </w:rPr>
      </w:pPr>
      <w:r w:rsidRPr="00304A81">
        <w:rPr>
          <w:rFonts w:ascii="Arial" w:hAnsi="Arial" w:cs="Arial"/>
          <w:b/>
          <w:lang w:val="en-US"/>
        </w:rPr>
        <w:t>1067) Hansı bitkilərin toxumlarından hazırlanan emulsiyalar süzülmür?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A) Günəbaxan toxumları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B) Badam toxumları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C) Xaş-xaş toxumları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D) Boranı toxumları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  <w:r w:rsidRPr="00304A81">
        <w:rPr>
          <w:rFonts w:ascii="Arial" w:hAnsi="Arial" w:cs="Arial"/>
          <w:lang w:val="en-US"/>
        </w:rPr>
        <w:t>E) Araxis toxumları</w:t>
      </w:r>
    </w:p>
    <w:p w:rsidR="004674F9" w:rsidRPr="00304A81" w:rsidRDefault="004674F9" w:rsidP="004674F9">
      <w:pPr>
        <w:rPr>
          <w:rFonts w:ascii="Arial" w:hAnsi="Arial" w:cs="Arial"/>
          <w:lang w:val="en-US"/>
        </w:rPr>
      </w:pPr>
    </w:p>
    <w:p w:rsidR="004674F9" w:rsidRPr="00C67280" w:rsidRDefault="004674F9" w:rsidP="004674F9">
      <w:pPr>
        <w:rPr>
          <w:rFonts w:ascii="Arial" w:hAnsi="Arial" w:cs="Arial"/>
        </w:rPr>
      </w:pPr>
      <w:r w:rsidRPr="00304A81">
        <w:rPr>
          <w:rFonts w:ascii="Arial" w:hAnsi="Arial" w:cs="Arial"/>
          <w:lang w:val="en-US"/>
        </w:rPr>
        <w:t xml:space="preserve"> Ədəbiyyat: </w:t>
      </w:r>
      <w:r w:rsidRPr="00C67280">
        <w:rPr>
          <w:rFonts w:ascii="Arial" w:hAnsi="Arial" w:cs="Arial"/>
        </w:rPr>
        <w:t>И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А</w:t>
      </w:r>
      <w:r w:rsidRPr="00304A81">
        <w:rPr>
          <w:rFonts w:ascii="Arial" w:hAnsi="Arial" w:cs="Arial"/>
          <w:lang w:val="en-US"/>
        </w:rPr>
        <w:t>.</w:t>
      </w:r>
      <w:r w:rsidRPr="00C67280">
        <w:rPr>
          <w:rFonts w:ascii="Arial" w:hAnsi="Arial" w:cs="Arial"/>
        </w:rPr>
        <w:t>Муравьев</w:t>
      </w:r>
      <w:r w:rsidRPr="00304A81">
        <w:rPr>
          <w:rFonts w:ascii="Arial" w:hAnsi="Arial" w:cs="Arial"/>
          <w:lang w:val="en-US"/>
        </w:rPr>
        <w:t xml:space="preserve">. </w:t>
      </w:r>
      <w:r w:rsidRPr="00C67280">
        <w:rPr>
          <w:rFonts w:ascii="Arial" w:hAnsi="Arial" w:cs="Arial"/>
        </w:rPr>
        <w:t>Технологии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лекарственных</w:t>
      </w:r>
      <w:r w:rsidRPr="00304A81">
        <w:rPr>
          <w:rFonts w:ascii="Arial" w:hAnsi="Arial" w:cs="Arial"/>
          <w:lang w:val="en-US"/>
        </w:rPr>
        <w:t xml:space="preserve"> </w:t>
      </w:r>
      <w:r w:rsidRPr="00C67280">
        <w:rPr>
          <w:rFonts w:ascii="Arial" w:hAnsi="Arial" w:cs="Arial"/>
        </w:rPr>
        <w:t>форм</w:t>
      </w:r>
      <w:r w:rsidRPr="00304A81">
        <w:rPr>
          <w:rFonts w:ascii="Arial" w:hAnsi="Arial" w:cs="Arial"/>
          <w:lang w:val="en-US"/>
        </w:rPr>
        <w:t xml:space="preserve">. </w:t>
      </w:r>
      <w:r w:rsidRPr="00C67280">
        <w:rPr>
          <w:rFonts w:ascii="Arial" w:hAnsi="Arial" w:cs="Arial"/>
        </w:rPr>
        <w:t>«Медицина», Москва 1988 Səh:165</w:t>
      </w:r>
    </w:p>
    <w:p w:rsidR="00FF1BA8" w:rsidRPr="00C67280" w:rsidRDefault="00FF1BA8" w:rsidP="004674F9">
      <w:pPr>
        <w:rPr>
          <w:rFonts w:ascii="Arial" w:hAnsi="Arial" w:cs="Arial"/>
        </w:rPr>
      </w:pPr>
    </w:p>
    <w:sectPr w:rsidR="00FF1BA8" w:rsidRPr="00C67280" w:rsidSect="00334ED5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hideGrammaticalErrors/>
  <w:stylePaneFormatFilter w:val="3F01"/>
  <w:defaultTabStop w:val="708"/>
  <w:characterSpacingControl w:val="doNotCompress"/>
  <w:compat/>
  <w:rsids>
    <w:rsidRoot w:val="00590770"/>
    <w:rsid w:val="0000675B"/>
    <w:rsid w:val="00035922"/>
    <w:rsid w:val="000477EB"/>
    <w:rsid w:val="0005045F"/>
    <w:rsid w:val="00050FAC"/>
    <w:rsid w:val="00067E9F"/>
    <w:rsid w:val="000766AE"/>
    <w:rsid w:val="00094E35"/>
    <w:rsid w:val="00094E8E"/>
    <w:rsid w:val="000A433D"/>
    <w:rsid w:val="000B298C"/>
    <w:rsid w:val="000C0060"/>
    <w:rsid w:val="000D0A8A"/>
    <w:rsid w:val="000D3341"/>
    <w:rsid w:val="000D3949"/>
    <w:rsid w:val="000E1F60"/>
    <w:rsid w:val="000E2051"/>
    <w:rsid w:val="00110F73"/>
    <w:rsid w:val="00113EF3"/>
    <w:rsid w:val="001213A8"/>
    <w:rsid w:val="00135295"/>
    <w:rsid w:val="001377D6"/>
    <w:rsid w:val="00142192"/>
    <w:rsid w:val="0014540B"/>
    <w:rsid w:val="00156721"/>
    <w:rsid w:val="001671C3"/>
    <w:rsid w:val="00172BCC"/>
    <w:rsid w:val="001969CB"/>
    <w:rsid w:val="00196EC8"/>
    <w:rsid w:val="001A0E1E"/>
    <w:rsid w:val="001B0210"/>
    <w:rsid w:val="001B10A1"/>
    <w:rsid w:val="001B3058"/>
    <w:rsid w:val="001B432E"/>
    <w:rsid w:val="001C3E74"/>
    <w:rsid w:val="001F0129"/>
    <w:rsid w:val="001F3CF1"/>
    <w:rsid w:val="002018A1"/>
    <w:rsid w:val="0020541D"/>
    <w:rsid w:val="00206235"/>
    <w:rsid w:val="0021007C"/>
    <w:rsid w:val="0021183B"/>
    <w:rsid w:val="00215069"/>
    <w:rsid w:val="00220A38"/>
    <w:rsid w:val="00223C99"/>
    <w:rsid w:val="00252F6A"/>
    <w:rsid w:val="0026481A"/>
    <w:rsid w:val="00277F3D"/>
    <w:rsid w:val="002806E2"/>
    <w:rsid w:val="0028351C"/>
    <w:rsid w:val="00286AFC"/>
    <w:rsid w:val="002931C8"/>
    <w:rsid w:val="002A16A4"/>
    <w:rsid w:val="002B690D"/>
    <w:rsid w:val="002E1DED"/>
    <w:rsid w:val="002F3934"/>
    <w:rsid w:val="0030270A"/>
    <w:rsid w:val="00304069"/>
    <w:rsid w:val="00304A81"/>
    <w:rsid w:val="00334ED5"/>
    <w:rsid w:val="00335D83"/>
    <w:rsid w:val="0034581C"/>
    <w:rsid w:val="00354C78"/>
    <w:rsid w:val="003627F5"/>
    <w:rsid w:val="003634CE"/>
    <w:rsid w:val="00372344"/>
    <w:rsid w:val="00372FFA"/>
    <w:rsid w:val="00374483"/>
    <w:rsid w:val="00377867"/>
    <w:rsid w:val="003868E2"/>
    <w:rsid w:val="003A76FE"/>
    <w:rsid w:val="003B74C9"/>
    <w:rsid w:val="003D7CE1"/>
    <w:rsid w:val="003E32DB"/>
    <w:rsid w:val="003E4A6E"/>
    <w:rsid w:val="003E5D83"/>
    <w:rsid w:val="003E5E03"/>
    <w:rsid w:val="003E5F00"/>
    <w:rsid w:val="003F0A5E"/>
    <w:rsid w:val="003F0D94"/>
    <w:rsid w:val="003F2523"/>
    <w:rsid w:val="003F3589"/>
    <w:rsid w:val="004179AE"/>
    <w:rsid w:val="00426B4B"/>
    <w:rsid w:val="00453F57"/>
    <w:rsid w:val="00460F90"/>
    <w:rsid w:val="00463E22"/>
    <w:rsid w:val="00464004"/>
    <w:rsid w:val="004674F9"/>
    <w:rsid w:val="00480C5A"/>
    <w:rsid w:val="004B51AF"/>
    <w:rsid w:val="004B5C84"/>
    <w:rsid w:val="004C4C4E"/>
    <w:rsid w:val="004F3EEC"/>
    <w:rsid w:val="00500EED"/>
    <w:rsid w:val="00501713"/>
    <w:rsid w:val="00520E91"/>
    <w:rsid w:val="00526139"/>
    <w:rsid w:val="00555077"/>
    <w:rsid w:val="00566261"/>
    <w:rsid w:val="0057774E"/>
    <w:rsid w:val="00585A30"/>
    <w:rsid w:val="00586CB2"/>
    <w:rsid w:val="00590770"/>
    <w:rsid w:val="005A4C90"/>
    <w:rsid w:val="005B6288"/>
    <w:rsid w:val="005C0FFC"/>
    <w:rsid w:val="005C11B1"/>
    <w:rsid w:val="005C462C"/>
    <w:rsid w:val="005C72F4"/>
    <w:rsid w:val="005D2838"/>
    <w:rsid w:val="005E45C8"/>
    <w:rsid w:val="005F3948"/>
    <w:rsid w:val="00600BC8"/>
    <w:rsid w:val="00606582"/>
    <w:rsid w:val="00607C43"/>
    <w:rsid w:val="0061082F"/>
    <w:rsid w:val="0061269C"/>
    <w:rsid w:val="006313D8"/>
    <w:rsid w:val="00632CE9"/>
    <w:rsid w:val="006432DF"/>
    <w:rsid w:val="006434F0"/>
    <w:rsid w:val="00652420"/>
    <w:rsid w:val="00682612"/>
    <w:rsid w:val="00684A5F"/>
    <w:rsid w:val="00690588"/>
    <w:rsid w:val="00694A21"/>
    <w:rsid w:val="0069750F"/>
    <w:rsid w:val="006A0817"/>
    <w:rsid w:val="006A1794"/>
    <w:rsid w:val="006A472B"/>
    <w:rsid w:val="006B2303"/>
    <w:rsid w:val="006B6787"/>
    <w:rsid w:val="006C44E5"/>
    <w:rsid w:val="006D20EE"/>
    <w:rsid w:val="006D28A4"/>
    <w:rsid w:val="006F37B4"/>
    <w:rsid w:val="007001C7"/>
    <w:rsid w:val="007012BD"/>
    <w:rsid w:val="00703B89"/>
    <w:rsid w:val="007109BA"/>
    <w:rsid w:val="00714FF3"/>
    <w:rsid w:val="00721016"/>
    <w:rsid w:val="00726620"/>
    <w:rsid w:val="007274E1"/>
    <w:rsid w:val="00732684"/>
    <w:rsid w:val="00740F29"/>
    <w:rsid w:val="0074627E"/>
    <w:rsid w:val="0076773C"/>
    <w:rsid w:val="00774D9A"/>
    <w:rsid w:val="0078285D"/>
    <w:rsid w:val="00783BC1"/>
    <w:rsid w:val="007A2591"/>
    <w:rsid w:val="007A4101"/>
    <w:rsid w:val="007B11C2"/>
    <w:rsid w:val="007C6BEE"/>
    <w:rsid w:val="007C772D"/>
    <w:rsid w:val="007D4078"/>
    <w:rsid w:val="008035AC"/>
    <w:rsid w:val="008068D5"/>
    <w:rsid w:val="00806E98"/>
    <w:rsid w:val="00811389"/>
    <w:rsid w:val="008204D3"/>
    <w:rsid w:val="008235B0"/>
    <w:rsid w:val="008236F2"/>
    <w:rsid w:val="008242EF"/>
    <w:rsid w:val="00825092"/>
    <w:rsid w:val="008345E2"/>
    <w:rsid w:val="00836920"/>
    <w:rsid w:val="008574BE"/>
    <w:rsid w:val="008651E1"/>
    <w:rsid w:val="00870F5C"/>
    <w:rsid w:val="0088561D"/>
    <w:rsid w:val="00894DC7"/>
    <w:rsid w:val="0089747F"/>
    <w:rsid w:val="008C526C"/>
    <w:rsid w:val="008D294C"/>
    <w:rsid w:val="008D4A57"/>
    <w:rsid w:val="008E63EA"/>
    <w:rsid w:val="008F1F1B"/>
    <w:rsid w:val="009148E6"/>
    <w:rsid w:val="00937CD4"/>
    <w:rsid w:val="009622A8"/>
    <w:rsid w:val="00973B32"/>
    <w:rsid w:val="0097461E"/>
    <w:rsid w:val="0099037D"/>
    <w:rsid w:val="009A0445"/>
    <w:rsid w:val="009A2F11"/>
    <w:rsid w:val="009A53F4"/>
    <w:rsid w:val="009B35D5"/>
    <w:rsid w:val="009B3648"/>
    <w:rsid w:val="009C646B"/>
    <w:rsid w:val="009D2401"/>
    <w:rsid w:val="009D34BB"/>
    <w:rsid w:val="009D64EC"/>
    <w:rsid w:val="009E0B70"/>
    <w:rsid w:val="009E4F12"/>
    <w:rsid w:val="009E6E6C"/>
    <w:rsid w:val="009F06CB"/>
    <w:rsid w:val="00A052D0"/>
    <w:rsid w:val="00A073C3"/>
    <w:rsid w:val="00A11408"/>
    <w:rsid w:val="00A15324"/>
    <w:rsid w:val="00A20641"/>
    <w:rsid w:val="00A27447"/>
    <w:rsid w:val="00A471D0"/>
    <w:rsid w:val="00A51B3E"/>
    <w:rsid w:val="00A600F2"/>
    <w:rsid w:val="00A62A0A"/>
    <w:rsid w:val="00A66689"/>
    <w:rsid w:val="00A771C9"/>
    <w:rsid w:val="00A86C83"/>
    <w:rsid w:val="00A87210"/>
    <w:rsid w:val="00A90025"/>
    <w:rsid w:val="00A9515E"/>
    <w:rsid w:val="00A96BCC"/>
    <w:rsid w:val="00AA2F2B"/>
    <w:rsid w:val="00AD10D2"/>
    <w:rsid w:val="00AE4BC5"/>
    <w:rsid w:val="00AE4DF4"/>
    <w:rsid w:val="00AF02B4"/>
    <w:rsid w:val="00AF3497"/>
    <w:rsid w:val="00AF4237"/>
    <w:rsid w:val="00B04CF6"/>
    <w:rsid w:val="00B35F1D"/>
    <w:rsid w:val="00B454DA"/>
    <w:rsid w:val="00B4570D"/>
    <w:rsid w:val="00B61AB3"/>
    <w:rsid w:val="00B67EDB"/>
    <w:rsid w:val="00B733C7"/>
    <w:rsid w:val="00B74DAB"/>
    <w:rsid w:val="00B8410C"/>
    <w:rsid w:val="00B847C3"/>
    <w:rsid w:val="00B972A3"/>
    <w:rsid w:val="00BA159F"/>
    <w:rsid w:val="00BA4441"/>
    <w:rsid w:val="00BA46D6"/>
    <w:rsid w:val="00BA71CB"/>
    <w:rsid w:val="00BC2B51"/>
    <w:rsid w:val="00BC4D43"/>
    <w:rsid w:val="00BC7776"/>
    <w:rsid w:val="00BD5ACA"/>
    <w:rsid w:val="00BD5E1E"/>
    <w:rsid w:val="00BE4490"/>
    <w:rsid w:val="00C04826"/>
    <w:rsid w:val="00C06CB8"/>
    <w:rsid w:val="00C16F8B"/>
    <w:rsid w:val="00C50F36"/>
    <w:rsid w:val="00C55E99"/>
    <w:rsid w:val="00C63646"/>
    <w:rsid w:val="00C65203"/>
    <w:rsid w:val="00C66915"/>
    <w:rsid w:val="00C67280"/>
    <w:rsid w:val="00C73BAB"/>
    <w:rsid w:val="00C84E0C"/>
    <w:rsid w:val="00C956D0"/>
    <w:rsid w:val="00C95C52"/>
    <w:rsid w:val="00CA34E0"/>
    <w:rsid w:val="00CB4A9B"/>
    <w:rsid w:val="00CC59C9"/>
    <w:rsid w:val="00CC5F9A"/>
    <w:rsid w:val="00CC7CCF"/>
    <w:rsid w:val="00CD00F2"/>
    <w:rsid w:val="00CD7924"/>
    <w:rsid w:val="00CF2061"/>
    <w:rsid w:val="00CF34C4"/>
    <w:rsid w:val="00D05359"/>
    <w:rsid w:val="00D15A6A"/>
    <w:rsid w:val="00D20E3F"/>
    <w:rsid w:val="00D25F20"/>
    <w:rsid w:val="00D32EF9"/>
    <w:rsid w:val="00D3440A"/>
    <w:rsid w:val="00D64761"/>
    <w:rsid w:val="00D75C98"/>
    <w:rsid w:val="00D7668F"/>
    <w:rsid w:val="00D83E7A"/>
    <w:rsid w:val="00D97BA5"/>
    <w:rsid w:val="00DA025F"/>
    <w:rsid w:val="00DA0B0E"/>
    <w:rsid w:val="00DA4FA2"/>
    <w:rsid w:val="00DA7573"/>
    <w:rsid w:val="00DB7D36"/>
    <w:rsid w:val="00DC1D63"/>
    <w:rsid w:val="00DD1BD6"/>
    <w:rsid w:val="00DD20EA"/>
    <w:rsid w:val="00DD60E4"/>
    <w:rsid w:val="00DE53F6"/>
    <w:rsid w:val="00DE5505"/>
    <w:rsid w:val="00DF519E"/>
    <w:rsid w:val="00DF7A0C"/>
    <w:rsid w:val="00E06980"/>
    <w:rsid w:val="00E22FD7"/>
    <w:rsid w:val="00E240C3"/>
    <w:rsid w:val="00E31602"/>
    <w:rsid w:val="00E35FF9"/>
    <w:rsid w:val="00E36901"/>
    <w:rsid w:val="00E572B9"/>
    <w:rsid w:val="00E71BD9"/>
    <w:rsid w:val="00E71FF0"/>
    <w:rsid w:val="00E72DE3"/>
    <w:rsid w:val="00E7568B"/>
    <w:rsid w:val="00E77ACA"/>
    <w:rsid w:val="00E961E4"/>
    <w:rsid w:val="00E96217"/>
    <w:rsid w:val="00EA3520"/>
    <w:rsid w:val="00EA63D8"/>
    <w:rsid w:val="00EB057A"/>
    <w:rsid w:val="00EB527A"/>
    <w:rsid w:val="00EB5487"/>
    <w:rsid w:val="00EC053C"/>
    <w:rsid w:val="00EC3754"/>
    <w:rsid w:val="00EC54C4"/>
    <w:rsid w:val="00EC5DCC"/>
    <w:rsid w:val="00EC6535"/>
    <w:rsid w:val="00ED0CD7"/>
    <w:rsid w:val="00ED25C2"/>
    <w:rsid w:val="00EE502A"/>
    <w:rsid w:val="00EF5944"/>
    <w:rsid w:val="00F05FC4"/>
    <w:rsid w:val="00F074A2"/>
    <w:rsid w:val="00F105DF"/>
    <w:rsid w:val="00F11B0F"/>
    <w:rsid w:val="00F1202B"/>
    <w:rsid w:val="00F127C6"/>
    <w:rsid w:val="00F151DC"/>
    <w:rsid w:val="00F25D2A"/>
    <w:rsid w:val="00F34C77"/>
    <w:rsid w:val="00F35A0C"/>
    <w:rsid w:val="00F36A5D"/>
    <w:rsid w:val="00F43719"/>
    <w:rsid w:val="00F46180"/>
    <w:rsid w:val="00F55C84"/>
    <w:rsid w:val="00F65DC8"/>
    <w:rsid w:val="00F71FAC"/>
    <w:rsid w:val="00F72C49"/>
    <w:rsid w:val="00F77857"/>
    <w:rsid w:val="00F8387C"/>
    <w:rsid w:val="00F86879"/>
    <w:rsid w:val="00F90A70"/>
    <w:rsid w:val="00FA100D"/>
    <w:rsid w:val="00FA73BB"/>
    <w:rsid w:val="00FB3979"/>
    <w:rsid w:val="00FC0068"/>
    <w:rsid w:val="00FD1350"/>
    <w:rsid w:val="00FD25CC"/>
    <w:rsid w:val="00FD3F0D"/>
    <w:rsid w:val="00FE39F0"/>
    <w:rsid w:val="00FE3F1F"/>
    <w:rsid w:val="00FE44A8"/>
    <w:rsid w:val="00FF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87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35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236</Pages>
  <Words>44685</Words>
  <Characters>254706</Characters>
  <Application>Microsoft Office Word</Application>
  <DocSecurity>0</DocSecurity>
  <Lines>2122</Lines>
  <Paragraphs>597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MOH</Company>
  <LinksUpToDate>false</LinksUpToDate>
  <CharactersWithSpaces>298794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a.haciyeva</cp:lastModifiedBy>
  <cp:revision>2</cp:revision>
  <cp:lastPrinted>2010-11-08T21:07:00Z</cp:lastPrinted>
  <dcterms:created xsi:type="dcterms:W3CDTF">2021-03-04T08:20:00Z</dcterms:created>
  <dcterms:modified xsi:type="dcterms:W3CDTF">2021-03-04T08:20:00Z</dcterms:modified>
</cp:coreProperties>
</file>